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EAC69" w14:textId="41D6DE51" w:rsidR="001140E0" w:rsidRDefault="00D36C6C" w:rsidP="00B74A58">
      <w:pPr>
        <w:jc w:val="center"/>
        <w:rPr>
          <w:color w:val="FFFFFF" w:themeColor="background1"/>
          <w:sz w:val="28"/>
          <w:szCs w:val="28"/>
        </w:rPr>
      </w:pPr>
      <w:r w:rsidRPr="00D36C6C">
        <w:rPr>
          <w:rFonts w:ascii="Abadi Extra Light" w:hAnsi="Abadi Extra Light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44D2D1" wp14:editId="42A10547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850380" cy="1676400"/>
                <wp:effectExtent l="0" t="0" r="762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0380" cy="1676400"/>
                          <a:chOff x="0" y="0"/>
                          <a:chExt cx="6850380" cy="203454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A screenshot of a video gam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7205" cy="2034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60960" y="1462945"/>
                            <a:ext cx="6789420" cy="5715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4F11C2" w14:textId="72AAF907" w:rsidR="00D36C6C" w:rsidRPr="00E70BE4" w:rsidRDefault="00BD124B" w:rsidP="00D36C6C">
                              <w:pPr>
                                <w:jc w:val="center"/>
                                <w:rPr>
                                  <w:rFonts w:ascii="Verdana Pro Light" w:hAnsi="Verdana Pro Light"/>
                                  <w:color w:val="C5CC98"/>
                                  <w:sz w:val="52"/>
                                  <w:szCs w:val="52"/>
                                </w:rPr>
                              </w:pPr>
                              <w:r w:rsidRPr="00BD124B">
                                <w:rPr>
                                  <w:rFonts w:ascii="Verdana Pro Light" w:hAnsi="Verdana Pro Light"/>
                                  <w:color w:val="C5CC98"/>
                                  <w:sz w:val="52"/>
                                  <w:szCs w:val="52"/>
                                </w:rPr>
                                <w:t>Stakeholder Working Group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44D2D1" id="Group 3" o:spid="_x0000_s1026" style="position:absolute;left:0;text-align:left;margin-left:0;margin-top:7.5pt;width:539.4pt;height:132pt;z-index:251658240;mso-position-horizontal:center;mso-position-horizontal-relative:margin;mso-height-relative:margin" coordsize="68503,203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screenshot of a video game&#10;&#10;Description automatically generated with medium confidence" style="position:absolute;width:68472;height:20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">
                  <v:imagedata r:id="rId11" o:title="A screenshot of a video game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609;top:14629;width:67894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6D4F11C2" w14:textId="72AAF907" w:rsidR="00D36C6C" w:rsidRPr="00E70BE4" w:rsidRDefault="00BD124B" w:rsidP="00D36C6C">
                        <w:pPr>
                          <w:jc w:val="center"/>
                          <w:rPr>
                            <w:rFonts w:ascii="Verdana Pro Light" w:hAnsi="Verdana Pro Light"/>
                            <w:color w:val="C5CC98"/>
                            <w:sz w:val="52"/>
                            <w:szCs w:val="52"/>
                          </w:rPr>
                        </w:pPr>
                        <w:r w:rsidRPr="00BD124B">
                          <w:rPr>
                            <w:rFonts w:ascii="Verdana Pro Light" w:hAnsi="Verdana Pro Light"/>
                            <w:color w:val="C5CC98"/>
                            <w:sz w:val="52"/>
                            <w:szCs w:val="52"/>
                          </w:rPr>
                          <w:t>Stakeholder Working Group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89FBDB" w14:textId="5807E486" w:rsidR="00D413DE" w:rsidRPr="00967CC4" w:rsidRDefault="00967CC4" w:rsidP="00B74A58">
      <w:pPr>
        <w:jc w:val="center"/>
        <w:rPr>
          <w:b/>
          <w:bCs/>
          <w:color w:val="FFFFFF" w:themeColor="background1"/>
          <w:sz w:val="40"/>
          <w:szCs w:val="40"/>
        </w:rPr>
      </w:pPr>
      <w:r w:rsidRPr="00967CC4">
        <w:rPr>
          <w:b/>
          <w:bCs/>
          <w:color w:val="FFFFFF" w:themeColor="background1"/>
          <w:sz w:val="40"/>
          <w:szCs w:val="40"/>
        </w:rPr>
        <w:t xml:space="preserve">Comprehensive Water Review </w:t>
      </w:r>
    </w:p>
    <w:p w14:paraId="76F4BD1D" w14:textId="4284274D" w:rsidR="00672EA9" w:rsidRDefault="003B4C97" w:rsidP="00B74A58">
      <w:pPr>
        <w:jc w:val="center"/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Change, Mitigation, and Exceptions</w:t>
      </w:r>
    </w:p>
    <w:p w14:paraId="55D0F777" w14:textId="0C857561" w:rsidR="008F2E92" w:rsidRPr="00967CC4" w:rsidRDefault="001C44F4" w:rsidP="00B74A58">
      <w:pPr>
        <w:jc w:val="center"/>
        <w:rPr>
          <w:b/>
          <w:bCs/>
          <w:color w:val="FFFFFF" w:themeColor="background1"/>
          <w:sz w:val="40"/>
          <w:szCs w:val="40"/>
        </w:rPr>
      </w:pPr>
      <w:r w:rsidRPr="00967CC4">
        <w:rPr>
          <w:b/>
          <w:bCs/>
          <w:color w:val="FFFFFF" w:themeColor="background1"/>
          <w:sz w:val="40"/>
          <w:szCs w:val="40"/>
        </w:rPr>
        <w:t xml:space="preserve">Stakeholder </w:t>
      </w:r>
      <w:r w:rsidR="00B74A58" w:rsidRPr="00967CC4">
        <w:rPr>
          <w:b/>
          <w:bCs/>
          <w:color w:val="FFFFFF" w:themeColor="background1"/>
          <w:sz w:val="40"/>
          <w:szCs w:val="40"/>
        </w:rPr>
        <w:t xml:space="preserve">Working Group </w:t>
      </w:r>
    </w:p>
    <w:p w14:paraId="58DA9BB1" w14:textId="05A2A7DA" w:rsidR="001140E0" w:rsidRDefault="001140E0" w:rsidP="00B74A58">
      <w:pPr>
        <w:jc w:val="center"/>
        <w:rPr>
          <w:color w:val="2F5496" w:themeColor="accent1" w:themeShade="BF"/>
          <w:sz w:val="28"/>
          <w:szCs w:val="28"/>
        </w:rPr>
      </w:pPr>
    </w:p>
    <w:p w14:paraId="600CE77D" w14:textId="77777777" w:rsidR="00967CC4" w:rsidRDefault="00967CC4" w:rsidP="001140E0">
      <w:pPr>
        <w:jc w:val="center"/>
        <w:rPr>
          <w:color w:val="2F5496" w:themeColor="accent1" w:themeShade="BF"/>
          <w:sz w:val="28"/>
          <w:szCs w:val="28"/>
        </w:rPr>
      </w:pPr>
    </w:p>
    <w:p w14:paraId="77FFD23F" w14:textId="77777777" w:rsidR="00D36C6C" w:rsidRDefault="00D36C6C" w:rsidP="001140E0">
      <w:pPr>
        <w:jc w:val="center"/>
        <w:rPr>
          <w:color w:val="2F5496" w:themeColor="accent1" w:themeShade="BF"/>
          <w:sz w:val="28"/>
          <w:szCs w:val="28"/>
        </w:rPr>
      </w:pPr>
    </w:p>
    <w:p w14:paraId="1E0429AC" w14:textId="77777777" w:rsidR="00F143B7" w:rsidRDefault="00F143B7" w:rsidP="001140E0">
      <w:pPr>
        <w:jc w:val="center"/>
        <w:rPr>
          <w:rFonts w:eastAsiaTheme="minorEastAsia"/>
          <w:color w:val="2F5496" w:themeColor="accent1" w:themeShade="BF"/>
          <w:sz w:val="28"/>
          <w:szCs w:val="28"/>
        </w:rPr>
      </w:pPr>
    </w:p>
    <w:p w14:paraId="3F0276F7" w14:textId="1CEA1025" w:rsidR="00B74A58" w:rsidRPr="00B54221" w:rsidRDefault="00B54221" w:rsidP="3D912017">
      <w:pPr>
        <w:jc w:val="center"/>
        <w:rPr>
          <w:rFonts w:eastAsiaTheme="minorEastAsia"/>
          <w:color w:val="2F5496" w:themeColor="accent1" w:themeShade="BF"/>
          <w:sz w:val="28"/>
          <w:szCs w:val="28"/>
        </w:rPr>
      </w:pPr>
      <w:r w:rsidRPr="00B54221">
        <w:rPr>
          <w:rFonts w:eastAsiaTheme="minorEastAsia"/>
          <w:b/>
          <w:bCs/>
          <w:color w:val="2F5496" w:themeColor="accent1" w:themeShade="BF"/>
          <w:sz w:val="40"/>
          <w:szCs w:val="40"/>
        </w:rPr>
        <w:t xml:space="preserve">Meeting </w:t>
      </w:r>
      <w:r w:rsidR="00087946" w:rsidRPr="00B54221">
        <w:rPr>
          <w:rFonts w:eastAsiaTheme="minorEastAsia"/>
          <w:b/>
          <w:bCs/>
          <w:color w:val="2F5496" w:themeColor="accent1" w:themeShade="BF"/>
          <w:sz w:val="40"/>
          <w:szCs w:val="40"/>
        </w:rPr>
        <w:t>Agenda</w:t>
      </w:r>
    </w:p>
    <w:p w14:paraId="04712738" w14:textId="77777777" w:rsidR="00E70BE4" w:rsidRPr="007628D8" w:rsidRDefault="00E70BE4" w:rsidP="001140E0">
      <w:pPr>
        <w:jc w:val="center"/>
        <w:rPr>
          <w:rFonts w:eastAsiaTheme="minorEastAsia"/>
          <w:color w:val="2F5496" w:themeColor="accent1" w:themeShade="BF"/>
          <w:sz w:val="10"/>
          <w:szCs w:val="10"/>
        </w:rPr>
      </w:pPr>
    </w:p>
    <w:p w14:paraId="639A6692" w14:textId="794E5360" w:rsidR="001140E0" w:rsidRPr="00413E28" w:rsidRDefault="003F6AE3" w:rsidP="001140E0">
      <w:pPr>
        <w:jc w:val="center"/>
        <w:rPr>
          <w:rFonts w:eastAsiaTheme="minorEastAsia"/>
          <w:b/>
          <w:bCs/>
          <w:color w:val="2F5496" w:themeColor="accent1" w:themeShade="BF"/>
          <w:sz w:val="28"/>
          <w:szCs w:val="28"/>
        </w:rPr>
      </w:pPr>
      <w:r>
        <w:rPr>
          <w:rFonts w:eastAsiaTheme="minorEastAsia"/>
          <w:b/>
          <w:bCs/>
          <w:color w:val="2F5496" w:themeColor="accent1" w:themeShade="BF"/>
          <w:sz w:val="28"/>
          <w:szCs w:val="28"/>
        </w:rPr>
        <w:t>Thursday, September 10</w:t>
      </w:r>
      <w:r w:rsidR="008E50AF" w:rsidRPr="008E50AF">
        <w:rPr>
          <w:rFonts w:eastAsiaTheme="minorEastAsia"/>
          <w:b/>
          <w:bCs/>
          <w:color w:val="2F5496" w:themeColor="accent1" w:themeShade="BF"/>
          <w:sz w:val="28"/>
          <w:szCs w:val="28"/>
          <w:vertAlign w:val="superscript"/>
        </w:rPr>
        <w:t>th</w:t>
      </w:r>
      <w:r w:rsidR="00EC03C1" w:rsidRPr="00413E28">
        <w:rPr>
          <w:rFonts w:eastAsiaTheme="minorEastAsia"/>
          <w:b/>
          <w:bCs/>
          <w:color w:val="2F5496" w:themeColor="accent1" w:themeShade="BF"/>
          <w:sz w:val="28"/>
          <w:szCs w:val="28"/>
        </w:rPr>
        <w:t>, 2024</w:t>
      </w:r>
    </w:p>
    <w:p w14:paraId="659AE509" w14:textId="28D3EE52" w:rsidR="00533CE8" w:rsidRDefault="00533CE8" w:rsidP="00533CE8">
      <w:pPr>
        <w:jc w:val="center"/>
        <w:rPr>
          <w:rFonts w:eastAsiaTheme="minorEastAsia"/>
          <w:color w:val="2F5496" w:themeColor="accent1" w:themeShade="BF"/>
          <w:sz w:val="28"/>
          <w:szCs w:val="28"/>
        </w:rPr>
      </w:pPr>
      <w:r>
        <w:rPr>
          <w:rFonts w:eastAsiaTheme="minorEastAsia"/>
          <w:color w:val="2F5496" w:themeColor="accent1" w:themeShade="BF"/>
          <w:sz w:val="28"/>
          <w:szCs w:val="28"/>
        </w:rPr>
        <w:t>9</w:t>
      </w:r>
      <w:r w:rsidR="00413E28">
        <w:rPr>
          <w:rFonts w:eastAsiaTheme="minorEastAsia"/>
          <w:color w:val="2F5496" w:themeColor="accent1" w:themeShade="BF"/>
          <w:sz w:val="28"/>
          <w:szCs w:val="28"/>
        </w:rPr>
        <w:t>:00</w:t>
      </w:r>
      <w:r>
        <w:rPr>
          <w:rFonts w:eastAsiaTheme="minorEastAsia"/>
          <w:color w:val="2F5496" w:themeColor="accent1" w:themeShade="BF"/>
          <w:sz w:val="28"/>
          <w:szCs w:val="28"/>
        </w:rPr>
        <w:t>A</w:t>
      </w:r>
      <w:r w:rsidR="00413E28">
        <w:rPr>
          <w:rFonts w:eastAsiaTheme="minorEastAsia"/>
          <w:color w:val="2F5496" w:themeColor="accent1" w:themeShade="BF"/>
          <w:sz w:val="28"/>
          <w:szCs w:val="28"/>
        </w:rPr>
        <w:t xml:space="preserve">M to </w:t>
      </w:r>
      <w:r>
        <w:rPr>
          <w:rFonts w:eastAsiaTheme="minorEastAsia"/>
          <w:color w:val="2F5496" w:themeColor="accent1" w:themeShade="BF"/>
          <w:sz w:val="28"/>
          <w:szCs w:val="28"/>
        </w:rPr>
        <w:t>4</w:t>
      </w:r>
      <w:r w:rsidR="00413E28">
        <w:rPr>
          <w:rFonts w:eastAsiaTheme="minorEastAsia"/>
          <w:color w:val="2F5496" w:themeColor="accent1" w:themeShade="BF"/>
          <w:sz w:val="28"/>
          <w:szCs w:val="28"/>
        </w:rPr>
        <w:t>:00PM</w:t>
      </w:r>
      <w:r w:rsidR="00677008">
        <w:rPr>
          <w:rFonts w:eastAsiaTheme="minorEastAsia"/>
          <w:color w:val="2F5496" w:themeColor="accent1" w:themeShade="BF"/>
          <w:sz w:val="28"/>
          <w:szCs w:val="28"/>
        </w:rPr>
        <w:t xml:space="preserve"> </w:t>
      </w:r>
    </w:p>
    <w:p w14:paraId="44ABB1A3" w14:textId="7E680256" w:rsidR="00533CE8" w:rsidRPr="003F6AE3" w:rsidRDefault="003F6AE3" w:rsidP="00533CE8">
      <w:pPr>
        <w:jc w:val="center"/>
        <w:rPr>
          <w:rFonts w:eastAsiaTheme="minorEastAsia"/>
          <w:b/>
          <w:bCs/>
          <w:color w:val="2F5496" w:themeColor="accent1" w:themeShade="BF"/>
          <w:sz w:val="28"/>
          <w:szCs w:val="28"/>
        </w:rPr>
      </w:pPr>
      <w:r w:rsidRPr="003F6AE3">
        <w:rPr>
          <w:rFonts w:eastAsiaTheme="minorEastAsia"/>
          <w:b/>
          <w:bCs/>
          <w:color w:val="2F5496" w:themeColor="accent1" w:themeShade="BF"/>
          <w:sz w:val="28"/>
          <w:szCs w:val="28"/>
        </w:rPr>
        <w:t>Montana League of Cities</w:t>
      </w:r>
      <w:r w:rsidR="00B54221">
        <w:rPr>
          <w:rFonts w:eastAsiaTheme="minorEastAsia"/>
          <w:b/>
          <w:bCs/>
          <w:color w:val="2F5496" w:themeColor="accent1" w:themeShade="BF"/>
          <w:sz w:val="28"/>
          <w:szCs w:val="28"/>
        </w:rPr>
        <w:t xml:space="preserve"> </w:t>
      </w:r>
      <w:r w:rsidR="00B54221" w:rsidRPr="00B54221">
        <w:rPr>
          <w:rFonts w:eastAsiaTheme="minorEastAsia"/>
          <w:b/>
          <w:bCs/>
          <w:color w:val="2F5496" w:themeColor="accent1" w:themeShade="BF"/>
          <w:sz w:val="28"/>
          <w:szCs w:val="28"/>
          <w:highlight w:val="yellow"/>
        </w:rPr>
        <w:t>(Location Change)</w:t>
      </w:r>
    </w:p>
    <w:p w14:paraId="6A762570" w14:textId="163083C6" w:rsidR="003F6AE3" w:rsidRDefault="003F6AE3" w:rsidP="00533CE8">
      <w:pPr>
        <w:jc w:val="center"/>
        <w:rPr>
          <w:rFonts w:eastAsiaTheme="minorEastAsia"/>
          <w:color w:val="2F5496" w:themeColor="accent1" w:themeShade="BF"/>
          <w:sz w:val="28"/>
          <w:szCs w:val="28"/>
        </w:rPr>
      </w:pPr>
      <w:r>
        <w:rPr>
          <w:rFonts w:eastAsiaTheme="minorEastAsia"/>
          <w:color w:val="2F5496" w:themeColor="accent1" w:themeShade="BF"/>
          <w:sz w:val="28"/>
          <w:szCs w:val="28"/>
        </w:rPr>
        <w:t>700 W Custer Ave</w:t>
      </w:r>
    </w:p>
    <w:p w14:paraId="41A1AC6F" w14:textId="02152AE9" w:rsidR="067A94A6" w:rsidRPr="00533CE8" w:rsidRDefault="00533CE8" w:rsidP="00533CE8">
      <w:pPr>
        <w:jc w:val="center"/>
        <w:rPr>
          <w:rFonts w:eastAsiaTheme="minorEastAsia"/>
          <w:color w:val="2F5496" w:themeColor="accent1" w:themeShade="BF"/>
          <w:sz w:val="28"/>
          <w:szCs w:val="28"/>
        </w:rPr>
      </w:pPr>
      <w:r>
        <w:rPr>
          <w:rFonts w:eastAsiaTheme="minorEastAsia"/>
          <w:color w:val="2F5496" w:themeColor="accent1" w:themeShade="BF"/>
          <w:sz w:val="28"/>
          <w:szCs w:val="28"/>
        </w:rPr>
        <w:t>Helena, MT</w:t>
      </w:r>
    </w:p>
    <w:p w14:paraId="2A1247E7" w14:textId="77777777" w:rsidR="00AF21F6" w:rsidRPr="007628D8" w:rsidRDefault="00AF21F6" w:rsidP="654D982C">
      <w:pPr>
        <w:rPr>
          <w:rFonts w:eastAsiaTheme="minorEastAsia"/>
          <w:sz w:val="10"/>
          <w:szCs w:val="10"/>
        </w:rPr>
      </w:pPr>
    </w:p>
    <w:p w14:paraId="4957BBAD" w14:textId="290012D8" w:rsidR="00B74A58" w:rsidRPr="00662B4E" w:rsidRDefault="00B74A58">
      <w:pPr>
        <w:rPr>
          <w:rFonts w:eastAsiaTheme="minorEastAsia"/>
          <w:b/>
        </w:rPr>
      </w:pPr>
      <w:r w:rsidRPr="72530EC1">
        <w:rPr>
          <w:rFonts w:eastAsiaTheme="minorEastAsia"/>
          <w:b/>
          <w:bCs/>
        </w:rPr>
        <w:t>Meeting Objectives</w:t>
      </w:r>
    </w:p>
    <w:p w14:paraId="74748C4D" w14:textId="28FCBD0B" w:rsidR="00BF1253" w:rsidRDefault="003E6ED4" w:rsidP="0494A172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</w:t>
      </w:r>
      <w:r w:rsidR="00CD0244">
        <w:rPr>
          <w:rFonts w:ascii="Calibri" w:eastAsia="Calibri" w:hAnsi="Calibri" w:cs="Calibri"/>
        </w:rPr>
        <w:t>, discuss,</w:t>
      </w:r>
      <w:r>
        <w:rPr>
          <w:rFonts w:ascii="Calibri" w:eastAsia="Calibri" w:hAnsi="Calibri" w:cs="Calibri"/>
        </w:rPr>
        <w:t xml:space="preserve"> and vote on the bill concepts</w:t>
      </w:r>
      <w:r w:rsidR="003F6AE3">
        <w:rPr>
          <w:rFonts w:ascii="Calibri" w:eastAsia="Calibri" w:hAnsi="Calibri" w:cs="Calibri"/>
        </w:rPr>
        <w:t xml:space="preserve"> and recommendations</w:t>
      </w:r>
    </w:p>
    <w:p w14:paraId="7145647B" w14:textId="12EC1E6D" w:rsidR="00BF1253" w:rsidRDefault="00A92B9A" w:rsidP="0494A172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Share process on</w:t>
      </w:r>
      <w:r w:rsidR="7B469AB5" w:rsidRPr="27BC4888">
        <w:rPr>
          <w:rFonts w:ascii="Calibri" w:eastAsia="Calibri" w:hAnsi="Calibri" w:cs="Calibri"/>
        </w:rPr>
        <w:t xml:space="preserve"> next steps to finalizing bill drafts </w:t>
      </w:r>
      <w:r>
        <w:rPr>
          <w:rFonts w:ascii="Calibri" w:eastAsia="Calibri" w:hAnsi="Calibri" w:cs="Calibri"/>
        </w:rPr>
        <w:t>for legislative review</w:t>
      </w:r>
    </w:p>
    <w:p w14:paraId="43237935" w14:textId="77777777" w:rsidR="00101D3A" w:rsidRDefault="00101D3A" w:rsidP="00101D3A">
      <w:pPr>
        <w:rPr>
          <w:rFonts w:ascii="Calibri" w:eastAsia="Calibri" w:hAnsi="Calibri" w:cs="Calibri"/>
        </w:rPr>
      </w:pPr>
    </w:p>
    <w:p w14:paraId="5A22EA2E" w14:textId="619AE013" w:rsidR="00CD0244" w:rsidRDefault="00C93057" w:rsidP="00C93057">
      <w:pPr>
        <w:rPr>
          <w:rFonts w:ascii="Calibri" w:eastAsia="Calibri" w:hAnsi="Calibri" w:cs="Calibri"/>
          <w:i/>
          <w:iCs/>
          <w:sz w:val="20"/>
          <w:szCs w:val="20"/>
        </w:rPr>
      </w:pPr>
      <w:r w:rsidRPr="72530EC1">
        <w:rPr>
          <w:rFonts w:ascii="Calibri" w:eastAsia="Calibri" w:hAnsi="Calibri" w:cs="Calibri"/>
          <w:i/>
          <w:iCs/>
          <w:sz w:val="20"/>
          <w:szCs w:val="20"/>
        </w:rPr>
        <w:t>*</w:t>
      </w:r>
      <w:r w:rsidR="00CD0244">
        <w:rPr>
          <w:rFonts w:ascii="Calibri" w:eastAsia="Calibri" w:hAnsi="Calibri" w:cs="Calibri"/>
          <w:i/>
          <w:iCs/>
          <w:sz w:val="20"/>
          <w:szCs w:val="20"/>
        </w:rPr>
        <w:t>Agenda timing is subject to change based on the needs/requests of SWG members during the meeting.</w:t>
      </w:r>
    </w:p>
    <w:p w14:paraId="5754CF72" w14:textId="77777777" w:rsidR="00CD0244" w:rsidRDefault="00CD0244" w:rsidP="00C93057">
      <w:pPr>
        <w:rPr>
          <w:rFonts w:ascii="Calibri" w:eastAsia="Calibri" w:hAnsi="Calibri" w:cs="Calibri"/>
          <w:i/>
          <w:iCs/>
          <w:sz w:val="20"/>
          <w:szCs w:val="20"/>
        </w:rPr>
      </w:pPr>
    </w:p>
    <w:p w14:paraId="38A024E4" w14:textId="087ED6BC" w:rsidR="00C93057" w:rsidRDefault="00CD0244" w:rsidP="00C93057">
      <w:p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*</w:t>
      </w:r>
      <w:r w:rsidR="00C93057" w:rsidRPr="72530EC1">
        <w:rPr>
          <w:rFonts w:ascii="Calibri" w:eastAsia="Calibri" w:hAnsi="Calibri" w:cs="Calibri"/>
          <w:i/>
          <w:iCs/>
          <w:sz w:val="20"/>
          <w:szCs w:val="20"/>
        </w:rPr>
        <w:t xml:space="preserve">Public Participation will happen throughout the meeting as appropriate within the SWG discussions. We will also hold a specific time for public comment. If the public has a particular comment to share where we did not have time for everyone to share or that is not relevant to the meeting discussion, please share via </w:t>
      </w:r>
      <w:hyperlink r:id="rId12">
        <w:r w:rsidR="00C93057" w:rsidRPr="72530EC1">
          <w:rPr>
            <w:rStyle w:val="Hyperlink"/>
            <w:rFonts w:ascii="Calibri" w:eastAsia="Calibri" w:hAnsi="Calibri" w:cs="Calibri"/>
            <w:i/>
            <w:iCs/>
            <w:sz w:val="20"/>
            <w:szCs w:val="20"/>
          </w:rPr>
          <w:t>Dnrwaterstakeholders@mt.gov</w:t>
        </w:r>
      </w:hyperlink>
    </w:p>
    <w:p w14:paraId="1C7946B7" w14:textId="7897737D" w:rsidR="00983EAF" w:rsidRPr="00377427" w:rsidRDefault="00983EAF" w:rsidP="00F01F83">
      <w:pPr>
        <w:pBdr>
          <w:bottom w:val="single" w:sz="4" w:space="1" w:color="auto"/>
        </w:pBdr>
        <w:rPr>
          <w:rFonts w:eastAsiaTheme="minorEastAsia"/>
          <w:color w:val="2F5496" w:themeColor="accent1" w:themeShade="BF"/>
        </w:rPr>
      </w:pPr>
    </w:p>
    <w:p w14:paraId="21EEECDE" w14:textId="77777777" w:rsidR="00A92B9A" w:rsidRDefault="00A92B9A" w:rsidP="067A94A6">
      <w:pPr>
        <w:rPr>
          <w:rFonts w:eastAsiaTheme="minorEastAsia"/>
          <w:b/>
          <w:bCs/>
          <w:color w:val="4472C4" w:themeColor="accent1"/>
        </w:rPr>
      </w:pPr>
    </w:p>
    <w:p w14:paraId="798D19D7" w14:textId="5BA7C5A4" w:rsidR="00087946" w:rsidRPr="00FD17D7" w:rsidRDefault="00533CE8" w:rsidP="067A94A6">
      <w:pPr>
        <w:rPr>
          <w:rFonts w:eastAsiaTheme="minorEastAsia"/>
          <w:b/>
          <w:bCs/>
          <w:color w:val="4472C4" w:themeColor="accent1"/>
        </w:rPr>
      </w:pPr>
      <w:r>
        <w:rPr>
          <w:rFonts w:eastAsiaTheme="minorEastAsia"/>
          <w:b/>
          <w:bCs/>
          <w:color w:val="4472C4" w:themeColor="accent1"/>
        </w:rPr>
        <w:t>Agenda</w:t>
      </w:r>
    </w:p>
    <w:p w14:paraId="367CC1D1" w14:textId="77777777" w:rsidR="00413E28" w:rsidRDefault="00413E28" w:rsidP="067A94A6">
      <w:pPr>
        <w:rPr>
          <w:rFonts w:eastAsiaTheme="minorEastAsia"/>
          <w:b/>
          <w:bCs/>
        </w:rPr>
      </w:pPr>
    </w:p>
    <w:p w14:paraId="6B2DF880" w14:textId="37872105" w:rsidR="00413E28" w:rsidRDefault="00533CE8" w:rsidP="5BF08327">
      <w:pPr>
        <w:rPr>
          <w:rFonts w:eastAsiaTheme="minorEastAsia"/>
          <w:b/>
          <w:bCs/>
        </w:rPr>
      </w:pPr>
      <w:r w:rsidRPr="54F1BA7F">
        <w:rPr>
          <w:rFonts w:eastAsiaTheme="minorEastAsia"/>
          <w:b/>
          <w:bCs/>
        </w:rPr>
        <w:t>9</w:t>
      </w:r>
      <w:r w:rsidR="00413E28" w:rsidRPr="54F1BA7F">
        <w:rPr>
          <w:rFonts w:eastAsiaTheme="minorEastAsia"/>
          <w:b/>
          <w:bCs/>
        </w:rPr>
        <w:t xml:space="preserve">:00 </w:t>
      </w:r>
      <w:r w:rsidRPr="54F1BA7F">
        <w:rPr>
          <w:rFonts w:eastAsiaTheme="minorEastAsia"/>
          <w:b/>
          <w:bCs/>
        </w:rPr>
        <w:t>A</w:t>
      </w:r>
      <w:r w:rsidR="00413E28" w:rsidRPr="54F1BA7F">
        <w:rPr>
          <w:rFonts w:eastAsiaTheme="minorEastAsia"/>
          <w:b/>
          <w:bCs/>
        </w:rPr>
        <w:t>M</w:t>
      </w:r>
      <w:r>
        <w:tab/>
      </w:r>
      <w:r w:rsidR="00413E28" w:rsidRPr="54F1BA7F">
        <w:rPr>
          <w:rFonts w:eastAsiaTheme="minorEastAsia"/>
          <w:b/>
          <w:bCs/>
        </w:rPr>
        <w:t>Welcome, Agenda Overview, and Introductions</w:t>
      </w:r>
    </w:p>
    <w:p w14:paraId="4A967D2D" w14:textId="77777777" w:rsidR="00685380" w:rsidRDefault="00685380" w:rsidP="7F44BB70">
      <w:pPr>
        <w:rPr>
          <w:rFonts w:eastAsiaTheme="minorEastAsia"/>
          <w:b/>
          <w:bCs/>
        </w:rPr>
      </w:pPr>
    </w:p>
    <w:p w14:paraId="0B19D9CE" w14:textId="6259700E" w:rsidR="78F6EF97" w:rsidRDefault="78F6EF97" w:rsidP="7F44BB70">
      <w:pPr>
        <w:rPr>
          <w:rFonts w:eastAsiaTheme="minorEastAsia"/>
          <w:b/>
          <w:bCs/>
        </w:rPr>
      </w:pPr>
      <w:r w:rsidRPr="7F44BB70">
        <w:rPr>
          <w:rFonts w:eastAsiaTheme="minorEastAsia"/>
          <w:b/>
          <w:bCs/>
        </w:rPr>
        <w:t>9:10 AM</w:t>
      </w:r>
      <w:r>
        <w:tab/>
      </w:r>
      <w:r w:rsidRPr="7F44BB70">
        <w:rPr>
          <w:rFonts w:eastAsiaTheme="minorEastAsia"/>
          <w:b/>
          <w:bCs/>
        </w:rPr>
        <w:t>Voting – Define</w:t>
      </w:r>
    </w:p>
    <w:p w14:paraId="765A4947" w14:textId="4D0E44EF" w:rsidR="7F44BB70" w:rsidRDefault="7F44BB70" w:rsidP="7F44BB70">
      <w:pPr>
        <w:rPr>
          <w:rFonts w:eastAsiaTheme="minorEastAsia"/>
          <w:b/>
          <w:bCs/>
        </w:rPr>
      </w:pPr>
    </w:p>
    <w:p w14:paraId="39E8C21F" w14:textId="21221B43" w:rsidR="00CF6439" w:rsidRDefault="00533CE8" w:rsidP="7F44BB70">
      <w:pPr>
        <w:rPr>
          <w:rFonts w:eastAsiaTheme="minorEastAsia"/>
          <w:b/>
          <w:bCs/>
        </w:rPr>
      </w:pPr>
      <w:r w:rsidRPr="7F44BB70">
        <w:rPr>
          <w:rFonts w:eastAsiaTheme="minorEastAsia"/>
          <w:b/>
          <w:bCs/>
        </w:rPr>
        <w:t>9:15 AM</w:t>
      </w:r>
      <w:r>
        <w:tab/>
      </w:r>
      <w:r w:rsidR="00B926BD" w:rsidRPr="00B926BD">
        <w:rPr>
          <w:b/>
          <w:bCs/>
        </w:rPr>
        <w:t>Exempt Well</w:t>
      </w:r>
      <w:r w:rsidR="00B926BD">
        <w:rPr>
          <w:b/>
          <w:bCs/>
        </w:rPr>
        <w:t xml:space="preserve"> Policy</w:t>
      </w:r>
    </w:p>
    <w:p w14:paraId="1C9EE4D0" w14:textId="77777777" w:rsidR="00D67D45" w:rsidRDefault="00D67D45" w:rsidP="0034682A"/>
    <w:p w14:paraId="3DB2C4BE" w14:textId="51673EE9" w:rsidR="0034682A" w:rsidRDefault="0034682A" w:rsidP="0034682A">
      <w:pPr>
        <w:ind w:left="1440" w:hanging="1440"/>
      </w:pPr>
      <w:r>
        <w:rPr>
          <w:b/>
          <w:bCs/>
        </w:rPr>
        <w:t>10:15 AM</w:t>
      </w:r>
      <w:r>
        <w:rPr>
          <w:b/>
          <w:bCs/>
        </w:rPr>
        <w:tab/>
        <w:t xml:space="preserve">Break </w:t>
      </w:r>
    </w:p>
    <w:p w14:paraId="4F0E8526" w14:textId="711F32A0" w:rsidR="007E5CC1" w:rsidRDefault="007E5CC1" w:rsidP="54F1BA7F">
      <w:pPr>
        <w:ind w:left="2160"/>
        <w:rPr>
          <w:rFonts w:eastAsiaTheme="minorEastAsia"/>
          <w:b/>
          <w:bCs/>
        </w:rPr>
      </w:pPr>
    </w:p>
    <w:p w14:paraId="1A809A3D" w14:textId="77777777" w:rsidR="00D67D45" w:rsidRPr="00A0310B" w:rsidRDefault="00685380" w:rsidP="00D67D45">
      <w:pPr>
        <w:rPr>
          <w:rFonts w:eastAsiaTheme="minorEastAsia"/>
          <w:b/>
          <w:bCs/>
          <w:color w:val="70AD47" w:themeColor="accent6"/>
        </w:rPr>
      </w:pPr>
      <w:r w:rsidRPr="015C53C2">
        <w:rPr>
          <w:rFonts w:eastAsiaTheme="minorEastAsia"/>
          <w:b/>
          <w:bCs/>
        </w:rPr>
        <w:t>10:</w:t>
      </w:r>
      <w:r w:rsidR="2C24A0F9" w:rsidRPr="015C53C2">
        <w:rPr>
          <w:rFonts w:eastAsiaTheme="minorEastAsia"/>
          <w:b/>
          <w:bCs/>
        </w:rPr>
        <w:t>30</w:t>
      </w:r>
      <w:r w:rsidRPr="015C53C2">
        <w:rPr>
          <w:rFonts w:eastAsiaTheme="minorEastAsia"/>
          <w:b/>
          <w:bCs/>
        </w:rPr>
        <w:t xml:space="preserve"> AM</w:t>
      </w:r>
      <w:r>
        <w:tab/>
      </w:r>
      <w:r w:rsidR="00D67D45" w:rsidRPr="56D5C896">
        <w:rPr>
          <w:rFonts w:eastAsiaTheme="minorEastAsia"/>
          <w:b/>
          <w:bCs/>
        </w:rPr>
        <w:t xml:space="preserve">Provisional Permits and Changes Reconciliation </w:t>
      </w:r>
    </w:p>
    <w:p w14:paraId="025290BF" w14:textId="785D41B2" w:rsidR="00D67D45" w:rsidRDefault="00D67D45" w:rsidP="015C53C2">
      <w:pPr>
        <w:ind w:left="1440" w:hanging="1440"/>
      </w:pPr>
    </w:p>
    <w:p w14:paraId="7174F117" w14:textId="5499F530" w:rsidR="0034682A" w:rsidRPr="00B926BD" w:rsidRDefault="0034682A" w:rsidP="0034682A">
      <w:pPr>
        <w:ind w:left="1440" w:hanging="1440"/>
        <w:rPr>
          <w:b/>
          <w:bCs/>
        </w:rPr>
      </w:pPr>
      <w:r w:rsidRPr="0034682A">
        <w:rPr>
          <w:b/>
          <w:bCs/>
        </w:rPr>
        <w:t>11:00 AM</w:t>
      </w:r>
      <w:r>
        <w:tab/>
      </w:r>
      <w:r w:rsidR="00B926BD" w:rsidRPr="00B926BD">
        <w:rPr>
          <w:b/>
          <w:bCs/>
        </w:rPr>
        <w:t>Divis</w:t>
      </w:r>
      <w:r w:rsidR="00B926BD">
        <w:rPr>
          <w:b/>
          <w:bCs/>
        </w:rPr>
        <w:t>i</w:t>
      </w:r>
      <w:r w:rsidR="00B926BD" w:rsidRPr="00B926BD">
        <w:rPr>
          <w:b/>
          <w:bCs/>
        </w:rPr>
        <w:t>on Court</w:t>
      </w:r>
    </w:p>
    <w:p w14:paraId="5265EB1F" w14:textId="284EDD8C" w:rsidR="00D67D45" w:rsidRDefault="00D67D45" w:rsidP="015C53C2">
      <w:pPr>
        <w:ind w:left="1440" w:hanging="1440"/>
      </w:pPr>
    </w:p>
    <w:p w14:paraId="51FAB863" w14:textId="6886AA1B" w:rsidR="00D67D45" w:rsidRPr="00B926BD" w:rsidRDefault="0034682A" w:rsidP="015C53C2">
      <w:pPr>
        <w:ind w:left="1440" w:hanging="1440"/>
        <w:rPr>
          <w:b/>
          <w:bCs/>
        </w:rPr>
      </w:pPr>
      <w:r w:rsidRPr="0034682A">
        <w:rPr>
          <w:b/>
          <w:bCs/>
        </w:rPr>
        <w:t>11:30 AM</w:t>
      </w:r>
      <w:r w:rsidRPr="0034682A">
        <w:rPr>
          <w:b/>
          <w:bCs/>
        </w:rPr>
        <w:tab/>
      </w:r>
      <w:r w:rsidR="00B926BD">
        <w:rPr>
          <w:b/>
          <w:bCs/>
        </w:rPr>
        <w:t>Funding Packages</w:t>
      </w:r>
    </w:p>
    <w:p w14:paraId="7FB977D4" w14:textId="77777777" w:rsidR="0034682A" w:rsidRDefault="0034682A" w:rsidP="015C53C2">
      <w:pPr>
        <w:ind w:left="1440" w:hanging="1440"/>
      </w:pPr>
    </w:p>
    <w:p w14:paraId="38553238" w14:textId="77777777" w:rsidR="0034682A" w:rsidRDefault="0034682A" w:rsidP="0034682A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lastRenderedPageBreak/>
        <w:t>Noon</w:t>
      </w:r>
      <w:r>
        <w:tab/>
      </w:r>
      <w:r>
        <w:tab/>
      </w:r>
      <w:r>
        <w:rPr>
          <w:rFonts w:eastAsiaTheme="minorEastAsia"/>
          <w:b/>
          <w:bCs/>
        </w:rPr>
        <w:t>Lunch</w:t>
      </w:r>
    </w:p>
    <w:p w14:paraId="4A62F0EA" w14:textId="77777777" w:rsidR="0034682A" w:rsidRDefault="0034682A" w:rsidP="015C53C2">
      <w:pPr>
        <w:ind w:left="1440" w:hanging="1440"/>
      </w:pPr>
    </w:p>
    <w:p w14:paraId="5D971572" w14:textId="19FA631C" w:rsidR="0034682A" w:rsidRDefault="0034682A" w:rsidP="0034682A">
      <w:pPr>
        <w:rPr>
          <w:rFonts w:eastAsiaTheme="minorEastAsia"/>
          <w:b/>
          <w:bCs/>
        </w:rPr>
      </w:pPr>
      <w:r>
        <w:rPr>
          <w:b/>
          <w:bCs/>
        </w:rPr>
        <w:t>12:</w:t>
      </w:r>
      <w:r w:rsidR="00B926BD">
        <w:rPr>
          <w:b/>
          <w:bCs/>
        </w:rPr>
        <w:t>30</w:t>
      </w:r>
      <w:r>
        <w:rPr>
          <w:b/>
          <w:bCs/>
        </w:rPr>
        <w:t xml:space="preserve"> PM</w:t>
      </w:r>
      <w:r w:rsidR="00B926BD">
        <w:rPr>
          <w:b/>
          <w:bCs/>
        </w:rPr>
        <w:tab/>
      </w:r>
      <w:r w:rsidR="00B926BD">
        <w:rPr>
          <w:rFonts w:eastAsiaTheme="minorEastAsia"/>
          <w:b/>
          <w:bCs/>
        </w:rPr>
        <w:t>Waiver of Adverse Effect</w:t>
      </w:r>
    </w:p>
    <w:p w14:paraId="07297C6D" w14:textId="77777777" w:rsidR="0034682A" w:rsidRDefault="0034682A" w:rsidP="0034682A">
      <w:pPr>
        <w:rPr>
          <w:b/>
          <w:bCs/>
        </w:rPr>
      </w:pPr>
    </w:p>
    <w:p w14:paraId="232E4399" w14:textId="6E0DC122" w:rsidR="00685380" w:rsidRDefault="0034682A" w:rsidP="015C53C2">
      <w:pPr>
        <w:ind w:left="1440" w:hanging="1440"/>
        <w:rPr>
          <w:b/>
          <w:bCs/>
        </w:rPr>
      </w:pPr>
      <w:r>
        <w:rPr>
          <w:b/>
          <w:bCs/>
        </w:rPr>
        <w:t>1:</w:t>
      </w:r>
      <w:r w:rsidR="00B926BD">
        <w:rPr>
          <w:b/>
          <w:bCs/>
        </w:rPr>
        <w:t>00</w:t>
      </w:r>
      <w:r>
        <w:rPr>
          <w:b/>
          <w:bCs/>
        </w:rPr>
        <w:t xml:space="preserve"> PM</w:t>
      </w:r>
      <w:r>
        <w:rPr>
          <w:b/>
          <w:bCs/>
        </w:rPr>
        <w:tab/>
      </w:r>
      <w:r w:rsidR="00354350" w:rsidRPr="00A80AFC">
        <w:rPr>
          <w:b/>
          <w:bCs/>
        </w:rPr>
        <w:t>Agency Coordination and Notice of Intent for Exempt Wells</w:t>
      </w:r>
      <w:r w:rsidR="00354350">
        <w:rPr>
          <w:b/>
          <w:bCs/>
        </w:rPr>
        <w:t xml:space="preserve"> </w:t>
      </w:r>
    </w:p>
    <w:p w14:paraId="0785F7E6" w14:textId="77777777" w:rsidR="00CD0244" w:rsidRDefault="00CD0244" w:rsidP="00A0310B">
      <w:pPr>
        <w:rPr>
          <w:rFonts w:eastAsiaTheme="minorEastAsia"/>
        </w:rPr>
      </w:pPr>
    </w:p>
    <w:p w14:paraId="251D857D" w14:textId="43AB6F61" w:rsidR="008E3523" w:rsidRPr="00CD0244" w:rsidRDefault="00B926BD" w:rsidP="00A0310B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1</w:t>
      </w:r>
      <w:r w:rsidR="00CD0244" w:rsidRPr="00CD0244">
        <w:rPr>
          <w:rFonts w:eastAsiaTheme="minorEastAsia"/>
          <w:b/>
          <w:bCs/>
        </w:rPr>
        <w:t>:</w:t>
      </w:r>
      <w:r w:rsidR="00CD0244">
        <w:rPr>
          <w:rFonts w:eastAsiaTheme="minorEastAsia"/>
          <w:b/>
          <w:bCs/>
        </w:rPr>
        <w:t>45</w:t>
      </w:r>
      <w:r w:rsidR="00CD0244" w:rsidRPr="00CD0244">
        <w:rPr>
          <w:rFonts w:eastAsiaTheme="minorEastAsia"/>
          <w:b/>
          <w:bCs/>
        </w:rPr>
        <w:t xml:space="preserve"> PM</w:t>
      </w:r>
      <w:r w:rsidR="00CD0244" w:rsidRPr="00CD0244">
        <w:rPr>
          <w:rFonts w:eastAsiaTheme="minorEastAsia"/>
          <w:b/>
          <w:bCs/>
        </w:rPr>
        <w:tab/>
        <w:t>Break</w:t>
      </w:r>
    </w:p>
    <w:p w14:paraId="309E323F" w14:textId="77777777" w:rsidR="00CD0244" w:rsidRPr="00DA6B05" w:rsidRDefault="00CD0244" w:rsidP="00A0310B">
      <w:pPr>
        <w:rPr>
          <w:rFonts w:eastAsiaTheme="minorEastAsia"/>
        </w:rPr>
      </w:pPr>
    </w:p>
    <w:p w14:paraId="15681B73" w14:textId="05510934" w:rsidR="00B926BD" w:rsidRDefault="00B926BD" w:rsidP="00354350">
      <w:pPr>
        <w:ind w:left="1440" w:hanging="1440"/>
        <w:rPr>
          <w:b/>
          <w:bCs/>
        </w:rPr>
      </w:pPr>
      <w:r>
        <w:rPr>
          <w:b/>
          <w:bCs/>
        </w:rPr>
        <w:t>2</w:t>
      </w:r>
      <w:r w:rsidR="00CD0244">
        <w:rPr>
          <w:b/>
          <w:bCs/>
        </w:rPr>
        <w:t xml:space="preserve">:00 PM </w:t>
      </w:r>
      <w:r w:rsidR="00CD0244">
        <w:rPr>
          <w:b/>
          <w:bCs/>
        </w:rPr>
        <w:tab/>
      </w:r>
      <w:r w:rsidR="00354350">
        <w:rPr>
          <w:b/>
          <w:bCs/>
        </w:rPr>
        <w:t>Streamlined Change Process</w:t>
      </w:r>
    </w:p>
    <w:p w14:paraId="38EB34F4" w14:textId="77777777" w:rsidR="00B926BD" w:rsidRDefault="00B926BD" w:rsidP="00D67D45">
      <w:pPr>
        <w:rPr>
          <w:b/>
          <w:bCs/>
        </w:rPr>
      </w:pPr>
    </w:p>
    <w:p w14:paraId="059179A4" w14:textId="4D819FA3" w:rsidR="009C5AB2" w:rsidRPr="00CD0244" w:rsidRDefault="00B926BD" w:rsidP="00D67D45">
      <w:pPr>
        <w:rPr>
          <w:b/>
          <w:bCs/>
        </w:rPr>
      </w:pPr>
      <w:r>
        <w:rPr>
          <w:b/>
          <w:bCs/>
        </w:rPr>
        <w:t>3:00 PM</w:t>
      </w:r>
      <w:r>
        <w:rPr>
          <w:b/>
          <w:bCs/>
        </w:rPr>
        <w:tab/>
      </w:r>
      <w:r w:rsidR="00CD0244">
        <w:rPr>
          <w:b/>
          <w:bCs/>
        </w:rPr>
        <w:t>Recommendations</w:t>
      </w:r>
      <w:r>
        <w:rPr>
          <w:rFonts w:eastAsiaTheme="minorEastAsia"/>
          <w:b/>
          <w:bCs/>
        </w:rPr>
        <w:t xml:space="preserve"> and Next Steps</w:t>
      </w:r>
    </w:p>
    <w:p w14:paraId="78F2FF39" w14:textId="1E9B09F3" w:rsidR="7F44BB70" w:rsidRPr="00CD0244" w:rsidRDefault="7F44BB70" w:rsidP="00CD0244">
      <w:pPr>
        <w:spacing w:line="259" w:lineRule="auto"/>
        <w:rPr>
          <w:rFonts w:eastAsiaTheme="minorEastAsia"/>
          <w:color w:val="70AD47" w:themeColor="accent6"/>
        </w:rPr>
      </w:pPr>
    </w:p>
    <w:p w14:paraId="76D87680" w14:textId="0E21F32A" w:rsidR="00C778D7" w:rsidRDefault="006B0EE4" w:rsidP="301DA330">
      <w:pPr>
        <w:ind w:left="1440" w:hanging="144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3</w:t>
      </w:r>
      <w:r w:rsidR="00C778D7">
        <w:rPr>
          <w:rFonts w:eastAsiaTheme="minorEastAsia"/>
          <w:b/>
          <w:bCs/>
        </w:rPr>
        <w:t>:</w:t>
      </w:r>
      <w:r w:rsidR="000312E1">
        <w:rPr>
          <w:rFonts w:eastAsiaTheme="minorEastAsia"/>
          <w:b/>
          <w:bCs/>
        </w:rPr>
        <w:t>30</w:t>
      </w:r>
      <w:r w:rsidR="00C778D7">
        <w:rPr>
          <w:rFonts w:eastAsiaTheme="minorEastAsia"/>
          <w:b/>
          <w:bCs/>
        </w:rPr>
        <w:t xml:space="preserve"> PM</w:t>
      </w:r>
      <w:r w:rsidR="00C778D7">
        <w:tab/>
      </w:r>
      <w:r w:rsidR="00C778D7">
        <w:rPr>
          <w:rFonts w:eastAsiaTheme="minorEastAsia"/>
          <w:b/>
          <w:bCs/>
        </w:rPr>
        <w:t>Public Participation</w:t>
      </w:r>
    </w:p>
    <w:p w14:paraId="38D31D8D" w14:textId="0B6EAA15" w:rsidR="00787069" w:rsidRDefault="00E144D4" w:rsidP="007628D8">
      <w:pPr>
        <w:ind w:left="1440"/>
        <w:rPr>
          <w:rFonts w:eastAsiaTheme="minorEastAsia"/>
        </w:rPr>
      </w:pPr>
      <w:r w:rsidRPr="00E144D4">
        <w:rPr>
          <w:rFonts w:eastAsiaTheme="minorEastAsia"/>
        </w:rPr>
        <w:t>As usual, we will do our best to incorporate public questions and comments throughout the discussion.</w:t>
      </w:r>
      <w:r>
        <w:rPr>
          <w:rFonts w:eastAsiaTheme="minorEastAsia"/>
          <w:b/>
          <w:bCs/>
        </w:rPr>
        <w:t xml:space="preserve"> </w:t>
      </w:r>
      <w:r>
        <w:rPr>
          <w:rFonts w:eastAsiaTheme="minorEastAsia"/>
        </w:rPr>
        <w:t>If unable, we will designate this time to do so</w:t>
      </w:r>
      <w:r w:rsidR="000F353C">
        <w:rPr>
          <w:rFonts w:eastAsiaTheme="minorEastAsia"/>
        </w:rPr>
        <w:t>.</w:t>
      </w:r>
    </w:p>
    <w:p w14:paraId="6E231DF9" w14:textId="77777777" w:rsidR="00FA031C" w:rsidRDefault="00FA031C" w:rsidP="007628D8">
      <w:pPr>
        <w:ind w:left="1440"/>
        <w:rPr>
          <w:rFonts w:eastAsiaTheme="minorEastAsia"/>
        </w:rPr>
      </w:pPr>
    </w:p>
    <w:p w14:paraId="67E24118" w14:textId="7937C24E" w:rsidR="00802555" w:rsidRPr="00B54221" w:rsidRDefault="006B0EE4" w:rsidP="00B54221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4</w:t>
      </w:r>
      <w:r w:rsidR="000312E1" w:rsidRPr="000312E1">
        <w:rPr>
          <w:rFonts w:eastAsiaTheme="minorEastAsia"/>
          <w:b/>
          <w:bCs/>
        </w:rPr>
        <w:t xml:space="preserve">:00 PM </w:t>
      </w:r>
      <w:r w:rsidR="000312E1" w:rsidRPr="000312E1">
        <w:rPr>
          <w:rFonts w:eastAsiaTheme="minorEastAsia"/>
          <w:b/>
          <w:bCs/>
        </w:rPr>
        <w:tab/>
        <w:t>Adjourn</w:t>
      </w:r>
    </w:p>
    <w:sectPr w:rsidR="00802555" w:rsidRPr="00B54221" w:rsidSect="00FA031C">
      <w:footerReference w:type="default" r:id="rId13"/>
      <w:pgSz w:w="12240" w:h="15840"/>
      <w:pgMar w:top="720" w:right="1440" w:bottom="5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C44E8" w14:textId="77777777" w:rsidR="00622A85" w:rsidRDefault="00622A85" w:rsidP="00E34D6F">
      <w:r>
        <w:separator/>
      </w:r>
    </w:p>
  </w:endnote>
  <w:endnote w:type="continuationSeparator" w:id="0">
    <w:p w14:paraId="729239A2" w14:textId="77777777" w:rsidR="00622A85" w:rsidRDefault="00622A85" w:rsidP="00E34D6F">
      <w:r>
        <w:continuationSeparator/>
      </w:r>
    </w:p>
  </w:endnote>
  <w:endnote w:type="continuationNotice" w:id="1">
    <w:p w14:paraId="6D33176C" w14:textId="77777777" w:rsidR="00622A85" w:rsidRDefault="00622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31512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7C0F3C" w14:textId="5759BA7C" w:rsidR="00E34D6F" w:rsidRDefault="00E34D6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0782771" w14:textId="77777777" w:rsidR="00E34D6F" w:rsidRDefault="00E34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5A148" w14:textId="77777777" w:rsidR="00622A85" w:rsidRDefault="00622A85" w:rsidP="00E34D6F">
      <w:r>
        <w:separator/>
      </w:r>
    </w:p>
  </w:footnote>
  <w:footnote w:type="continuationSeparator" w:id="0">
    <w:p w14:paraId="0A48DB32" w14:textId="77777777" w:rsidR="00622A85" w:rsidRDefault="00622A85" w:rsidP="00E34D6F">
      <w:r>
        <w:continuationSeparator/>
      </w:r>
    </w:p>
  </w:footnote>
  <w:footnote w:type="continuationNotice" w:id="1">
    <w:p w14:paraId="33DD7728" w14:textId="77777777" w:rsidR="00622A85" w:rsidRDefault="00622A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E4BEE"/>
    <w:multiLevelType w:val="hybridMultilevel"/>
    <w:tmpl w:val="FFFFFFFF"/>
    <w:lvl w:ilvl="0" w:tplc="68A86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C4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301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26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69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CD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E6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E4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C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5A5F"/>
    <w:multiLevelType w:val="multilevel"/>
    <w:tmpl w:val="7998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415D6"/>
    <w:multiLevelType w:val="hybridMultilevel"/>
    <w:tmpl w:val="87567F6C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C93FCF"/>
    <w:multiLevelType w:val="hybridMultilevel"/>
    <w:tmpl w:val="4B0C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A575"/>
    <w:multiLevelType w:val="hybridMultilevel"/>
    <w:tmpl w:val="FFFFFFFF"/>
    <w:lvl w:ilvl="0" w:tplc="C6FC6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A0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AC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29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25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C4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88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01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CF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C572A"/>
    <w:multiLevelType w:val="hybridMultilevel"/>
    <w:tmpl w:val="51AE14BE"/>
    <w:lvl w:ilvl="0" w:tplc="0ABAF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53568"/>
    <w:multiLevelType w:val="hybridMultilevel"/>
    <w:tmpl w:val="45C89E2E"/>
    <w:lvl w:ilvl="0" w:tplc="30E054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13765"/>
    <w:multiLevelType w:val="hybridMultilevel"/>
    <w:tmpl w:val="CFAA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60B4"/>
    <w:multiLevelType w:val="multilevel"/>
    <w:tmpl w:val="651A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E6E11"/>
    <w:multiLevelType w:val="hybridMultilevel"/>
    <w:tmpl w:val="BD9CABBE"/>
    <w:lvl w:ilvl="0" w:tplc="0ABAFCE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321E166"/>
    <w:multiLevelType w:val="hybridMultilevel"/>
    <w:tmpl w:val="FFFFFFFF"/>
    <w:lvl w:ilvl="0" w:tplc="3E6E7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6C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62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EB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89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8D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2D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E4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8F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91273"/>
    <w:multiLevelType w:val="hybridMultilevel"/>
    <w:tmpl w:val="187A6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667BF"/>
    <w:multiLevelType w:val="hybridMultilevel"/>
    <w:tmpl w:val="B248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01BBD"/>
    <w:multiLevelType w:val="hybridMultilevel"/>
    <w:tmpl w:val="B016B7D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55322"/>
    <w:multiLevelType w:val="hybridMultilevel"/>
    <w:tmpl w:val="27B0D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10B49"/>
    <w:multiLevelType w:val="hybridMultilevel"/>
    <w:tmpl w:val="FC42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C60BF"/>
    <w:multiLevelType w:val="hybridMultilevel"/>
    <w:tmpl w:val="6EDC738E"/>
    <w:lvl w:ilvl="0" w:tplc="4C90B0A6">
      <w:start w:val="202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35262D"/>
    <w:multiLevelType w:val="hybridMultilevel"/>
    <w:tmpl w:val="7AC07B44"/>
    <w:lvl w:ilvl="0" w:tplc="A3883E2C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41361"/>
    <w:multiLevelType w:val="hybridMultilevel"/>
    <w:tmpl w:val="FFFFFFFF"/>
    <w:lvl w:ilvl="0" w:tplc="A49C9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E06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81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E9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6C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4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E1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68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9660F"/>
    <w:multiLevelType w:val="hybridMultilevel"/>
    <w:tmpl w:val="120A4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A83BE1"/>
    <w:multiLevelType w:val="hybridMultilevel"/>
    <w:tmpl w:val="D8F2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508A0"/>
    <w:multiLevelType w:val="hybridMultilevel"/>
    <w:tmpl w:val="83D895B4"/>
    <w:lvl w:ilvl="0" w:tplc="4C90B0A6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44C32"/>
    <w:multiLevelType w:val="hybridMultilevel"/>
    <w:tmpl w:val="FFB6B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8212A"/>
    <w:multiLevelType w:val="hybridMultilevel"/>
    <w:tmpl w:val="2326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50337"/>
    <w:multiLevelType w:val="hybridMultilevel"/>
    <w:tmpl w:val="E60E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E1874"/>
    <w:multiLevelType w:val="hybridMultilevel"/>
    <w:tmpl w:val="7F7E8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F23A61"/>
    <w:multiLevelType w:val="hybridMultilevel"/>
    <w:tmpl w:val="D9DA2F8C"/>
    <w:lvl w:ilvl="0" w:tplc="0ABAF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532311">
    <w:abstractNumId w:val="22"/>
  </w:num>
  <w:num w:numId="2" w16cid:durableId="596838251">
    <w:abstractNumId w:val="15"/>
  </w:num>
  <w:num w:numId="3" w16cid:durableId="1683823988">
    <w:abstractNumId w:val="6"/>
  </w:num>
  <w:num w:numId="4" w16cid:durableId="15809567">
    <w:abstractNumId w:val="12"/>
  </w:num>
  <w:num w:numId="5" w16cid:durableId="1909876041">
    <w:abstractNumId w:val="24"/>
  </w:num>
  <w:num w:numId="6" w16cid:durableId="10370445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0419691">
    <w:abstractNumId w:val="1"/>
  </w:num>
  <w:num w:numId="8" w16cid:durableId="1329942262">
    <w:abstractNumId w:val="2"/>
  </w:num>
  <w:num w:numId="9" w16cid:durableId="269438506">
    <w:abstractNumId w:val="0"/>
  </w:num>
  <w:num w:numId="10" w16cid:durableId="1973560722">
    <w:abstractNumId w:val="18"/>
  </w:num>
  <w:num w:numId="11" w16cid:durableId="1940333007">
    <w:abstractNumId w:val="4"/>
  </w:num>
  <w:num w:numId="12" w16cid:durableId="1667398237">
    <w:abstractNumId w:val="10"/>
  </w:num>
  <w:num w:numId="13" w16cid:durableId="1831023032">
    <w:abstractNumId w:val="5"/>
  </w:num>
  <w:num w:numId="14" w16cid:durableId="1710452691">
    <w:abstractNumId w:val="17"/>
  </w:num>
  <w:num w:numId="15" w16cid:durableId="1074206470">
    <w:abstractNumId w:val="26"/>
  </w:num>
  <w:num w:numId="16" w16cid:durableId="632755035">
    <w:abstractNumId w:val="9"/>
  </w:num>
  <w:num w:numId="17" w16cid:durableId="110173494">
    <w:abstractNumId w:val="19"/>
  </w:num>
  <w:num w:numId="18" w16cid:durableId="1865287912">
    <w:abstractNumId w:val="20"/>
  </w:num>
  <w:num w:numId="19" w16cid:durableId="1419327642">
    <w:abstractNumId w:val="11"/>
  </w:num>
  <w:num w:numId="20" w16cid:durableId="504828776">
    <w:abstractNumId w:val="7"/>
  </w:num>
  <w:num w:numId="21" w16cid:durableId="85620341">
    <w:abstractNumId w:val="21"/>
  </w:num>
  <w:num w:numId="22" w16cid:durableId="1277718824">
    <w:abstractNumId w:val="16"/>
  </w:num>
  <w:num w:numId="23" w16cid:durableId="788662900">
    <w:abstractNumId w:val="13"/>
  </w:num>
  <w:num w:numId="24" w16cid:durableId="1337078266">
    <w:abstractNumId w:val="25"/>
  </w:num>
  <w:num w:numId="25" w16cid:durableId="1533374195">
    <w:abstractNumId w:val="14"/>
  </w:num>
  <w:num w:numId="26" w16cid:durableId="1067192223">
    <w:abstractNumId w:val="23"/>
  </w:num>
  <w:num w:numId="27" w16cid:durableId="3225118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58"/>
    <w:rsid w:val="00000358"/>
    <w:rsid w:val="000029AF"/>
    <w:rsid w:val="000031B9"/>
    <w:rsid w:val="0000325A"/>
    <w:rsid w:val="000037C0"/>
    <w:rsid w:val="00004F24"/>
    <w:rsid w:val="000059D1"/>
    <w:rsid w:val="00005FD1"/>
    <w:rsid w:val="000063AB"/>
    <w:rsid w:val="000066D1"/>
    <w:rsid w:val="0000680D"/>
    <w:rsid w:val="00010687"/>
    <w:rsid w:val="0001191C"/>
    <w:rsid w:val="00012923"/>
    <w:rsid w:val="00012B9D"/>
    <w:rsid w:val="00013606"/>
    <w:rsid w:val="000150AA"/>
    <w:rsid w:val="00015B7B"/>
    <w:rsid w:val="000202F3"/>
    <w:rsid w:val="00020EDF"/>
    <w:rsid w:val="0002213D"/>
    <w:rsid w:val="0002385C"/>
    <w:rsid w:val="00023E16"/>
    <w:rsid w:val="0002549D"/>
    <w:rsid w:val="00025D86"/>
    <w:rsid w:val="000275DE"/>
    <w:rsid w:val="00027C36"/>
    <w:rsid w:val="000312E1"/>
    <w:rsid w:val="00032067"/>
    <w:rsid w:val="00033359"/>
    <w:rsid w:val="00033573"/>
    <w:rsid w:val="000338A8"/>
    <w:rsid w:val="00033DA1"/>
    <w:rsid w:val="00033EEE"/>
    <w:rsid w:val="00034924"/>
    <w:rsid w:val="00036016"/>
    <w:rsid w:val="000373AE"/>
    <w:rsid w:val="00037E1D"/>
    <w:rsid w:val="0004109E"/>
    <w:rsid w:val="00042A7A"/>
    <w:rsid w:val="00043625"/>
    <w:rsid w:val="00046309"/>
    <w:rsid w:val="00046F20"/>
    <w:rsid w:val="000470E3"/>
    <w:rsid w:val="00047B32"/>
    <w:rsid w:val="0005296F"/>
    <w:rsid w:val="00052C8B"/>
    <w:rsid w:val="00052E47"/>
    <w:rsid w:val="00053A0E"/>
    <w:rsid w:val="00053B94"/>
    <w:rsid w:val="000550A4"/>
    <w:rsid w:val="000556DB"/>
    <w:rsid w:val="0005608C"/>
    <w:rsid w:val="00056998"/>
    <w:rsid w:val="000574B7"/>
    <w:rsid w:val="000579BB"/>
    <w:rsid w:val="0006033D"/>
    <w:rsid w:val="00060EED"/>
    <w:rsid w:val="00060F70"/>
    <w:rsid w:val="00070839"/>
    <w:rsid w:val="0007093E"/>
    <w:rsid w:val="0007094E"/>
    <w:rsid w:val="000711E8"/>
    <w:rsid w:val="00072784"/>
    <w:rsid w:val="000743B7"/>
    <w:rsid w:val="00074B10"/>
    <w:rsid w:val="000750E4"/>
    <w:rsid w:val="0007520A"/>
    <w:rsid w:val="00075595"/>
    <w:rsid w:val="000760EB"/>
    <w:rsid w:val="000761B2"/>
    <w:rsid w:val="00076449"/>
    <w:rsid w:val="00077056"/>
    <w:rsid w:val="00080A88"/>
    <w:rsid w:val="00080C9B"/>
    <w:rsid w:val="00081F8C"/>
    <w:rsid w:val="00083A36"/>
    <w:rsid w:val="00085877"/>
    <w:rsid w:val="00087946"/>
    <w:rsid w:val="00090E5C"/>
    <w:rsid w:val="000917F3"/>
    <w:rsid w:val="00091A73"/>
    <w:rsid w:val="00092348"/>
    <w:rsid w:val="00092B6F"/>
    <w:rsid w:val="00092EE9"/>
    <w:rsid w:val="000939BC"/>
    <w:rsid w:val="000946C6"/>
    <w:rsid w:val="00094AFB"/>
    <w:rsid w:val="00094DA8"/>
    <w:rsid w:val="0009547A"/>
    <w:rsid w:val="000961B0"/>
    <w:rsid w:val="00096361"/>
    <w:rsid w:val="0009678E"/>
    <w:rsid w:val="00097178"/>
    <w:rsid w:val="0009787F"/>
    <w:rsid w:val="00097E37"/>
    <w:rsid w:val="000A3FCD"/>
    <w:rsid w:val="000A43F9"/>
    <w:rsid w:val="000A4BD3"/>
    <w:rsid w:val="000A4DDC"/>
    <w:rsid w:val="000A6433"/>
    <w:rsid w:val="000A6E10"/>
    <w:rsid w:val="000A6EF1"/>
    <w:rsid w:val="000A6F3E"/>
    <w:rsid w:val="000A7815"/>
    <w:rsid w:val="000A7971"/>
    <w:rsid w:val="000A7B12"/>
    <w:rsid w:val="000B06CD"/>
    <w:rsid w:val="000B0F9D"/>
    <w:rsid w:val="000B115A"/>
    <w:rsid w:val="000B2430"/>
    <w:rsid w:val="000B2AC6"/>
    <w:rsid w:val="000B3124"/>
    <w:rsid w:val="000B3A57"/>
    <w:rsid w:val="000B3B78"/>
    <w:rsid w:val="000B4E9C"/>
    <w:rsid w:val="000B50A8"/>
    <w:rsid w:val="000B50E9"/>
    <w:rsid w:val="000B5B3A"/>
    <w:rsid w:val="000B72F0"/>
    <w:rsid w:val="000B76B2"/>
    <w:rsid w:val="000C17EE"/>
    <w:rsid w:val="000C1A6A"/>
    <w:rsid w:val="000C3EC9"/>
    <w:rsid w:val="000C4FD9"/>
    <w:rsid w:val="000C70A5"/>
    <w:rsid w:val="000D0FA5"/>
    <w:rsid w:val="000D1D7E"/>
    <w:rsid w:val="000D25A6"/>
    <w:rsid w:val="000D2C1F"/>
    <w:rsid w:val="000D379A"/>
    <w:rsid w:val="000D55C9"/>
    <w:rsid w:val="000D5937"/>
    <w:rsid w:val="000D5F67"/>
    <w:rsid w:val="000D64DC"/>
    <w:rsid w:val="000D66F2"/>
    <w:rsid w:val="000D673F"/>
    <w:rsid w:val="000D68EF"/>
    <w:rsid w:val="000E081B"/>
    <w:rsid w:val="000E0EE0"/>
    <w:rsid w:val="000E1063"/>
    <w:rsid w:val="000E1D36"/>
    <w:rsid w:val="000E6031"/>
    <w:rsid w:val="000E66D3"/>
    <w:rsid w:val="000E67B6"/>
    <w:rsid w:val="000F02EE"/>
    <w:rsid w:val="000F0BD1"/>
    <w:rsid w:val="000F353C"/>
    <w:rsid w:val="000F4A8B"/>
    <w:rsid w:val="000F563E"/>
    <w:rsid w:val="000F6A8C"/>
    <w:rsid w:val="000F73A4"/>
    <w:rsid w:val="000F7B4E"/>
    <w:rsid w:val="001002B0"/>
    <w:rsid w:val="001003F1"/>
    <w:rsid w:val="0010090F"/>
    <w:rsid w:val="001013A3"/>
    <w:rsid w:val="00101D3A"/>
    <w:rsid w:val="00102194"/>
    <w:rsid w:val="001027EC"/>
    <w:rsid w:val="00102E3D"/>
    <w:rsid w:val="00103F3F"/>
    <w:rsid w:val="00104106"/>
    <w:rsid w:val="00104BFC"/>
    <w:rsid w:val="00106BDF"/>
    <w:rsid w:val="0010797D"/>
    <w:rsid w:val="00110580"/>
    <w:rsid w:val="001115F4"/>
    <w:rsid w:val="00111981"/>
    <w:rsid w:val="001120A1"/>
    <w:rsid w:val="0011251C"/>
    <w:rsid w:val="001140E0"/>
    <w:rsid w:val="00114B48"/>
    <w:rsid w:val="001170B7"/>
    <w:rsid w:val="00120075"/>
    <w:rsid w:val="00120746"/>
    <w:rsid w:val="00120FAF"/>
    <w:rsid w:val="001211B3"/>
    <w:rsid w:val="00121287"/>
    <w:rsid w:val="00122B35"/>
    <w:rsid w:val="00122C88"/>
    <w:rsid w:val="00122E5E"/>
    <w:rsid w:val="001231D9"/>
    <w:rsid w:val="00123A19"/>
    <w:rsid w:val="00123CED"/>
    <w:rsid w:val="00123D73"/>
    <w:rsid w:val="00125026"/>
    <w:rsid w:val="0012560C"/>
    <w:rsid w:val="00126C3C"/>
    <w:rsid w:val="001271DC"/>
    <w:rsid w:val="001323EC"/>
    <w:rsid w:val="00132893"/>
    <w:rsid w:val="00132D35"/>
    <w:rsid w:val="00132EC6"/>
    <w:rsid w:val="0013432B"/>
    <w:rsid w:val="00136318"/>
    <w:rsid w:val="001375A5"/>
    <w:rsid w:val="00137DA8"/>
    <w:rsid w:val="00140433"/>
    <w:rsid w:val="001404D1"/>
    <w:rsid w:val="001411A9"/>
    <w:rsid w:val="001418D9"/>
    <w:rsid w:val="0014214F"/>
    <w:rsid w:val="00143261"/>
    <w:rsid w:val="0014619A"/>
    <w:rsid w:val="001470D9"/>
    <w:rsid w:val="001474B7"/>
    <w:rsid w:val="00147A4C"/>
    <w:rsid w:val="0015090E"/>
    <w:rsid w:val="00151257"/>
    <w:rsid w:val="00151784"/>
    <w:rsid w:val="00151C90"/>
    <w:rsid w:val="00152412"/>
    <w:rsid w:val="00154452"/>
    <w:rsid w:val="00154724"/>
    <w:rsid w:val="00155CF2"/>
    <w:rsid w:val="00155FF9"/>
    <w:rsid w:val="0016071D"/>
    <w:rsid w:val="00160DE6"/>
    <w:rsid w:val="001622EC"/>
    <w:rsid w:val="00162BA7"/>
    <w:rsid w:val="001631CB"/>
    <w:rsid w:val="00163CA4"/>
    <w:rsid w:val="00165385"/>
    <w:rsid w:val="001657C5"/>
    <w:rsid w:val="00166261"/>
    <w:rsid w:val="0016655C"/>
    <w:rsid w:val="0016706E"/>
    <w:rsid w:val="00167A5F"/>
    <w:rsid w:val="00167CBC"/>
    <w:rsid w:val="0017000F"/>
    <w:rsid w:val="00170028"/>
    <w:rsid w:val="00170460"/>
    <w:rsid w:val="001717B1"/>
    <w:rsid w:val="00174802"/>
    <w:rsid w:val="00174D2B"/>
    <w:rsid w:val="00174F1D"/>
    <w:rsid w:val="00175799"/>
    <w:rsid w:val="00175E6C"/>
    <w:rsid w:val="001773D4"/>
    <w:rsid w:val="001775AC"/>
    <w:rsid w:val="00177EDC"/>
    <w:rsid w:val="00181B58"/>
    <w:rsid w:val="00181C9E"/>
    <w:rsid w:val="00182572"/>
    <w:rsid w:val="00183B3F"/>
    <w:rsid w:val="00183E33"/>
    <w:rsid w:val="00184247"/>
    <w:rsid w:val="00184DA9"/>
    <w:rsid w:val="00185162"/>
    <w:rsid w:val="00185E21"/>
    <w:rsid w:val="00185F90"/>
    <w:rsid w:val="0018646C"/>
    <w:rsid w:val="001867D1"/>
    <w:rsid w:val="00187892"/>
    <w:rsid w:val="00190A34"/>
    <w:rsid w:val="00191111"/>
    <w:rsid w:val="001911E3"/>
    <w:rsid w:val="00191A40"/>
    <w:rsid w:val="00192DA6"/>
    <w:rsid w:val="00193411"/>
    <w:rsid w:val="00193508"/>
    <w:rsid w:val="00194058"/>
    <w:rsid w:val="001967B5"/>
    <w:rsid w:val="001A11F8"/>
    <w:rsid w:val="001A31D6"/>
    <w:rsid w:val="001A780E"/>
    <w:rsid w:val="001B005B"/>
    <w:rsid w:val="001B12BD"/>
    <w:rsid w:val="001B2338"/>
    <w:rsid w:val="001B3A65"/>
    <w:rsid w:val="001B430F"/>
    <w:rsid w:val="001B4CC6"/>
    <w:rsid w:val="001B54BF"/>
    <w:rsid w:val="001B616E"/>
    <w:rsid w:val="001B61E9"/>
    <w:rsid w:val="001B7509"/>
    <w:rsid w:val="001C0E6A"/>
    <w:rsid w:val="001C300B"/>
    <w:rsid w:val="001C44F4"/>
    <w:rsid w:val="001C4652"/>
    <w:rsid w:val="001C4A4E"/>
    <w:rsid w:val="001C4B55"/>
    <w:rsid w:val="001C5144"/>
    <w:rsid w:val="001C552C"/>
    <w:rsid w:val="001C622C"/>
    <w:rsid w:val="001C6928"/>
    <w:rsid w:val="001C7C6F"/>
    <w:rsid w:val="001D0280"/>
    <w:rsid w:val="001D0DD5"/>
    <w:rsid w:val="001D1352"/>
    <w:rsid w:val="001D23F4"/>
    <w:rsid w:val="001D29E6"/>
    <w:rsid w:val="001D2B32"/>
    <w:rsid w:val="001D3656"/>
    <w:rsid w:val="001D4C1D"/>
    <w:rsid w:val="001D7184"/>
    <w:rsid w:val="001D7688"/>
    <w:rsid w:val="001E02A0"/>
    <w:rsid w:val="001E1F8F"/>
    <w:rsid w:val="001E3376"/>
    <w:rsid w:val="001E3C5E"/>
    <w:rsid w:val="001E466A"/>
    <w:rsid w:val="001E4949"/>
    <w:rsid w:val="001E5020"/>
    <w:rsid w:val="001E52A0"/>
    <w:rsid w:val="001E5340"/>
    <w:rsid w:val="001E6013"/>
    <w:rsid w:val="001E6A39"/>
    <w:rsid w:val="001E712A"/>
    <w:rsid w:val="001F1D00"/>
    <w:rsid w:val="001F2D1C"/>
    <w:rsid w:val="001F2E20"/>
    <w:rsid w:val="001F2EC4"/>
    <w:rsid w:val="001F3F87"/>
    <w:rsid w:val="001F5B03"/>
    <w:rsid w:val="001F627D"/>
    <w:rsid w:val="001F678C"/>
    <w:rsid w:val="001F72C2"/>
    <w:rsid w:val="00201ED8"/>
    <w:rsid w:val="002023A3"/>
    <w:rsid w:val="002024B6"/>
    <w:rsid w:val="00203189"/>
    <w:rsid w:val="0020449E"/>
    <w:rsid w:val="00205276"/>
    <w:rsid w:val="00205856"/>
    <w:rsid w:val="00207BB3"/>
    <w:rsid w:val="00210E3E"/>
    <w:rsid w:val="002114BF"/>
    <w:rsid w:val="00212E4A"/>
    <w:rsid w:val="00213B24"/>
    <w:rsid w:val="00214775"/>
    <w:rsid w:val="0021603C"/>
    <w:rsid w:val="00217FA8"/>
    <w:rsid w:val="00220F26"/>
    <w:rsid w:val="00220F9C"/>
    <w:rsid w:val="002212C4"/>
    <w:rsid w:val="00221E17"/>
    <w:rsid w:val="00222001"/>
    <w:rsid w:val="00222424"/>
    <w:rsid w:val="00225238"/>
    <w:rsid w:val="002252BC"/>
    <w:rsid w:val="002277DF"/>
    <w:rsid w:val="00227CE9"/>
    <w:rsid w:val="002303B6"/>
    <w:rsid w:val="0023041B"/>
    <w:rsid w:val="0023081C"/>
    <w:rsid w:val="00230A71"/>
    <w:rsid w:val="0023104C"/>
    <w:rsid w:val="00231103"/>
    <w:rsid w:val="00231EF5"/>
    <w:rsid w:val="00232026"/>
    <w:rsid w:val="00232D6F"/>
    <w:rsid w:val="00232F3D"/>
    <w:rsid w:val="002338DF"/>
    <w:rsid w:val="002351E5"/>
    <w:rsid w:val="00235858"/>
    <w:rsid w:val="00235C79"/>
    <w:rsid w:val="00235F83"/>
    <w:rsid w:val="00237887"/>
    <w:rsid w:val="00237AE1"/>
    <w:rsid w:val="002419AA"/>
    <w:rsid w:val="00242A23"/>
    <w:rsid w:val="0024314D"/>
    <w:rsid w:val="002433AB"/>
    <w:rsid w:val="00243503"/>
    <w:rsid w:val="00244CC7"/>
    <w:rsid w:val="00245633"/>
    <w:rsid w:val="00245FC0"/>
    <w:rsid w:val="002463F4"/>
    <w:rsid w:val="0024765E"/>
    <w:rsid w:val="00250103"/>
    <w:rsid w:val="00250AEB"/>
    <w:rsid w:val="00251BAD"/>
    <w:rsid w:val="00252236"/>
    <w:rsid w:val="0025227A"/>
    <w:rsid w:val="0025326B"/>
    <w:rsid w:val="0025344A"/>
    <w:rsid w:val="00254010"/>
    <w:rsid w:val="002543E6"/>
    <w:rsid w:val="00254850"/>
    <w:rsid w:val="00254B93"/>
    <w:rsid w:val="002559E7"/>
    <w:rsid w:val="002563FA"/>
    <w:rsid w:val="00256403"/>
    <w:rsid w:val="00256EBF"/>
    <w:rsid w:val="002577BA"/>
    <w:rsid w:val="00257CEA"/>
    <w:rsid w:val="00261CA3"/>
    <w:rsid w:val="00263013"/>
    <w:rsid w:val="00263920"/>
    <w:rsid w:val="00264572"/>
    <w:rsid w:val="00264F82"/>
    <w:rsid w:val="00267AD1"/>
    <w:rsid w:val="00270949"/>
    <w:rsid w:val="00270C09"/>
    <w:rsid w:val="00272079"/>
    <w:rsid w:val="002727C7"/>
    <w:rsid w:val="00272BCB"/>
    <w:rsid w:val="00272C63"/>
    <w:rsid w:val="00273CEA"/>
    <w:rsid w:val="002742E3"/>
    <w:rsid w:val="002748B1"/>
    <w:rsid w:val="00274DDE"/>
    <w:rsid w:val="0027517C"/>
    <w:rsid w:val="0027683F"/>
    <w:rsid w:val="00276B0F"/>
    <w:rsid w:val="002807BB"/>
    <w:rsid w:val="00280812"/>
    <w:rsid w:val="00280ADB"/>
    <w:rsid w:val="00281017"/>
    <w:rsid w:val="002816A7"/>
    <w:rsid w:val="002819C6"/>
    <w:rsid w:val="00281EDB"/>
    <w:rsid w:val="00282E8C"/>
    <w:rsid w:val="00283593"/>
    <w:rsid w:val="00283C18"/>
    <w:rsid w:val="00283CAA"/>
    <w:rsid w:val="002852A8"/>
    <w:rsid w:val="002852C5"/>
    <w:rsid w:val="00285B8D"/>
    <w:rsid w:val="002865A0"/>
    <w:rsid w:val="002865F1"/>
    <w:rsid w:val="002866A6"/>
    <w:rsid w:val="002866D8"/>
    <w:rsid w:val="002867EC"/>
    <w:rsid w:val="00290692"/>
    <w:rsid w:val="00292006"/>
    <w:rsid w:val="002940C7"/>
    <w:rsid w:val="00294542"/>
    <w:rsid w:val="002950B5"/>
    <w:rsid w:val="00295425"/>
    <w:rsid w:val="002959A4"/>
    <w:rsid w:val="002959FE"/>
    <w:rsid w:val="00295EE1"/>
    <w:rsid w:val="00296067"/>
    <w:rsid w:val="002962E3"/>
    <w:rsid w:val="0029678D"/>
    <w:rsid w:val="0029684C"/>
    <w:rsid w:val="00296A83"/>
    <w:rsid w:val="00296D4B"/>
    <w:rsid w:val="00297860"/>
    <w:rsid w:val="00297AE3"/>
    <w:rsid w:val="002A0A89"/>
    <w:rsid w:val="002A2CC2"/>
    <w:rsid w:val="002A2D33"/>
    <w:rsid w:val="002A4802"/>
    <w:rsid w:val="002A4DBD"/>
    <w:rsid w:val="002A6211"/>
    <w:rsid w:val="002A6380"/>
    <w:rsid w:val="002A6780"/>
    <w:rsid w:val="002A720F"/>
    <w:rsid w:val="002B1370"/>
    <w:rsid w:val="002B1538"/>
    <w:rsid w:val="002B1D3C"/>
    <w:rsid w:val="002B22C9"/>
    <w:rsid w:val="002B2A55"/>
    <w:rsid w:val="002B623C"/>
    <w:rsid w:val="002B6577"/>
    <w:rsid w:val="002B6963"/>
    <w:rsid w:val="002B6D43"/>
    <w:rsid w:val="002B7C21"/>
    <w:rsid w:val="002B7E27"/>
    <w:rsid w:val="002C0625"/>
    <w:rsid w:val="002C11B6"/>
    <w:rsid w:val="002C1C01"/>
    <w:rsid w:val="002C2F22"/>
    <w:rsid w:val="002C35C5"/>
    <w:rsid w:val="002C3B59"/>
    <w:rsid w:val="002C3FB9"/>
    <w:rsid w:val="002C3FC2"/>
    <w:rsid w:val="002C4016"/>
    <w:rsid w:val="002C48A2"/>
    <w:rsid w:val="002C7122"/>
    <w:rsid w:val="002C75D1"/>
    <w:rsid w:val="002D096D"/>
    <w:rsid w:val="002D2FD6"/>
    <w:rsid w:val="002D35AE"/>
    <w:rsid w:val="002D3ADE"/>
    <w:rsid w:val="002D3D98"/>
    <w:rsid w:val="002D4F85"/>
    <w:rsid w:val="002D5026"/>
    <w:rsid w:val="002D5F9D"/>
    <w:rsid w:val="002D700B"/>
    <w:rsid w:val="002D7F7B"/>
    <w:rsid w:val="002E0754"/>
    <w:rsid w:val="002E21D7"/>
    <w:rsid w:val="002E2255"/>
    <w:rsid w:val="002E2EC1"/>
    <w:rsid w:val="002E4363"/>
    <w:rsid w:val="002E49B7"/>
    <w:rsid w:val="002E5DB1"/>
    <w:rsid w:val="002E7170"/>
    <w:rsid w:val="002F0E54"/>
    <w:rsid w:val="002F1A61"/>
    <w:rsid w:val="002F1F3E"/>
    <w:rsid w:val="002F21B8"/>
    <w:rsid w:val="002F423F"/>
    <w:rsid w:val="002F4AED"/>
    <w:rsid w:val="002F61F0"/>
    <w:rsid w:val="002F6787"/>
    <w:rsid w:val="002F72A7"/>
    <w:rsid w:val="002F79F8"/>
    <w:rsid w:val="00300702"/>
    <w:rsid w:val="00302643"/>
    <w:rsid w:val="00302927"/>
    <w:rsid w:val="00302990"/>
    <w:rsid w:val="00302DD6"/>
    <w:rsid w:val="003031FF"/>
    <w:rsid w:val="00303B05"/>
    <w:rsid w:val="00304B99"/>
    <w:rsid w:val="00304EA5"/>
    <w:rsid w:val="00305A8E"/>
    <w:rsid w:val="00305CFA"/>
    <w:rsid w:val="00305D4F"/>
    <w:rsid w:val="0030660F"/>
    <w:rsid w:val="0030680F"/>
    <w:rsid w:val="00306DA6"/>
    <w:rsid w:val="00306E18"/>
    <w:rsid w:val="00306EAB"/>
    <w:rsid w:val="003073FD"/>
    <w:rsid w:val="00307C1C"/>
    <w:rsid w:val="00310234"/>
    <w:rsid w:val="00311854"/>
    <w:rsid w:val="003119AD"/>
    <w:rsid w:val="003129DC"/>
    <w:rsid w:val="00312A0B"/>
    <w:rsid w:val="003140E3"/>
    <w:rsid w:val="0031421B"/>
    <w:rsid w:val="003149E4"/>
    <w:rsid w:val="00314BBF"/>
    <w:rsid w:val="00314EFD"/>
    <w:rsid w:val="0031618B"/>
    <w:rsid w:val="0031648C"/>
    <w:rsid w:val="00316981"/>
    <w:rsid w:val="003171B9"/>
    <w:rsid w:val="00317AED"/>
    <w:rsid w:val="003240B1"/>
    <w:rsid w:val="00324454"/>
    <w:rsid w:val="003244C4"/>
    <w:rsid w:val="00324722"/>
    <w:rsid w:val="00324F5F"/>
    <w:rsid w:val="00325C15"/>
    <w:rsid w:val="003267CF"/>
    <w:rsid w:val="0032703C"/>
    <w:rsid w:val="00330502"/>
    <w:rsid w:val="00331C72"/>
    <w:rsid w:val="0033261C"/>
    <w:rsid w:val="0033266A"/>
    <w:rsid w:val="00332CFE"/>
    <w:rsid w:val="00334531"/>
    <w:rsid w:val="00334861"/>
    <w:rsid w:val="003350AE"/>
    <w:rsid w:val="003358AA"/>
    <w:rsid w:val="003360C0"/>
    <w:rsid w:val="00336383"/>
    <w:rsid w:val="0033639B"/>
    <w:rsid w:val="0033734A"/>
    <w:rsid w:val="003402EA"/>
    <w:rsid w:val="00340901"/>
    <w:rsid w:val="00341011"/>
    <w:rsid w:val="003414AC"/>
    <w:rsid w:val="003430B5"/>
    <w:rsid w:val="0034358A"/>
    <w:rsid w:val="0034682A"/>
    <w:rsid w:val="00346900"/>
    <w:rsid w:val="00347644"/>
    <w:rsid w:val="0034792B"/>
    <w:rsid w:val="003500A2"/>
    <w:rsid w:val="00350EFA"/>
    <w:rsid w:val="0035136E"/>
    <w:rsid w:val="00351781"/>
    <w:rsid w:val="00351C0D"/>
    <w:rsid w:val="00352148"/>
    <w:rsid w:val="00352AAB"/>
    <w:rsid w:val="0035313C"/>
    <w:rsid w:val="003540D1"/>
    <w:rsid w:val="00354350"/>
    <w:rsid w:val="00356D41"/>
    <w:rsid w:val="003571B5"/>
    <w:rsid w:val="0036101C"/>
    <w:rsid w:val="003619E1"/>
    <w:rsid w:val="00361CD4"/>
    <w:rsid w:val="00364648"/>
    <w:rsid w:val="00364CC5"/>
    <w:rsid w:val="00364E95"/>
    <w:rsid w:val="003660F0"/>
    <w:rsid w:val="00367AE1"/>
    <w:rsid w:val="003704D3"/>
    <w:rsid w:val="00370872"/>
    <w:rsid w:val="00370988"/>
    <w:rsid w:val="00371A69"/>
    <w:rsid w:val="003720A8"/>
    <w:rsid w:val="0037281B"/>
    <w:rsid w:val="00372FC6"/>
    <w:rsid w:val="0037352E"/>
    <w:rsid w:val="0037469E"/>
    <w:rsid w:val="00374BD6"/>
    <w:rsid w:val="00374D3A"/>
    <w:rsid w:val="00375E57"/>
    <w:rsid w:val="0037627A"/>
    <w:rsid w:val="00377427"/>
    <w:rsid w:val="00380299"/>
    <w:rsid w:val="0038173A"/>
    <w:rsid w:val="00382C2E"/>
    <w:rsid w:val="00383514"/>
    <w:rsid w:val="00384628"/>
    <w:rsid w:val="003848EA"/>
    <w:rsid w:val="003858C1"/>
    <w:rsid w:val="00385ACB"/>
    <w:rsid w:val="00387438"/>
    <w:rsid w:val="00387F83"/>
    <w:rsid w:val="0039089E"/>
    <w:rsid w:val="003917F5"/>
    <w:rsid w:val="003928A8"/>
    <w:rsid w:val="00393CED"/>
    <w:rsid w:val="00394945"/>
    <w:rsid w:val="003949AE"/>
    <w:rsid w:val="00394FA8"/>
    <w:rsid w:val="003959D0"/>
    <w:rsid w:val="003961A4"/>
    <w:rsid w:val="00396E6E"/>
    <w:rsid w:val="003973A7"/>
    <w:rsid w:val="00397F76"/>
    <w:rsid w:val="00397F9A"/>
    <w:rsid w:val="003A1A33"/>
    <w:rsid w:val="003A1DA7"/>
    <w:rsid w:val="003A2B25"/>
    <w:rsid w:val="003A3FF5"/>
    <w:rsid w:val="003B0E85"/>
    <w:rsid w:val="003B129B"/>
    <w:rsid w:val="003B1311"/>
    <w:rsid w:val="003B1707"/>
    <w:rsid w:val="003B3E65"/>
    <w:rsid w:val="003B4C67"/>
    <w:rsid w:val="003B4C97"/>
    <w:rsid w:val="003B5CD0"/>
    <w:rsid w:val="003B5E2D"/>
    <w:rsid w:val="003B6FB7"/>
    <w:rsid w:val="003B7131"/>
    <w:rsid w:val="003B78F9"/>
    <w:rsid w:val="003C016C"/>
    <w:rsid w:val="003C0B59"/>
    <w:rsid w:val="003C2D86"/>
    <w:rsid w:val="003C2FCD"/>
    <w:rsid w:val="003C4564"/>
    <w:rsid w:val="003C4776"/>
    <w:rsid w:val="003C683F"/>
    <w:rsid w:val="003C68D7"/>
    <w:rsid w:val="003C6DC7"/>
    <w:rsid w:val="003D01BF"/>
    <w:rsid w:val="003D0E29"/>
    <w:rsid w:val="003D116C"/>
    <w:rsid w:val="003D14F7"/>
    <w:rsid w:val="003D2200"/>
    <w:rsid w:val="003D2A3D"/>
    <w:rsid w:val="003D2AB2"/>
    <w:rsid w:val="003D2B95"/>
    <w:rsid w:val="003D3716"/>
    <w:rsid w:val="003D3784"/>
    <w:rsid w:val="003D402C"/>
    <w:rsid w:val="003D4B9D"/>
    <w:rsid w:val="003D5285"/>
    <w:rsid w:val="003D60DF"/>
    <w:rsid w:val="003D6C8F"/>
    <w:rsid w:val="003D738A"/>
    <w:rsid w:val="003E0561"/>
    <w:rsid w:val="003E0E65"/>
    <w:rsid w:val="003E26D1"/>
    <w:rsid w:val="003E3118"/>
    <w:rsid w:val="003E3B1C"/>
    <w:rsid w:val="003E4E60"/>
    <w:rsid w:val="003E630D"/>
    <w:rsid w:val="003E64D4"/>
    <w:rsid w:val="003E6ED4"/>
    <w:rsid w:val="003E72F7"/>
    <w:rsid w:val="003F0764"/>
    <w:rsid w:val="003F1C43"/>
    <w:rsid w:val="003F430B"/>
    <w:rsid w:val="003F48B1"/>
    <w:rsid w:val="003F49EA"/>
    <w:rsid w:val="003F4C78"/>
    <w:rsid w:val="003F684C"/>
    <w:rsid w:val="003F6AE3"/>
    <w:rsid w:val="003F7055"/>
    <w:rsid w:val="00401FE1"/>
    <w:rsid w:val="004023A9"/>
    <w:rsid w:val="004025AD"/>
    <w:rsid w:val="00402D4D"/>
    <w:rsid w:val="004032DA"/>
    <w:rsid w:val="004039D3"/>
    <w:rsid w:val="0040414C"/>
    <w:rsid w:val="00404691"/>
    <w:rsid w:val="004048D8"/>
    <w:rsid w:val="00404987"/>
    <w:rsid w:val="00404F29"/>
    <w:rsid w:val="00405391"/>
    <w:rsid w:val="004055EF"/>
    <w:rsid w:val="0040567E"/>
    <w:rsid w:val="004071E1"/>
    <w:rsid w:val="00407227"/>
    <w:rsid w:val="00412F8D"/>
    <w:rsid w:val="00413200"/>
    <w:rsid w:val="004137D6"/>
    <w:rsid w:val="00413E28"/>
    <w:rsid w:val="004145BE"/>
    <w:rsid w:val="00414D2C"/>
    <w:rsid w:val="00414FFD"/>
    <w:rsid w:val="0041593A"/>
    <w:rsid w:val="00415F34"/>
    <w:rsid w:val="004178B9"/>
    <w:rsid w:val="00417A89"/>
    <w:rsid w:val="00417E1D"/>
    <w:rsid w:val="004202CA"/>
    <w:rsid w:val="0042203C"/>
    <w:rsid w:val="004226F2"/>
    <w:rsid w:val="00426A38"/>
    <w:rsid w:val="00426BE0"/>
    <w:rsid w:val="00430828"/>
    <w:rsid w:val="004309EA"/>
    <w:rsid w:val="00432C2C"/>
    <w:rsid w:val="00433783"/>
    <w:rsid w:val="00434447"/>
    <w:rsid w:val="0043467B"/>
    <w:rsid w:val="00435DF3"/>
    <w:rsid w:val="004362FA"/>
    <w:rsid w:val="00436697"/>
    <w:rsid w:val="00436821"/>
    <w:rsid w:val="00440721"/>
    <w:rsid w:val="004432A8"/>
    <w:rsid w:val="004434C7"/>
    <w:rsid w:val="004450B1"/>
    <w:rsid w:val="004460BE"/>
    <w:rsid w:val="004460D5"/>
    <w:rsid w:val="004468C8"/>
    <w:rsid w:val="00450135"/>
    <w:rsid w:val="004513C2"/>
    <w:rsid w:val="004515D7"/>
    <w:rsid w:val="004530CC"/>
    <w:rsid w:val="00453B29"/>
    <w:rsid w:val="00454BD4"/>
    <w:rsid w:val="00454C64"/>
    <w:rsid w:val="00455739"/>
    <w:rsid w:val="00456A8A"/>
    <w:rsid w:val="00457708"/>
    <w:rsid w:val="00460868"/>
    <w:rsid w:val="004617C0"/>
    <w:rsid w:val="004618C1"/>
    <w:rsid w:val="004618F2"/>
    <w:rsid w:val="0046366A"/>
    <w:rsid w:val="00463D75"/>
    <w:rsid w:val="00464FB3"/>
    <w:rsid w:val="00464FEF"/>
    <w:rsid w:val="00465A4B"/>
    <w:rsid w:val="00465D71"/>
    <w:rsid w:val="004667D0"/>
    <w:rsid w:val="00471AC7"/>
    <w:rsid w:val="00472BA4"/>
    <w:rsid w:val="00475849"/>
    <w:rsid w:val="00476878"/>
    <w:rsid w:val="00477E1D"/>
    <w:rsid w:val="004800D4"/>
    <w:rsid w:val="0048182A"/>
    <w:rsid w:val="00482755"/>
    <w:rsid w:val="00482F0D"/>
    <w:rsid w:val="00482F9B"/>
    <w:rsid w:val="0048397D"/>
    <w:rsid w:val="00486589"/>
    <w:rsid w:val="004869FB"/>
    <w:rsid w:val="0048780E"/>
    <w:rsid w:val="0048792D"/>
    <w:rsid w:val="00490E0A"/>
    <w:rsid w:val="00491256"/>
    <w:rsid w:val="00492160"/>
    <w:rsid w:val="00496255"/>
    <w:rsid w:val="004962FD"/>
    <w:rsid w:val="0049685C"/>
    <w:rsid w:val="00496FE5"/>
    <w:rsid w:val="0049730D"/>
    <w:rsid w:val="004979BD"/>
    <w:rsid w:val="004A0BE0"/>
    <w:rsid w:val="004A14A6"/>
    <w:rsid w:val="004A1832"/>
    <w:rsid w:val="004A26B3"/>
    <w:rsid w:val="004A4361"/>
    <w:rsid w:val="004A46B7"/>
    <w:rsid w:val="004A48D8"/>
    <w:rsid w:val="004A4ABF"/>
    <w:rsid w:val="004A515A"/>
    <w:rsid w:val="004A6720"/>
    <w:rsid w:val="004B0E46"/>
    <w:rsid w:val="004B180F"/>
    <w:rsid w:val="004B2718"/>
    <w:rsid w:val="004B28FE"/>
    <w:rsid w:val="004B2B9F"/>
    <w:rsid w:val="004B38E0"/>
    <w:rsid w:val="004B3D00"/>
    <w:rsid w:val="004B4169"/>
    <w:rsid w:val="004B57A3"/>
    <w:rsid w:val="004B62C7"/>
    <w:rsid w:val="004B657B"/>
    <w:rsid w:val="004B77D0"/>
    <w:rsid w:val="004C00AE"/>
    <w:rsid w:val="004C055E"/>
    <w:rsid w:val="004C11D5"/>
    <w:rsid w:val="004C245F"/>
    <w:rsid w:val="004C2767"/>
    <w:rsid w:val="004C36B6"/>
    <w:rsid w:val="004C4D11"/>
    <w:rsid w:val="004C6B40"/>
    <w:rsid w:val="004C74FA"/>
    <w:rsid w:val="004D14D0"/>
    <w:rsid w:val="004D1B4D"/>
    <w:rsid w:val="004D22AE"/>
    <w:rsid w:val="004D2A30"/>
    <w:rsid w:val="004D2FDB"/>
    <w:rsid w:val="004D3B65"/>
    <w:rsid w:val="004D3CEA"/>
    <w:rsid w:val="004E1939"/>
    <w:rsid w:val="004E26B1"/>
    <w:rsid w:val="004E2EB6"/>
    <w:rsid w:val="004E475D"/>
    <w:rsid w:val="004E50DB"/>
    <w:rsid w:val="004E5B69"/>
    <w:rsid w:val="004E6F1F"/>
    <w:rsid w:val="004E7DAF"/>
    <w:rsid w:val="004F0682"/>
    <w:rsid w:val="004F078A"/>
    <w:rsid w:val="004F1D57"/>
    <w:rsid w:val="004F31A3"/>
    <w:rsid w:val="004F471E"/>
    <w:rsid w:val="004F4ADC"/>
    <w:rsid w:val="004F5C7A"/>
    <w:rsid w:val="004F626B"/>
    <w:rsid w:val="004F6362"/>
    <w:rsid w:val="004F7346"/>
    <w:rsid w:val="004F7ED7"/>
    <w:rsid w:val="005004D7"/>
    <w:rsid w:val="0050104F"/>
    <w:rsid w:val="005015B6"/>
    <w:rsid w:val="0050270F"/>
    <w:rsid w:val="005028C9"/>
    <w:rsid w:val="00507D80"/>
    <w:rsid w:val="00510DEC"/>
    <w:rsid w:val="0051416B"/>
    <w:rsid w:val="0051563B"/>
    <w:rsid w:val="00515BA5"/>
    <w:rsid w:val="00516130"/>
    <w:rsid w:val="00517BF0"/>
    <w:rsid w:val="0052060F"/>
    <w:rsid w:val="005209FA"/>
    <w:rsid w:val="00522DCC"/>
    <w:rsid w:val="0052721C"/>
    <w:rsid w:val="00530C98"/>
    <w:rsid w:val="005313E1"/>
    <w:rsid w:val="00531D16"/>
    <w:rsid w:val="00532092"/>
    <w:rsid w:val="005329A6"/>
    <w:rsid w:val="00533077"/>
    <w:rsid w:val="0053379F"/>
    <w:rsid w:val="005338FD"/>
    <w:rsid w:val="00533CE8"/>
    <w:rsid w:val="00534E28"/>
    <w:rsid w:val="0053528F"/>
    <w:rsid w:val="00535426"/>
    <w:rsid w:val="005359D7"/>
    <w:rsid w:val="00535DC6"/>
    <w:rsid w:val="00535E2F"/>
    <w:rsid w:val="00536CBC"/>
    <w:rsid w:val="005410FB"/>
    <w:rsid w:val="005420FF"/>
    <w:rsid w:val="00543B98"/>
    <w:rsid w:val="00544790"/>
    <w:rsid w:val="00544805"/>
    <w:rsid w:val="005455FD"/>
    <w:rsid w:val="005463B6"/>
    <w:rsid w:val="00546C36"/>
    <w:rsid w:val="00546FA4"/>
    <w:rsid w:val="00547E00"/>
    <w:rsid w:val="00547F4A"/>
    <w:rsid w:val="00550423"/>
    <w:rsid w:val="0055090C"/>
    <w:rsid w:val="00552F34"/>
    <w:rsid w:val="00553B43"/>
    <w:rsid w:val="005548B5"/>
    <w:rsid w:val="00555538"/>
    <w:rsid w:val="00555752"/>
    <w:rsid w:val="00555C8D"/>
    <w:rsid w:val="005576B6"/>
    <w:rsid w:val="005577B2"/>
    <w:rsid w:val="00563341"/>
    <w:rsid w:val="00563F66"/>
    <w:rsid w:val="005641F5"/>
    <w:rsid w:val="00564922"/>
    <w:rsid w:val="00564F78"/>
    <w:rsid w:val="0056514F"/>
    <w:rsid w:val="005653B6"/>
    <w:rsid w:val="00566D86"/>
    <w:rsid w:val="005716AA"/>
    <w:rsid w:val="0057220B"/>
    <w:rsid w:val="00572BA6"/>
    <w:rsid w:val="00573251"/>
    <w:rsid w:val="005736D2"/>
    <w:rsid w:val="00573C44"/>
    <w:rsid w:val="00574142"/>
    <w:rsid w:val="00574847"/>
    <w:rsid w:val="0057603B"/>
    <w:rsid w:val="0057764C"/>
    <w:rsid w:val="00577DCF"/>
    <w:rsid w:val="00581498"/>
    <w:rsid w:val="005818E9"/>
    <w:rsid w:val="0058243A"/>
    <w:rsid w:val="005837A3"/>
    <w:rsid w:val="00583A89"/>
    <w:rsid w:val="00585536"/>
    <w:rsid w:val="00585AA2"/>
    <w:rsid w:val="00586E1B"/>
    <w:rsid w:val="00587667"/>
    <w:rsid w:val="0059052E"/>
    <w:rsid w:val="00591519"/>
    <w:rsid w:val="00592089"/>
    <w:rsid w:val="005920EC"/>
    <w:rsid w:val="0059368A"/>
    <w:rsid w:val="00594EDF"/>
    <w:rsid w:val="00594F4F"/>
    <w:rsid w:val="005950F4"/>
    <w:rsid w:val="0059531D"/>
    <w:rsid w:val="00595653"/>
    <w:rsid w:val="0059742B"/>
    <w:rsid w:val="00597D24"/>
    <w:rsid w:val="005A09F4"/>
    <w:rsid w:val="005A0E33"/>
    <w:rsid w:val="005A1241"/>
    <w:rsid w:val="005A1FD4"/>
    <w:rsid w:val="005A2AEB"/>
    <w:rsid w:val="005A3608"/>
    <w:rsid w:val="005A3D3B"/>
    <w:rsid w:val="005A40F4"/>
    <w:rsid w:val="005A4618"/>
    <w:rsid w:val="005A47A6"/>
    <w:rsid w:val="005A4AAD"/>
    <w:rsid w:val="005A4B4E"/>
    <w:rsid w:val="005A4EA6"/>
    <w:rsid w:val="005A4F04"/>
    <w:rsid w:val="005A568D"/>
    <w:rsid w:val="005A5DA6"/>
    <w:rsid w:val="005A6F69"/>
    <w:rsid w:val="005A75DD"/>
    <w:rsid w:val="005A7605"/>
    <w:rsid w:val="005A7683"/>
    <w:rsid w:val="005B028E"/>
    <w:rsid w:val="005B1027"/>
    <w:rsid w:val="005B310E"/>
    <w:rsid w:val="005B32FD"/>
    <w:rsid w:val="005B5AFC"/>
    <w:rsid w:val="005B779E"/>
    <w:rsid w:val="005B7DA8"/>
    <w:rsid w:val="005C0BCE"/>
    <w:rsid w:val="005C3887"/>
    <w:rsid w:val="005C5226"/>
    <w:rsid w:val="005C52EF"/>
    <w:rsid w:val="005C677B"/>
    <w:rsid w:val="005C7125"/>
    <w:rsid w:val="005C7468"/>
    <w:rsid w:val="005C7B3B"/>
    <w:rsid w:val="005D0099"/>
    <w:rsid w:val="005D05DA"/>
    <w:rsid w:val="005D1663"/>
    <w:rsid w:val="005D1FEB"/>
    <w:rsid w:val="005D3004"/>
    <w:rsid w:val="005D346B"/>
    <w:rsid w:val="005D3731"/>
    <w:rsid w:val="005D441C"/>
    <w:rsid w:val="005D57A4"/>
    <w:rsid w:val="005D5941"/>
    <w:rsid w:val="005D5A67"/>
    <w:rsid w:val="005D5BB5"/>
    <w:rsid w:val="005D6249"/>
    <w:rsid w:val="005D6BE9"/>
    <w:rsid w:val="005D72CF"/>
    <w:rsid w:val="005E070B"/>
    <w:rsid w:val="005E0ADA"/>
    <w:rsid w:val="005E0CD7"/>
    <w:rsid w:val="005E1676"/>
    <w:rsid w:val="005E3229"/>
    <w:rsid w:val="005E3472"/>
    <w:rsid w:val="005E420C"/>
    <w:rsid w:val="005E51A7"/>
    <w:rsid w:val="005E6359"/>
    <w:rsid w:val="005E6412"/>
    <w:rsid w:val="005E6F15"/>
    <w:rsid w:val="005E7460"/>
    <w:rsid w:val="005F118B"/>
    <w:rsid w:val="005F1ECE"/>
    <w:rsid w:val="005F3194"/>
    <w:rsid w:val="005F39E6"/>
    <w:rsid w:val="005F5B98"/>
    <w:rsid w:val="005F5DD2"/>
    <w:rsid w:val="005F662A"/>
    <w:rsid w:val="005F6A65"/>
    <w:rsid w:val="006005D1"/>
    <w:rsid w:val="006012E1"/>
    <w:rsid w:val="006014E3"/>
    <w:rsid w:val="00601911"/>
    <w:rsid w:val="00601AA9"/>
    <w:rsid w:val="0060219D"/>
    <w:rsid w:val="0060293D"/>
    <w:rsid w:val="00602B8D"/>
    <w:rsid w:val="00604195"/>
    <w:rsid w:val="00604438"/>
    <w:rsid w:val="006049B2"/>
    <w:rsid w:val="0060715C"/>
    <w:rsid w:val="00607223"/>
    <w:rsid w:val="00607E41"/>
    <w:rsid w:val="00607F8A"/>
    <w:rsid w:val="00610702"/>
    <w:rsid w:val="00611BF3"/>
    <w:rsid w:val="0061281C"/>
    <w:rsid w:val="00613C94"/>
    <w:rsid w:val="0061435A"/>
    <w:rsid w:val="00620532"/>
    <w:rsid w:val="00621701"/>
    <w:rsid w:val="00622A85"/>
    <w:rsid w:val="00622D07"/>
    <w:rsid w:val="0062323C"/>
    <w:rsid w:val="00624DBA"/>
    <w:rsid w:val="006251C6"/>
    <w:rsid w:val="006254A4"/>
    <w:rsid w:val="006302DD"/>
    <w:rsid w:val="006319E8"/>
    <w:rsid w:val="00632DEF"/>
    <w:rsid w:val="00634847"/>
    <w:rsid w:val="00634DDE"/>
    <w:rsid w:val="00634F33"/>
    <w:rsid w:val="00635D22"/>
    <w:rsid w:val="00636008"/>
    <w:rsid w:val="006368E6"/>
    <w:rsid w:val="00636D2F"/>
    <w:rsid w:val="00640EE4"/>
    <w:rsid w:val="00642457"/>
    <w:rsid w:val="0064256E"/>
    <w:rsid w:val="00642D67"/>
    <w:rsid w:val="00643563"/>
    <w:rsid w:val="00643B73"/>
    <w:rsid w:val="0064419A"/>
    <w:rsid w:val="006446A1"/>
    <w:rsid w:val="00645FCD"/>
    <w:rsid w:val="00646863"/>
    <w:rsid w:val="006474B9"/>
    <w:rsid w:val="00647BDD"/>
    <w:rsid w:val="0065030A"/>
    <w:rsid w:val="00650802"/>
    <w:rsid w:val="00652FE2"/>
    <w:rsid w:val="006538AE"/>
    <w:rsid w:val="00654385"/>
    <w:rsid w:val="00654AD9"/>
    <w:rsid w:val="00655919"/>
    <w:rsid w:val="00655E82"/>
    <w:rsid w:val="00656E5D"/>
    <w:rsid w:val="00657CCE"/>
    <w:rsid w:val="00657CF3"/>
    <w:rsid w:val="006605D9"/>
    <w:rsid w:val="006607E8"/>
    <w:rsid w:val="0066083F"/>
    <w:rsid w:val="00661B14"/>
    <w:rsid w:val="006623D8"/>
    <w:rsid w:val="00662B4E"/>
    <w:rsid w:val="00662F75"/>
    <w:rsid w:val="00663439"/>
    <w:rsid w:val="0066381C"/>
    <w:rsid w:val="00670D29"/>
    <w:rsid w:val="0067127F"/>
    <w:rsid w:val="00672EA9"/>
    <w:rsid w:val="00674521"/>
    <w:rsid w:val="00674BB7"/>
    <w:rsid w:val="00675CDE"/>
    <w:rsid w:val="006768F9"/>
    <w:rsid w:val="00676AE3"/>
    <w:rsid w:val="00677008"/>
    <w:rsid w:val="006778F8"/>
    <w:rsid w:val="0067791B"/>
    <w:rsid w:val="00680A62"/>
    <w:rsid w:val="0068312F"/>
    <w:rsid w:val="00683E47"/>
    <w:rsid w:val="006841C2"/>
    <w:rsid w:val="00685077"/>
    <w:rsid w:val="00685380"/>
    <w:rsid w:val="00686652"/>
    <w:rsid w:val="00686705"/>
    <w:rsid w:val="00687925"/>
    <w:rsid w:val="00687C64"/>
    <w:rsid w:val="00690608"/>
    <w:rsid w:val="00691859"/>
    <w:rsid w:val="00691BD4"/>
    <w:rsid w:val="0069206B"/>
    <w:rsid w:val="00692610"/>
    <w:rsid w:val="00692B9A"/>
    <w:rsid w:val="00693CD0"/>
    <w:rsid w:val="00694BF7"/>
    <w:rsid w:val="00694EB6"/>
    <w:rsid w:val="00695914"/>
    <w:rsid w:val="00695A6E"/>
    <w:rsid w:val="00695BB4"/>
    <w:rsid w:val="00696190"/>
    <w:rsid w:val="006963F7"/>
    <w:rsid w:val="00696B10"/>
    <w:rsid w:val="00696F05"/>
    <w:rsid w:val="006A04F6"/>
    <w:rsid w:val="006A0659"/>
    <w:rsid w:val="006A0839"/>
    <w:rsid w:val="006A210F"/>
    <w:rsid w:val="006A3772"/>
    <w:rsid w:val="006A379E"/>
    <w:rsid w:val="006A3D17"/>
    <w:rsid w:val="006A420D"/>
    <w:rsid w:val="006A6F85"/>
    <w:rsid w:val="006B00D9"/>
    <w:rsid w:val="006B01BB"/>
    <w:rsid w:val="006B0246"/>
    <w:rsid w:val="006B0EE4"/>
    <w:rsid w:val="006B1CAC"/>
    <w:rsid w:val="006B1CDF"/>
    <w:rsid w:val="006B25D8"/>
    <w:rsid w:val="006B31D5"/>
    <w:rsid w:val="006B3AE2"/>
    <w:rsid w:val="006B3B24"/>
    <w:rsid w:val="006B5B2F"/>
    <w:rsid w:val="006B6319"/>
    <w:rsid w:val="006B6FE8"/>
    <w:rsid w:val="006B730B"/>
    <w:rsid w:val="006C0278"/>
    <w:rsid w:val="006C1558"/>
    <w:rsid w:val="006C2449"/>
    <w:rsid w:val="006C24D1"/>
    <w:rsid w:val="006C2555"/>
    <w:rsid w:val="006C26A1"/>
    <w:rsid w:val="006C2F72"/>
    <w:rsid w:val="006C307E"/>
    <w:rsid w:val="006C376E"/>
    <w:rsid w:val="006C3BCE"/>
    <w:rsid w:val="006C6236"/>
    <w:rsid w:val="006C6A69"/>
    <w:rsid w:val="006C7D5E"/>
    <w:rsid w:val="006D0194"/>
    <w:rsid w:val="006D0346"/>
    <w:rsid w:val="006D1974"/>
    <w:rsid w:val="006D2764"/>
    <w:rsid w:val="006D3AC5"/>
    <w:rsid w:val="006D51C1"/>
    <w:rsid w:val="006D5A4E"/>
    <w:rsid w:val="006D7921"/>
    <w:rsid w:val="006D7E46"/>
    <w:rsid w:val="006E0F39"/>
    <w:rsid w:val="006E28CB"/>
    <w:rsid w:val="006E2A87"/>
    <w:rsid w:val="006E2C2F"/>
    <w:rsid w:val="006E3338"/>
    <w:rsid w:val="006E4271"/>
    <w:rsid w:val="006E5927"/>
    <w:rsid w:val="006E5BFF"/>
    <w:rsid w:val="006E6CAF"/>
    <w:rsid w:val="006E78A5"/>
    <w:rsid w:val="006F026D"/>
    <w:rsid w:val="006F1A0F"/>
    <w:rsid w:val="006F2641"/>
    <w:rsid w:val="006F3443"/>
    <w:rsid w:val="006F3758"/>
    <w:rsid w:val="006F4421"/>
    <w:rsid w:val="006F4D37"/>
    <w:rsid w:val="006F4E54"/>
    <w:rsid w:val="006F5F89"/>
    <w:rsid w:val="006F6AD2"/>
    <w:rsid w:val="006F7DBA"/>
    <w:rsid w:val="00700DBD"/>
    <w:rsid w:val="00702931"/>
    <w:rsid w:val="007031F9"/>
    <w:rsid w:val="007068A4"/>
    <w:rsid w:val="007105A2"/>
    <w:rsid w:val="00710D98"/>
    <w:rsid w:val="00711277"/>
    <w:rsid w:val="00711805"/>
    <w:rsid w:val="00711965"/>
    <w:rsid w:val="007122B3"/>
    <w:rsid w:val="0071283E"/>
    <w:rsid w:val="00713A40"/>
    <w:rsid w:val="00713DC1"/>
    <w:rsid w:val="00714791"/>
    <w:rsid w:val="00714CF4"/>
    <w:rsid w:val="00716281"/>
    <w:rsid w:val="0071D34B"/>
    <w:rsid w:val="00723702"/>
    <w:rsid w:val="0072422C"/>
    <w:rsid w:val="0072440B"/>
    <w:rsid w:val="00726204"/>
    <w:rsid w:val="0072672B"/>
    <w:rsid w:val="00726A33"/>
    <w:rsid w:val="00726D79"/>
    <w:rsid w:val="0073330E"/>
    <w:rsid w:val="00733ABB"/>
    <w:rsid w:val="00735D91"/>
    <w:rsid w:val="007360C7"/>
    <w:rsid w:val="00736927"/>
    <w:rsid w:val="00737285"/>
    <w:rsid w:val="00740262"/>
    <w:rsid w:val="00740A10"/>
    <w:rsid w:val="0074295E"/>
    <w:rsid w:val="0074359D"/>
    <w:rsid w:val="007447C6"/>
    <w:rsid w:val="00745E37"/>
    <w:rsid w:val="00745F82"/>
    <w:rsid w:val="0074648E"/>
    <w:rsid w:val="00747A3B"/>
    <w:rsid w:val="007503B8"/>
    <w:rsid w:val="00751532"/>
    <w:rsid w:val="007520D5"/>
    <w:rsid w:val="00753C03"/>
    <w:rsid w:val="00753C9F"/>
    <w:rsid w:val="00753E96"/>
    <w:rsid w:val="00754284"/>
    <w:rsid w:val="00755DCB"/>
    <w:rsid w:val="007560C9"/>
    <w:rsid w:val="00756F10"/>
    <w:rsid w:val="007575B7"/>
    <w:rsid w:val="007576A6"/>
    <w:rsid w:val="00760B34"/>
    <w:rsid w:val="00760CCD"/>
    <w:rsid w:val="00761C51"/>
    <w:rsid w:val="00761F18"/>
    <w:rsid w:val="0076269E"/>
    <w:rsid w:val="00762800"/>
    <w:rsid w:val="007628D8"/>
    <w:rsid w:val="0076330A"/>
    <w:rsid w:val="0076368F"/>
    <w:rsid w:val="007637D0"/>
    <w:rsid w:val="007637DA"/>
    <w:rsid w:val="00764DC9"/>
    <w:rsid w:val="00765DB1"/>
    <w:rsid w:val="00765E09"/>
    <w:rsid w:val="00771650"/>
    <w:rsid w:val="007745CC"/>
    <w:rsid w:val="007746FF"/>
    <w:rsid w:val="007749DC"/>
    <w:rsid w:val="00774FFC"/>
    <w:rsid w:val="007759B4"/>
    <w:rsid w:val="00776108"/>
    <w:rsid w:val="00776118"/>
    <w:rsid w:val="00776222"/>
    <w:rsid w:val="007765FD"/>
    <w:rsid w:val="00776A32"/>
    <w:rsid w:val="00776F24"/>
    <w:rsid w:val="00777053"/>
    <w:rsid w:val="0077719F"/>
    <w:rsid w:val="007777F8"/>
    <w:rsid w:val="00777B8C"/>
    <w:rsid w:val="00781D1E"/>
    <w:rsid w:val="007820C6"/>
    <w:rsid w:val="0078283F"/>
    <w:rsid w:val="00782B73"/>
    <w:rsid w:val="007831C5"/>
    <w:rsid w:val="0078332D"/>
    <w:rsid w:val="007833E5"/>
    <w:rsid w:val="007838E5"/>
    <w:rsid w:val="00783A02"/>
    <w:rsid w:val="00784BFB"/>
    <w:rsid w:val="00785FE1"/>
    <w:rsid w:val="00786308"/>
    <w:rsid w:val="00787069"/>
    <w:rsid w:val="00787281"/>
    <w:rsid w:val="007905F4"/>
    <w:rsid w:val="00791E70"/>
    <w:rsid w:val="00792572"/>
    <w:rsid w:val="0079284B"/>
    <w:rsid w:val="00793DF9"/>
    <w:rsid w:val="00795F9A"/>
    <w:rsid w:val="007962C1"/>
    <w:rsid w:val="007A0033"/>
    <w:rsid w:val="007A0C44"/>
    <w:rsid w:val="007A143F"/>
    <w:rsid w:val="007A1824"/>
    <w:rsid w:val="007A183E"/>
    <w:rsid w:val="007A2234"/>
    <w:rsid w:val="007A23E4"/>
    <w:rsid w:val="007A4162"/>
    <w:rsid w:val="007A5829"/>
    <w:rsid w:val="007A6B75"/>
    <w:rsid w:val="007A6CAD"/>
    <w:rsid w:val="007A6D89"/>
    <w:rsid w:val="007B01F9"/>
    <w:rsid w:val="007B10FF"/>
    <w:rsid w:val="007B1268"/>
    <w:rsid w:val="007B27C3"/>
    <w:rsid w:val="007B303A"/>
    <w:rsid w:val="007B3902"/>
    <w:rsid w:val="007B4450"/>
    <w:rsid w:val="007B44C4"/>
    <w:rsid w:val="007B5423"/>
    <w:rsid w:val="007B6062"/>
    <w:rsid w:val="007B6428"/>
    <w:rsid w:val="007B6588"/>
    <w:rsid w:val="007B6D9D"/>
    <w:rsid w:val="007C0A85"/>
    <w:rsid w:val="007C14A4"/>
    <w:rsid w:val="007C15C0"/>
    <w:rsid w:val="007C209B"/>
    <w:rsid w:val="007C2AD0"/>
    <w:rsid w:val="007C2BEE"/>
    <w:rsid w:val="007C33DC"/>
    <w:rsid w:val="007C3860"/>
    <w:rsid w:val="007C4428"/>
    <w:rsid w:val="007C46ED"/>
    <w:rsid w:val="007C495D"/>
    <w:rsid w:val="007C55E8"/>
    <w:rsid w:val="007C5745"/>
    <w:rsid w:val="007C5A99"/>
    <w:rsid w:val="007C637A"/>
    <w:rsid w:val="007C7463"/>
    <w:rsid w:val="007C7512"/>
    <w:rsid w:val="007C7C4C"/>
    <w:rsid w:val="007D26CD"/>
    <w:rsid w:val="007D335E"/>
    <w:rsid w:val="007D3F11"/>
    <w:rsid w:val="007D55CA"/>
    <w:rsid w:val="007D5A72"/>
    <w:rsid w:val="007D5D70"/>
    <w:rsid w:val="007D6390"/>
    <w:rsid w:val="007D6C38"/>
    <w:rsid w:val="007D6C7A"/>
    <w:rsid w:val="007D7A7C"/>
    <w:rsid w:val="007E1654"/>
    <w:rsid w:val="007E1C8D"/>
    <w:rsid w:val="007E208F"/>
    <w:rsid w:val="007E279D"/>
    <w:rsid w:val="007E2A2B"/>
    <w:rsid w:val="007E2B5C"/>
    <w:rsid w:val="007E46C7"/>
    <w:rsid w:val="007E48A5"/>
    <w:rsid w:val="007E5CC1"/>
    <w:rsid w:val="007E6A59"/>
    <w:rsid w:val="007E6E6B"/>
    <w:rsid w:val="007E7113"/>
    <w:rsid w:val="007F1872"/>
    <w:rsid w:val="007F1C5D"/>
    <w:rsid w:val="007F2A48"/>
    <w:rsid w:val="007F322F"/>
    <w:rsid w:val="007F4659"/>
    <w:rsid w:val="007F4820"/>
    <w:rsid w:val="008008A1"/>
    <w:rsid w:val="008015B0"/>
    <w:rsid w:val="008015E9"/>
    <w:rsid w:val="0080163F"/>
    <w:rsid w:val="008024AE"/>
    <w:rsid w:val="00802555"/>
    <w:rsid w:val="0080279F"/>
    <w:rsid w:val="008028B1"/>
    <w:rsid w:val="00802EC0"/>
    <w:rsid w:val="00803064"/>
    <w:rsid w:val="00804B39"/>
    <w:rsid w:val="00805952"/>
    <w:rsid w:val="00805AD1"/>
    <w:rsid w:val="00807035"/>
    <w:rsid w:val="0081019B"/>
    <w:rsid w:val="0081026F"/>
    <w:rsid w:val="0081044D"/>
    <w:rsid w:val="0081140A"/>
    <w:rsid w:val="008114CD"/>
    <w:rsid w:val="0081205D"/>
    <w:rsid w:val="00812ADB"/>
    <w:rsid w:val="00813E8D"/>
    <w:rsid w:val="00814634"/>
    <w:rsid w:val="008157C2"/>
    <w:rsid w:val="00816BD7"/>
    <w:rsid w:val="008179D7"/>
    <w:rsid w:val="008201A8"/>
    <w:rsid w:val="00820C00"/>
    <w:rsid w:val="00823C0C"/>
    <w:rsid w:val="008240AB"/>
    <w:rsid w:val="00825A5B"/>
    <w:rsid w:val="00826F9C"/>
    <w:rsid w:val="00830BF6"/>
    <w:rsid w:val="00830FEE"/>
    <w:rsid w:val="00834D22"/>
    <w:rsid w:val="0083511C"/>
    <w:rsid w:val="008356A1"/>
    <w:rsid w:val="008376FE"/>
    <w:rsid w:val="0083779E"/>
    <w:rsid w:val="00840564"/>
    <w:rsid w:val="008412C3"/>
    <w:rsid w:val="00841C4C"/>
    <w:rsid w:val="00841E5D"/>
    <w:rsid w:val="008422F6"/>
    <w:rsid w:val="00843655"/>
    <w:rsid w:val="00844E91"/>
    <w:rsid w:val="0084571D"/>
    <w:rsid w:val="00845DF7"/>
    <w:rsid w:val="00847108"/>
    <w:rsid w:val="008476EC"/>
    <w:rsid w:val="008508D9"/>
    <w:rsid w:val="00850B92"/>
    <w:rsid w:val="00850BE3"/>
    <w:rsid w:val="00852B31"/>
    <w:rsid w:val="00852FD8"/>
    <w:rsid w:val="008542E0"/>
    <w:rsid w:val="00854312"/>
    <w:rsid w:val="008563C8"/>
    <w:rsid w:val="00861CD6"/>
    <w:rsid w:val="0086440B"/>
    <w:rsid w:val="00865A55"/>
    <w:rsid w:val="00870E5D"/>
    <w:rsid w:val="008710CA"/>
    <w:rsid w:val="00871679"/>
    <w:rsid w:val="008727C5"/>
    <w:rsid w:val="0087291E"/>
    <w:rsid w:val="00872A64"/>
    <w:rsid w:val="00875CC6"/>
    <w:rsid w:val="00876458"/>
    <w:rsid w:val="00876F10"/>
    <w:rsid w:val="00877AAB"/>
    <w:rsid w:val="00877B09"/>
    <w:rsid w:val="00877C05"/>
    <w:rsid w:val="00877E37"/>
    <w:rsid w:val="00881ACB"/>
    <w:rsid w:val="0088212C"/>
    <w:rsid w:val="00882250"/>
    <w:rsid w:val="008829D5"/>
    <w:rsid w:val="0088373F"/>
    <w:rsid w:val="00883B52"/>
    <w:rsid w:val="00883F12"/>
    <w:rsid w:val="00883FB4"/>
    <w:rsid w:val="00884989"/>
    <w:rsid w:val="00884B8E"/>
    <w:rsid w:val="00885329"/>
    <w:rsid w:val="00885B4B"/>
    <w:rsid w:val="008863AF"/>
    <w:rsid w:val="00891577"/>
    <w:rsid w:val="00892558"/>
    <w:rsid w:val="008929A9"/>
    <w:rsid w:val="00892A8D"/>
    <w:rsid w:val="00892EF0"/>
    <w:rsid w:val="00894A53"/>
    <w:rsid w:val="00894ABD"/>
    <w:rsid w:val="00896317"/>
    <w:rsid w:val="00896324"/>
    <w:rsid w:val="008964FB"/>
    <w:rsid w:val="0089C458"/>
    <w:rsid w:val="008A0124"/>
    <w:rsid w:val="008A27E7"/>
    <w:rsid w:val="008A3762"/>
    <w:rsid w:val="008A3C3C"/>
    <w:rsid w:val="008A6078"/>
    <w:rsid w:val="008A67AC"/>
    <w:rsid w:val="008A6C48"/>
    <w:rsid w:val="008B09E0"/>
    <w:rsid w:val="008B14E5"/>
    <w:rsid w:val="008B1C3A"/>
    <w:rsid w:val="008B1D96"/>
    <w:rsid w:val="008B2B0D"/>
    <w:rsid w:val="008B34AF"/>
    <w:rsid w:val="008C0BE6"/>
    <w:rsid w:val="008C13EE"/>
    <w:rsid w:val="008C1F4C"/>
    <w:rsid w:val="008C1FF8"/>
    <w:rsid w:val="008C2B21"/>
    <w:rsid w:val="008C3EA4"/>
    <w:rsid w:val="008C46D0"/>
    <w:rsid w:val="008C50DE"/>
    <w:rsid w:val="008C55B9"/>
    <w:rsid w:val="008C60E6"/>
    <w:rsid w:val="008C63E2"/>
    <w:rsid w:val="008C671C"/>
    <w:rsid w:val="008C68B0"/>
    <w:rsid w:val="008C7421"/>
    <w:rsid w:val="008C7DCD"/>
    <w:rsid w:val="008D2B37"/>
    <w:rsid w:val="008D35D1"/>
    <w:rsid w:val="008D4D40"/>
    <w:rsid w:val="008D50CE"/>
    <w:rsid w:val="008D570E"/>
    <w:rsid w:val="008D66C3"/>
    <w:rsid w:val="008E0268"/>
    <w:rsid w:val="008E0A24"/>
    <w:rsid w:val="008E33F9"/>
    <w:rsid w:val="008E3523"/>
    <w:rsid w:val="008E3D9E"/>
    <w:rsid w:val="008E490E"/>
    <w:rsid w:val="008E501E"/>
    <w:rsid w:val="008E50AF"/>
    <w:rsid w:val="008E562B"/>
    <w:rsid w:val="008E5A14"/>
    <w:rsid w:val="008E693E"/>
    <w:rsid w:val="008E6A3D"/>
    <w:rsid w:val="008F06FF"/>
    <w:rsid w:val="008F0C7E"/>
    <w:rsid w:val="008F12BA"/>
    <w:rsid w:val="008F183E"/>
    <w:rsid w:val="008F21F4"/>
    <w:rsid w:val="008F2BA6"/>
    <w:rsid w:val="008F2E92"/>
    <w:rsid w:val="008F5E26"/>
    <w:rsid w:val="008F5EA2"/>
    <w:rsid w:val="008F63FC"/>
    <w:rsid w:val="008F6F29"/>
    <w:rsid w:val="008F7C28"/>
    <w:rsid w:val="00902AE0"/>
    <w:rsid w:val="0090318C"/>
    <w:rsid w:val="00903DF0"/>
    <w:rsid w:val="00903EDA"/>
    <w:rsid w:val="00904282"/>
    <w:rsid w:val="009046FB"/>
    <w:rsid w:val="00904A2F"/>
    <w:rsid w:val="00905088"/>
    <w:rsid w:val="009063FB"/>
    <w:rsid w:val="00907829"/>
    <w:rsid w:val="0091082B"/>
    <w:rsid w:val="00910B96"/>
    <w:rsid w:val="00911257"/>
    <w:rsid w:val="009115F4"/>
    <w:rsid w:val="00912A1E"/>
    <w:rsid w:val="00913483"/>
    <w:rsid w:val="00913742"/>
    <w:rsid w:val="00913BA0"/>
    <w:rsid w:val="00915C76"/>
    <w:rsid w:val="009160EF"/>
    <w:rsid w:val="0091610D"/>
    <w:rsid w:val="00916312"/>
    <w:rsid w:val="00917122"/>
    <w:rsid w:val="00917B37"/>
    <w:rsid w:val="009202B7"/>
    <w:rsid w:val="0092095F"/>
    <w:rsid w:val="00920ABA"/>
    <w:rsid w:val="0092117E"/>
    <w:rsid w:val="009219A4"/>
    <w:rsid w:val="009243D4"/>
    <w:rsid w:val="00925091"/>
    <w:rsid w:val="0092543B"/>
    <w:rsid w:val="009256EF"/>
    <w:rsid w:val="00925945"/>
    <w:rsid w:val="00925946"/>
    <w:rsid w:val="009261D2"/>
    <w:rsid w:val="00932856"/>
    <w:rsid w:val="0093303B"/>
    <w:rsid w:val="00934A02"/>
    <w:rsid w:val="00934BD6"/>
    <w:rsid w:val="00934DE1"/>
    <w:rsid w:val="00935177"/>
    <w:rsid w:val="0093544C"/>
    <w:rsid w:val="0093608B"/>
    <w:rsid w:val="00936D8A"/>
    <w:rsid w:val="00940497"/>
    <w:rsid w:val="00940AEA"/>
    <w:rsid w:val="00940B31"/>
    <w:rsid w:val="009438BD"/>
    <w:rsid w:val="009439F7"/>
    <w:rsid w:val="00944AB9"/>
    <w:rsid w:val="00944CB7"/>
    <w:rsid w:val="00945A70"/>
    <w:rsid w:val="00946227"/>
    <w:rsid w:val="009469A3"/>
    <w:rsid w:val="0095025A"/>
    <w:rsid w:val="00951975"/>
    <w:rsid w:val="00951B20"/>
    <w:rsid w:val="00952240"/>
    <w:rsid w:val="0095286A"/>
    <w:rsid w:val="00953AF9"/>
    <w:rsid w:val="00954DC6"/>
    <w:rsid w:val="0095507F"/>
    <w:rsid w:val="009555F6"/>
    <w:rsid w:val="00955777"/>
    <w:rsid w:val="0095660E"/>
    <w:rsid w:val="00957108"/>
    <w:rsid w:val="009571D3"/>
    <w:rsid w:val="00957B81"/>
    <w:rsid w:val="00960A54"/>
    <w:rsid w:val="00961AED"/>
    <w:rsid w:val="009626A8"/>
    <w:rsid w:val="0096309E"/>
    <w:rsid w:val="00964740"/>
    <w:rsid w:val="009655C5"/>
    <w:rsid w:val="009661F4"/>
    <w:rsid w:val="0096639C"/>
    <w:rsid w:val="009667DD"/>
    <w:rsid w:val="00966F35"/>
    <w:rsid w:val="009671B8"/>
    <w:rsid w:val="0096757B"/>
    <w:rsid w:val="00967662"/>
    <w:rsid w:val="00967CC4"/>
    <w:rsid w:val="009703A9"/>
    <w:rsid w:val="00971841"/>
    <w:rsid w:val="009741BC"/>
    <w:rsid w:val="00975402"/>
    <w:rsid w:val="0097749F"/>
    <w:rsid w:val="00980626"/>
    <w:rsid w:val="0098138F"/>
    <w:rsid w:val="00982085"/>
    <w:rsid w:val="00982906"/>
    <w:rsid w:val="00982D60"/>
    <w:rsid w:val="009838C3"/>
    <w:rsid w:val="00983EAF"/>
    <w:rsid w:val="009851CA"/>
    <w:rsid w:val="009852AC"/>
    <w:rsid w:val="0098589C"/>
    <w:rsid w:val="00985C8F"/>
    <w:rsid w:val="00986175"/>
    <w:rsid w:val="009868FC"/>
    <w:rsid w:val="00990BE1"/>
    <w:rsid w:val="00990C0E"/>
    <w:rsid w:val="00990F02"/>
    <w:rsid w:val="009928F3"/>
    <w:rsid w:val="00993344"/>
    <w:rsid w:val="00993E0D"/>
    <w:rsid w:val="009944AB"/>
    <w:rsid w:val="00994519"/>
    <w:rsid w:val="00994BEA"/>
    <w:rsid w:val="0099517F"/>
    <w:rsid w:val="00995CB3"/>
    <w:rsid w:val="0099613E"/>
    <w:rsid w:val="0099615E"/>
    <w:rsid w:val="009969D6"/>
    <w:rsid w:val="00996A9E"/>
    <w:rsid w:val="00996B9C"/>
    <w:rsid w:val="009A0262"/>
    <w:rsid w:val="009A15BE"/>
    <w:rsid w:val="009A169B"/>
    <w:rsid w:val="009A1C61"/>
    <w:rsid w:val="009A208B"/>
    <w:rsid w:val="009A3152"/>
    <w:rsid w:val="009A3498"/>
    <w:rsid w:val="009A3756"/>
    <w:rsid w:val="009A3CE4"/>
    <w:rsid w:val="009A6BC8"/>
    <w:rsid w:val="009A6C68"/>
    <w:rsid w:val="009B04FC"/>
    <w:rsid w:val="009B14C5"/>
    <w:rsid w:val="009B14EE"/>
    <w:rsid w:val="009B1C17"/>
    <w:rsid w:val="009B1DD0"/>
    <w:rsid w:val="009B2F3B"/>
    <w:rsid w:val="009B366F"/>
    <w:rsid w:val="009B3BD6"/>
    <w:rsid w:val="009B5190"/>
    <w:rsid w:val="009B67B2"/>
    <w:rsid w:val="009B697D"/>
    <w:rsid w:val="009B699D"/>
    <w:rsid w:val="009C075D"/>
    <w:rsid w:val="009C2E45"/>
    <w:rsid w:val="009C335D"/>
    <w:rsid w:val="009C5AB2"/>
    <w:rsid w:val="009C6A60"/>
    <w:rsid w:val="009D0C29"/>
    <w:rsid w:val="009D205F"/>
    <w:rsid w:val="009D2B63"/>
    <w:rsid w:val="009D3438"/>
    <w:rsid w:val="009D39B0"/>
    <w:rsid w:val="009D4451"/>
    <w:rsid w:val="009D5122"/>
    <w:rsid w:val="009D5129"/>
    <w:rsid w:val="009D67C6"/>
    <w:rsid w:val="009D6BE4"/>
    <w:rsid w:val="009D70D6"/>
    <w:rsid w:val="009D7F7A"/>
    <w:rsid w:val="009E0960"/>
    <w:rsid w:val="009E0D1B"/>
    <w:rsid w:val="009E1C6A"/>
    <w:rsid w:val="009E1D35"/>
    <w:rsid w:val="009E2B8B"/>
    <w:rsid w:val="009E46BB"/>
    <w:rsid w:val="009E4C8C"/>
    <w:rsid w:val="009E70FB"/>
    <w:rsid w:val="009E7F87"/>
    <w:rsid w:val="009F22EE"/>
    <w:rsid w:val="009F3A04"/>
    <w:rsid w:val="009F4D15"/>
    <w:rsid w:val="009F5FBD"/>
    <w:rsid w:val="009F7B4B"/>
    <w:rsid w:val="00A008DA"/>
    <w:rsid w:val="00A01411"/>
    <w:rsid w:val="00A018BF"/>
    <w:rsid w:val="00A01EC1"/>
    <w:rsid w:val="00A0310B"/>
    <w:rsid w:val="00A035FA"/>
    <w:rsid w:val="00A04382"/>
    <w:rsid w:val="00A048C3"/>
    <w:rsid w:val="00A07EC4"/>
    <w:rsid w:val="00A1109C"/>
    <w:rsid w:val="00A1333B"/>
    <w:rsid w:val="00A14B70"/>
    <w:rsid w:val="00A15065"/>
    <w:rsid w:val="00A154D9"/>
    <w:rsid w:val="00A16ED0"/>
    <w:rsid w:val="00A16F1B"/>
    <w:rsid w:val="00A179FD"/>
    <w:rsid w:val="00A20514"/>
    <w:rsid w:val="00A22F65"/>
    <w:rsid w:val="00A2351C"/>
    <w:rsid w:val="00A253F7"/>
    <w:rsid w:val="00A25A28"/>
    <w:rsid w:val="00A25F5E"/>
    <w:rsid w:val="00A269B0"/>
    <w:rsid w:val="00A2797E"/>
    <w:rsid w:val="00A3014B"/>
    <w:rsid w:val="00A30684"/>
    <w:rsid w:val="00A30A9A"/>
    <w:rsid w:val="00A30BC3"/>
    <w:rsid w:val="00A326BC"/>
    <w:rsid w:val="00A33BAB"/>
    <w:rsid w:val="00A33C38"/>
    <w:rsid w:val="00A33D75"/>
    <w:rsid w:val="00A34120"/>
    <w:rsid w:val="00A34420"/>
    <w:rsid w:val="00A349FB"/>
    <w:rsid w:val="00A35B9D"/>
    <w:rsid w:val="00A36117"/>
    <w:rsid w:val="00A372A9"/>
    <w:rsid w:val="00A403F9"/>
    <w:rsid w:val="00A404EE"/>
    <w:rsid w:val="00A412CF"/>
    <w:rsid w:val="00A413AC"/>
    <w:rsid w:val="00A440CC"/>
    <w:rsid w:val="00A4561A"/>
    <w:rsid w:val="00A45FAB"/>
    <w:rsid w:val="00A45FDD"/>
    <w:rsid w:val="00A4616B"/>
    <w:rsid w:val="00A47938"/>
    <w:rsid w:val="00A50540"/>
    <w:rsid w:val="00A506D0"/>
    <w:rsid w:val="00A50A48"/>
    <w:rsid w:val="00A50D15"/>
    <w:rsid w:val="00A531A0"/>
    <w:rsid w:val="00A54712"/>
    <w:rsid w:val="00A5575C"/>
    <w:rsid w:val="00A55AFB"/>
    <w:rsid w:val="00A57D4A"/>
    <w:rsid w:val="00A57FB6"/>
    <w:rsid w:val="00A60B2D"/>
    <w:rsid w:val="00A61713"/>
    <w:rsid w:val="00A6398E"/>
    <w:rsid w:val="00A63CC2"/>
    <w:rsid w:val="00A63E95"/>
    <w:rsid w:val="00A646EA"/>
    <w:rsid w:val="00A64D7C"/>
    <w:rsid w:val="00A64F3C"/>
    <w:rsid w:val="00A65983"/>
    <w:rsid w:val="00A65A59"/>
    <w:rsid w:val="00A65AC3"/>
    <w:rsid w:val="00A65AFD"/>
    <w:rsid w:val="00A6728B"/>
    <w:rsid w:val="00A70327"/>
    <w:rsid w:val="00A7044E"/>
    <w:rsid w:val="00A708CE"/>
    <w:rsid w:val="00A716D4"/>
    <w:rsid w:val="00A71821"/>
    <w:rsid w:val="00A71A77"/>
    <w:rsid w:val="00A71A97"/>
    <w:rsid w:val="00A72709"/>
    <w:rsid w:val="00A729E0"/>
    <w:rsid w:val="00A729E1"/>
    <w:rsid w:val="00A779E3"/>
    <w:rsid w:val="00A8208E"/>
    <w:rsid w:val="00A85395"/>
    <w:rsid w:val="00A8729B"/>
    <w:rsid w:val="00A909AE"/>
    <w:rsid w:val="00A90F54"/>
    <w:rsid w:val="00A9101C"/>
    <w:rsid w:val="00A923CE"/>
    <w:rsid w:val="00A9246C"/>
    <w:rsid w:val="00A92900"/>
    <w:rsid w:val="00A92B9A"/>
    <w:rsid w:val="00A934CF"/>
    <w:rsid w:val="00A93EBD"/>
    <w:rsid w:val="00A94CF1"/>
    <w:rsid w:val="00A95507"/>
    <w:rsid w:val="00A96074"/>
    <w:rsid w:val="00A96964"/>
    <w:rsid w:val="00A96DE3"/>
    <w:rsid w:val="00AA01F3"/>
    <w:rsid w:val="00AA0E0C"/>
    <w:rsid w:val="00AA1239"/>
    <w:rsid w:val="00AA157A"/>
    <w:rsid w:val="00AA2F5F"/>
    <w:rsid w:val="00AA30C2"/>
    <w:rsid w:val="00AA3184"/>
    <w:rsid w:val="00AA36B3"/>
    <w:rsid w:val="00AA3810"/>
    <w:rsid w:val="00AA4272"/>
    <w:rsid w:val="00AA4B9A"/>
    <w:rsid w:val="00AA4DFE"/>
    <w:rsid w:val="00AA5483"/>
    <w:rsid w:val="00AA70B3"/>
    <w:rsid w:val="00AA70F3"/>
    <w:rsid w:val="00AA785F"/>
    <w:rsid w:val="00AB0850"/>
    <w:rsid w:val="00AB10DC"/>
    <w:rsid w:val="00AB1540"/>
    <w:rsid w:val="00AB1655"/>
    <w:rsid w:val="00AB190A"/>
    <w:rsid w:val="00AB1D5F"/>
    <w:rsid w:val="00AB33FF"/>
    <w:rsid w:val="00AB348D"/>
    <w:rsid w:val="00AB348E"/>
    <w:rsid w:val="00AB38B8"/>
    <w:rsid w:val="00AB4D8E"/>
    <w:rsid w:val="00AB5468"/>
    <w:rsid w:val="00AB5589"/>
    <w:rsid w:val="00AB606A"/>
    <w:rsid w:val="00AC124B"/>
    <w:rsid w:val="00AC17FA"/>
    <w:rsid w:val="00AC19D3"/>
    <w:rsid w:val="00AC28F4"/>
    <w:rsid w:val="00AC610B"/>
    <w:rsid w:val="00AC6EBC"/>
    <w:rsid w:val="00AC7424"/>
    <w:rsid w:val="00AC780E"/>
    <w:rsid w:val="00AD02BD"/>
    <w:rsid w:val="00AD0704"/>
    <w:rsid w:val="00AD1F7E"/>
    <w:rsid w:val="00AD22E0"/>
    <w:rsid w:val="00AD25CA"/>
    <w:rsid w:val="00AD2C69"/>
    <w:rsid w:val="00AD377A"/>
    <w:rsid w:val="00AD3CC9"/>
    <w:rsid w:val="00AD5C52"/>
    <w:rsid w:val="00AD646B"/>
    <w:rsid w:val="00AE0841"/>
    <w:rsid w:val="00AE25DA"/>
    <w:rsid w:val="00AE2712"/>
    <w:rsid w:val="00AE4C81"/>
    <w:rsid w:val="00AE50F6"/>
    <w:rsid w:val="00AE5126"/>
    <w:rsid w:val="00AE52AF"/>
    <w:rsid w:val="00AE5EAD"/>
    <w:rsid w:val="00AE65C3"/>
    <w:rsid w:val="00AE7573"/>
    <w:rsid w:val="00AE7793"/>
    <w:rsid w:val="00AE77A9"/>
    <w:rsid w:val="00AF02A7"/>
    <w:rsid w:val="00AF0A60"/>
    <w:rsid w:val="00AF16A7"/>
    <w:rsid w:val="00AF1E67"/>
    <w:rsid w:val="00AF21F6"/>
    <w:rsid w:val="00AF2286"/>
    <w:rsid w:val="00AF2DBB"/>
    <w:rsid w:val="00AF327C"/>
    <w:rsid w:val="00AF4F09"/>
    <w:rsid w:val="00AF521F"/>
    <w:rsid w:val="00AF5953"/>
    <w:rsid w:val="00AF647A"/>
    <w:rsid w:val="00AF6C03"/>
    <w:rsid w:val="00AF7D46"/>
    <w:rsid w:val="00B002A7"/>
    <w:rsid w:val="00B00491"/>
    <w:rsid w:val="00B034BC"/>
    <w:rsid w:val="00B0353D"/>
    <w:rsid w:val="00B03E9F"/>
    <w:rsid w:val="00B07AAD"/>
    <w:rsid w:val="00B1086A"/>
    <w:rsid w:val="00B10B99"/>
    <w:rsid w:val="00B1182F"/>
    <w:rsid w:val="00B12BCF"/>
    <w:rsid w:val="00B133CE"/>
    <w:rsid w:val="00B1359A"/>
    <w:rsid w:val="00B1361A"/>
    <w:rsid w:val="00B162C4"/>
    <w:rsid w:val="00B16C1A"/>
    <w:rsid w:val="00B200A5"/>
    <w:rsid w:val="00B2093F"/>
    <w:rsid w:val="00B20BF3"/>
    <w:rsid w:val="00B21B95"/>
    <w:rsid w:val="00B24274"/>
    <w:rsid w:val="00B251B2"/>
    <w:rsid w:val="00B256C6"/>
    <w:rsid w:val="00B25F7D"/>
    <w:rsid w:val="00B26D42"/>
    <w:rsid w:val="00B30243"/>
    <w:rsid w:val="00B327EA"/>
    <w:rsid w:val="00B342C8"/>
    <w:rsid w:val="00B34A3C"/>
    <w:rsid w:val="00B363D8"/>
    <w:rsid w:val="00B364B9"/>
    <w:rsid w:val="00B3760A"/>
    <w:rsid w:val="00B43A7A"/>
    <w:rsid w:val="00B4464F"/>
    <w:rsid w:val="00B45B79"/>
    <w:rsid w:val="00B46078"/>
    <w:rsid w:val="00B46103"/>
    <w:rsid w:val="00B46C9F"/>
    <w:rsid w:val="00B51761"/>
    <w:rsid w:val="00B54221"/>
    <w:rsid w:val="00B5495C"/>
    <w:rsid w:val="00B549A9"/>
    <w:rsid w:val="00B54C1B"/>
    <w:rsid w:val="00B54D26"/>
    <w:rsid w:val="00B54F9E"/>
    <w:rsid w:val="00B554F4"/>
    <w:rsid w:val="00B55BE9"/>
    <w:rsid w:val="00B5656D"/>
    <w:rsid w:val="00B5704F"/>
    <w:rsid w:val="00B57CC3"/>
    <w:rsid w:val="00B60CC3"/>
    <w:rsid w:val="00B60E1E"/>
    <w:rsid w:val="00B61A03"/>
    <w:rsid w:val="00B62470"/>
    <w:rsid w:val="00B62D5B"/>
    <w:rsid w:val="00B63476"/>
    <w:rsid w:val="00B64447"/>
    <w:rsid w:val="00B64D58"/>
    <w:rsid w:val="00B65D07"/>
    <w:rsid w:val="00B66766"/>
    <w:rsid w:val="00B673CA"/>
    <w:rsid w:val="00B67AA7"/>
    <w:rsid w:val="00B70014"/>
    <w:rsid w:val="00B70BAB"/>
    <w:rsid w:val="00B70F0D"/>
    <w:rsid w:val="00B71F9F"/>
    <w:rsid w:val="00B7209E"/>
    <w:rsid w:val="00B739BA"/>
    <w:rsid w:val="00B740A0"/>
    <w:rsid w:val="00B74A58"/>
    <w:rsid w:val="00B74C17"/>
    <w:rsid w:val="00B74DAC"/>
    <w:rsid w:val="00B7648C"/>
    <w:rsid w:val="00B80B8E"/>
    <w:rsid w:val="00B80E6C"/>
    <w:rsid w:val="00B81426"/>
    <w:rsid w:val="00B81800"/>
    <w:rsid w:val="00B83B34"/>
    <w:rsid w:val="00B83C2A"/>
    <w:rsid w:val="00B84429"/>
    <w:rsid w:val="00B8452C"/>
    <w:rsid w:val="00B85C3B"/>
    <w:rsid w:val="00B87DB6"/>
    <w:rsid w:val="00B902FE"/>
    <w:rsid w:val="00B90967"/>
    <w:rsid w:val="00B9200D"/>
    <w:rsid w:val="00B921F2"/>
    <w:rsid w:val="00B926BD"/>
    <w:rsid w:val="00B92CDA"/>
    <w:rsid w:val="00B92E2E"/>
    <w:rsid w:val="00B93D31"/>
    <w:rsid w:val="00B947EB"/>
    <w:rsid w:val="00B9495B"/>
    <w:rsid w:val="00B94A6C"/>
    <w:rsid w:val="00B95462"/>
    <w:rsid w:val="00B956E6"/>
    <w:rsid w:val="00B959E2"/>
    <w:rsid w:val="00B9603E"/>
    <w:rsid w:val="00B97366"/>
    <w:rsid w:val="00B9764C"/>
    <w:rsid w:val="00BA0700"/>
    <w:rsid w:val="00BA0BF9"/>
    <w:rsid w:val="00BA1087"/>
    <w:rsid w:val="00BA10A7"/>
    <w:rsid w:val="00BA156A"/>
    <w:rsid w:val="00BA2BE0"/>
    <w:rsid w:val="00BA300A"/>
    <w:rsid w:val="00BA444E"/>
    <w:rsid w:val="00BA4E24"/>
    <w:rsid w:val="00BA4EE3"/>
    <w:rsid w:val="00BA59EA"/>
    <w:rsid w:val="00BA5BAB"/>
    <w:rsid w:val="00BA664B"/>
    <w:rsid w:val="00BA689F"/>
    <w:rsid w:val="00BB0252"/>
    <w:rsid w:val="00BB0DA9"/>
    <w:rsid w:val="00BB180C"/>
    <w:rsid w:val="00BB1FAA"/>
    <w:rsid w:val="00BB5601"/>
    <w:rsid w:val="00BB681E"/>
    <w:rsid w:val="00BB7D6F"/>
    <w:rsid w:val="00BC0479"/>
    <w:rsid w:val="00BC10D4"/>
    <w:rsid w:val="00BC1119"/>
    <w:rsid w:val="00BC14CA"/>
    <w:rsid w:val="00BC1CFD"/>
    <w:rsid w:val="00BC2C18"/>
    <w:rsid w:val="00BC338C"/>
    <w:rsid w:val="00BC3C3B"/>
    <w:rsid w:val="00BC4323"/>
    <w:rsid w:val="00BC47B1"/>
    <w:rsid w:val="00BC7C8C"/>
    <w:rsid w:val="00BC7FE1"/>
    <w:rsid w:val="00BD0189"/>
    <w:rsid w:val="00BD124B"/>
    <w:rsid w:val="00BD1F94"/>
    <w:rsid w:val="00BD3034"/>
    <w:rsid w:val="00BD4023"/>
    <w:rsid w:val="00BD4474"/>
    <w:rsid w:val="00BD5609"/>
    <w:rsid w:val="00BD5C69"/>
    <w:rsid w:val="00BD5D50"/>
    <w:rsid w:val="00BD602A"/>
    <w:rsid w:val="00BD74E2"/>
    <w:rsid w:val="00BD7866"/>
    <w:rsid w:val="00BE0504"/>
    <w:rsid w:val="00BE08F6"/>
    <w:rsid w:val="00BE159E"/>
    <w:rsid w:val="00BE1933"/>
    <w:rsid w:val="00BE233A"/>
    <w:rsid w:val="00BE282A"/>
    <w:rsid w:val="00BE5708"/>
    <w:rsid w:val="00BE668C"/>
    <w:rsid w:val="00BE7AFB"/>
    <w:rsid w:val="00BE7F07"/>
    <w:rsid w:val="00BF1253"/>
    <w:rsid w:val="00BF1A88"/>
    <w:rsid w:val="00BF1ED3"/>
    <w:rsid w:val="00BF3F75"/>
    <w:rsid w:val="00BF5892"/>
    <w:rsid w:val="00BF79D7"/>
    <w:rsid w:val="00C00A5D"/>
    <w:rsid w:val="00C01223"/>
    <w:rsid w:val="00C01B10"/>
    <w:rsid w:val="00C05A9E"/>
    <w:rsid w:val="00C07AD8"/>
    <w:rsid w:val="00C105C9"/>
    <w:rsid w:val="00C111CE"/>
    <w:rsid w:val="00C11B60"/>
    <w:rsid w:val="00C11F9A"/>
    <w:rsid w:val="00C12328"/>
    <w:rsid w:val="00C12551"/>
    <w:rsid w:val="00C13BE2"/>
    <w:rsid w:val="00C1551B"/>
    <w:rsid w:val="00C16030"/>
    <w:rsid w:val="00C169BB"/>
    <w:rsid w:val="00C16F9D"/>
    <w:rsid w:val="00C173F5"/>
    <w:rsid w:val="00C205EA"/>
    <w:rsid w:val="00C2144D"/>
    <w:rsid w:val="00C21C3F"/>
    <w:rsid w:val="00C227C7"/>
    <w:rsid w:val="00C23B81"/>
    <w:rsid w:val="00C253ED"/>
    <w:rsid w:val="00C25CE7"/>
    <w:rsid w:val="00C26A26"/>
    <w:rsid w:val="00C26A91"/>
    <w:rsid w:val="00C26AC3"/>
    <w:rsid w:val="00C305D7"/>
    <w:rsid w:val="00C30D39"/>
    <w:rsid w:val="00C31037"/>
    <w:rsid w:val="00C31A23"/>
    <w:rsid w:val="00C31BA6"/>
    <w:rsid w:val="00C329F7"/>
    <w:rsid w:val="00C32C72"/>
    <w:rsid w:val="00C360F1"/>
    <w:rsid w:val="00C36D07"/>
    <w:rsid w:val="00C4002D"/>
    <w:rsid w:val="00C422ED"/>
    <w:rsid w:val="00C42B97"/>
    <w:rsid w:val="00C42D80"/>
    <w:rsid w:val="00C42DEC"/>
    <w:rsid w:val="00C4337E"/>
    <w:rsid w:val="00C436CE"/>
    <w:rsid w:val="00C448AD"/>
    <w:rsid w:val="00C46038"/>
    <w:rsid w:val="00C4694F"/>
    <w:rsid w:val="00C47059"/>
    <w:rsid w:val="00C47671"/>
    <w:rsid w:val="00C500ED"/>
    <w:rsid w:val="00C50C89"/>
    <w:rsid w:val="00C523F3"/>
    <w:rsid w:val="00C52FAE"/>
    <w:rsid w:val="00C53E44"/>
    <w:rsid w:val="00C544C6"/>
    <w:rsid w:val="00C5612B"/>
    <w:rsid w:val="00C5772E"/>
    <w:rsid w:val="00C5785A"/>
    <w:rsid w:val="00C57A2C"/>
    <w:rsid w:val="00C57B39"/>
    <w:rsid w:val="00C6015B"/>
    <w:rsid w:val="00C61D1C"/>
    <w:rsid w:val="00C656DF"/>
    <w:rsid w:val="00C65B15"/>
    <w:rsid w:val="00C662C2"/>
    <w:rsid w:val="00C6670E"/>
    <w:rsid w:val="00C66F98"/>
    <w:rsid w:val="00C6751F"/>
    <w:rsid w:val="00C67D41"/>
    <w:rsid w:val="00C700BF"/>
    <w:rsid w:val="00C7145C"/>
    <w:rsid w:val="00C71FF0"/>
    <w:rsid w:val="00C72D07"/>
    <w:rsid w:val="00C73E55"/>
    <w:rsid w:val="00C744BD"/>
    <w:rsid w:val="00C751C1"/>
    <w:rsid w:val="00C7660C"/>
    <w:rsid w:val="00C77329"/>
    <w:rsid w:val="00C778D7"/>
    <w:rsid w:val="00C8096E"/>
    <w:rsid w:val="00C81A64"/>
    <w:rsid w:val="00C83CF6"/>
    <w:rsid w:val="00C843F2"/>
    <w:rsid w:val="00C862D2"/>
    <w:rsid w:val="00C8637F"/>
    <w:rsid w:val="00C87062"/>
    <w:rsid w:val="00C8790C"/>
    <w:rsid w:val="00C87EF8"/>
    <w:rsid w:val="00C87F83"/>
    <w:rsid w:val="00C90480"/>
    <w:rsid w:val="00C907AC"/>
    <w:rsid w:val="00C90BAA"/>
    <w:rsid w:val="00C91420"/>
    <w:rsid w:val="00C9212F"/>
    <w:rsid w:val="00C9233B"/>
    <w:rsid w:val="00C9271F"/>
    <w:rsid w:val="00C92B7C"/>
    <w:rsid w:val="00C93057"/>
    <w:rsid w:val="00C93939"/>
    <w:rsid w:val="00C93A58"/>
    <w:rsid w:val="00C94258"/>
    <w:rsid w:val="00C94BB9"/>
    <w:rsid w:val="00C95023"/>
    <w:rsid w:val="00C96B59"/>
    <w:rsid w:val="00C96FE2"/>
    <w:rsid w:val="00C97BDE"/>
    <w:rsid w:val="00CA03D1"/>
    <w:rsid w:val="00CA108C"/>
    <w:rsid w:val="00CA2036"/>
    <w:rsid w:val="00CA2AFE"/>
    <w:rsid w:val="00CA2BD5"/>
    <w:rsid w:val="00CA3516"/>
    <w:rsid w:val="00CA3882"/>
    <w:rsid w:val="00CA3C08"/>
    <w:rsid w:val="00CA4532"/>
    <w:rsid w:val="00CA4BF8"/>
    <w:rsid w:val="00CA63AE"/>
    <w:rsid w:val="00CA70F5"/>
    <w:rsid w:val="00CA7B2E"/>
    <w:rsid w:val="00CB036A"/>
    <w:rsid w:val="00CB28BF"/>
    <w:rsid w:val="00CB2D59"/>
    <w:rsid w:val="00CB4AC0"/>
    <w:rsid w:val="00CB4F8A"/>
    <w:rsid w:val="00CB5910"/>
    <w:rsid w:val="00CB59D3"/>
    <w:rsid w:val="00CB6EA7"/>
    <w:rsid w:val="00CB73F5"/>
    <w:rsid w:val="00CC01B4"/>
    <w:rsid w:val="00CC0628"/>
    <w:rsid w:val="00CC10B9"/>
    <w:rsid w:val="00CC10BD"/>
    <w:rsid w:val="00CC19BD"/>
    <w:rsid w:val="00CC1B75"/>
    <w:rsid w:val="00CC2A90"/>
    <w:rsid w:val="00CC3BAA"/>
    <w:rsid w:val="00CC3E89"/>
    <w:rsid w:val="00CC3ED9"/>
    <w:rsid w:val="00CC4014"/>
    <w:rsid w:val="00CC42F6"/>
    <w:rsid w:val="00CC46BD"/>
    <w:rsid w:val="00CC4A76"/>
    <w:rsid w:val="00CC6BD0"/>
    <w:rsid w:val="00CC6E65"/>
    <w:rsid w:val="00CD0244"/>
    <w:rsid w:val="00CD2FD3"/>
    <w:rsid w:val="00CD4BA8"/>
    <w:rsid w:val="00CD586B"/>
    <w:rsid w:val="00CE0097"/>
    <w:rsid w:val="00CE03A1"/>
    <w:rsid w:val="00CE045D"/>
    <w:rsid w:val="00CE1F0B"/>
    <w:rsid w:val="00CE433C"/>
    <w:rsid w:val="00CE4B6D"/>
    <w:rsid w:val="00CE537B"/>
    <w:rsid w:val="00CE567C"/>
    <w:rsid w:val="00CE5DE2"/>
    <w:rsid w:val="00CE7ADA"/>
    <w:rsid w:val="00CF0826"/>
    <w:rsid w:val="00CF16D8"/>
    <w:rsid w:val="00CF1E2D"/>
    <w:rsid w:val="00CF2C88"/>
    <w:rsid w:val="00CF34C8"/>
    <w:rsid w:val="00CF37F4"/>
    <w:rsid w:val="00CF411A"/>
    <w:rsid w:val="00CF4159"/>
    <w:rsid w:val="00CF4683"/>
    <w:rsid w:val="00CF48FA"/>
    <w:rsid w:val="00CF4D71"/>
    <w:rsid w:val="00CF4EA5"/>
    <w:rsid w:val="00CF56BB"/>
    <w:rsid w:val="00CF6360"/>
    <w:rsid w:val="00CF6439"/>
    <w:rsid w:val="00CF6589"/>
    <w:rsid w:val="00CF691F"/>
    <w:rsid w:val="00CF6CDF"/>
    <w:rsid w:val="00CF7F6D"/>
    <w:rsid w:val="00D00FC1"/>
    <w:rsid w:val="00D01C06"/>
    <w:rsid w:val="00D01C82"/>
    <w:rsid w:val="00D02BBC"/>
    <w:rsid w:val="00D03CEF"/>
    <w:rsid w:val="00D041FD"/>
    <w:rsid w:val="00D054D4"/>
    <w:rsid w:val="00D055AF"/>
    <w:rsid w:val="00D056C1"/>
    <w:rsid w:val="00D05E61"/>
    <w:rsid w:val="00D0621E"/>
    <w:rsid w:val="00D071BD"/>
    <w:rsid w:val="00D07D1D"/>
    <w:rsid w:val="00D07F01"/>
    <w:rsid w:val="00D118E0"/>
    <w:rsid w:val="00D12A88"/>
    <w:rsid w:val="00D12CD5"/>
    <w:rsid w:val="00D12E35"/>
    <w:rsid w:val="00D12FAE"/>
    <w:rsid w:val="00D13A52"/>
    <w:rsid w:val="00D15914"/>
    <w:rsid w:val="00D15DF8"/>
    <w:rsid w:val="00D16CB8"/>
    <w:rsid w:val="00D16D2D"/>
    <w:rsid w:val="00D17492"/>
    <w:rsid w:val="00D20432"/>
    <w:rsid w:val="00D22D32"/>
    <w:rsid w:val="00D22DE9"/>
    <w:rsid w:val="00D23786"/>
    <w:rsid w:val="00D23E64"/>
    <w:rsid w:val="00D245E7"/>
    <w:rsid w:val="00D245EB"/>
    <w:rsid w:val="00D2468C"/>
    <w:rsid w:val="00D24B68"/>
    <w:rsid w:val="00D25FBC"/>
    <w:rsid w:val="00D26166"/>
    <w:rsid w:val="00D26ED9"/>
    <w:rsid w:val="00D278C2"/>
    <w:rsid w:val="00D305BE"/>
    <w:rsid w:val="00D3273B"/>
    <w:rsid w:val="00D328FE"/>
    <w:rsid w:val="00D3359F"/>
    <w:rsid w:val="00D33AA2"/>
    <w:rsid w:val="00D347FE"/>
    <w:rsid w:val="00D34A1B"/>
    <w:rsid w:val="00D35F17"/>
    <w:rsid w:val="00D36446"/>
    <w:rsid w:val="00D36867"/>
    <w:rsid w:val="00D36C6C"/>
    <w:rsid w:val="00D371A5"/>
    <w:rsid w:val="00D413DE"/>
    <w:rsid w:val="00D41604"/>
    <w:rsid w:val="00D42F41"/>
    <w:rsid w:val="00D441AC"/>
    <w:rsid w:val="00D45115"/>
    <w:rsid w:val="00D46118"/>
    <w:rsid w:val="00D46E97"/>
    <w:rsid w:val="00D51007"/>
    <w:rsid w:val="00D51040"/>
    <w:rsid w:val="00D5181C"/>
    <w:rsid w:val="00D51951"/>
    <w:rsid w:val="00D52914"/>
    <w:rsid w:val="00D53557"/>
    <w:rsid w:val="00D549AF"/>
    <w:rsid w:val="00D5526C"/>
    <w:rsid w:val="00D55684"/>
    <w:rsid w:val="00D56390"/>
    <w:rsid w:val="00D56A1A"/>
    <w:rsid w:val="00D56E05"/>
    <w:rsid w:val="00D57A75"/>
    <w:rsid w:val="00D57A7B"/>
    <w:rsid w:val="00D57BC9"/>
    <w:rsid w:val="00D57E3D"/>
    <w:rsid w:val="00D57E56"/>
    <w:rsid w:val="00D60083"/>
    <w:rsid w:val="00D60263"/>
    <w:rsid w:val="00D6082D"/>
    <w:rsid w:val="00D616F0"/>
    <w:rsid w:val="00D61742"/>
    <w:rsid w:val="00D6253D"/>
    <w:rsid w:val="00D6391C"/>
    <w:rsid w:val="00D63E57"/>
    <w:rsid w:val="00D6460C"/>
    <w:rsid w:val="00D65008"/>
    <w:rsid w:val="00D66CF8"/>
    <w:rsid w:val="00D67637"/>
    <w:rsid w:val="00D67D45"/>
    <w:rsid w:val="00D70467"/>
    <w:rsid w:val="00D70FB6"/>
    <w:rsid w:val="00D71C4D"/>
    <w:rsid w:val="00D7213E"/>
    <w:rsid w:val="00D727AD"/>
    <w:rsid w:val="00D72A5C"/>
    <w:rsid w:val="00D73F63"/>
    <w:rsid w:val="00D7439A"/>
    <w:rsid w:val="00D745CD"/>
    <w:rsid w:val="00D7484E"/>
    <w:rsid w:val="00D7494A"/>
    <w:rsid w:val="00D74C2E"/>
    <w:rsid w:val="00D750F2"/>
    <w:rsid w:val="00D75162"/>
    <w:rsid w:val="00D771E6"/>
    <w:rsid w:val="00D7736B"/>
    <w:rsid w:val="00D7774C"/>
    <w:rsid w:val="00D80774"/>
    <w:rsid w:val="00D81E44"/>
    <w:rsid w:val="00D81EE2"/>
    <w:rsid w:val="00D83FB6"/>
    <w:rsid w:val="00D8453B"/>
    <w:rsid w:val="00D84EBD"/>
    <w:rsid w:val="00D85066"/>
    <w:rsid w:val="00D855B8"/>
    <w:rsid w:val="00D86B80"/>
    <w:rsid w:val="00D877C5"/>
    <w:rsid w:val="00D9153F"/>
    <w:rsid w:val="00D92A42"/>
    <w:rsid w:val="00D94776"/>
    <w:rsid w:val="00D94A6F"/>
    <w:rsid w:val="00D95168"/>
    <w:rsid w:val="00D956D5"/>
    <w:rsid w:val="00D95BC5"/>
    <w:rsid w:val="00D960E4"/>
    <w:rsid w:val="00D96B23"/>
    <w:rsid w:val="00D97437"/>
    <w:rsid w:val="00D974ED"/>
    <w:rsid w:val="00D975A1"/>
    <w:rsid w:val="00D97D7D"/>
    <w:rsid w:val="00DA09D8"/>
    <w:rsid w:val="00DA1AEE"/>
    <w:rsid w:val="00DA2036"/>
    <w:rsid w:val="00DA3B67"/>
    <w:rsid w:val="00DA430F"/>
    <w:rsid w:val="00DA4855"/>
    <w:rsid w:val="00DA5BA2"/>
    <w:rsid w:val="00DA5DAA"/>
    <w:rsid w:val="00DA606D"/>
    <w:rsid w:val="00DA6B05"/>
    <w:rsid w:val="00DA788B"/>
    <w:rsid w:val="00DB04E3"/>
    <w:rsid w:val="00DB3007"/>
    <w:rsid w:val="00DB3BD4"/>
    <w:rsid w:val="00DB54BF"/>
    <w:rsid w:val="00DB675C"/>
    <w:rsid w:val="00DB6DEC"/>
    <w:rsid w:val="00DB7499"/>
    <w:rsid w:val="00DC1DC1"/>
    <w:rsid w:val="00DC4103"/>
    <w:rsid w:val="00DC41B9"/>
    <w:rsid w:val="00DC4231"/>
    <w:rsid w:val="00DC5868"/>
    <w:rsid w:val="00DC5CB0"/>
    <w:rsid w:val="00DC608C"/>
    <w:rsid w:val="00DD2261"/>
    <w:rsid w:val="00DD241D"/>
    <w:rsid w:val="00DD2A6C"/>
    <w:rsid w:val="00DD2C1B"/>
    <w:rsid w:val="00DD2D47"/>
    <w:rsid w:val="00DD34EE"/>
    <w:rsid w:val="00DD407A"/>
    <w:rsid w:val="00DD4162"/>
    <w:rsid w:val="00DD49B9"/>
    <w:rsid w:val="00DD540C"/>
    <w:rsid w:val="00DD6688"/>
    <w:rsid w:val="00DD7977"/>
    <w:rsid w:val="00DD7EA6"/>
    <w:rsid w:val="00DE0316"/>
    <w:rsid w:val="00DE0D1C"/>
    <w:rsid w:val="00DE4C4E"/>
    <w:rsid w:val="00DE587A"/>
    <w:rsid w:val="00DE5D05"/>
    <w:rsid w:val="00DE750D"/>
    <w:rsid w:val="00DE757B"/>
    <w:rsid w:val="00DF0BC1"/>
    <w:rsid w:val="00DF0F9A"/>
    <w:rsid w:val="00DF1E2B"/>
    <w:rsid w:val="00DF3DCB"/>
    <w:rsid w:val="00DF48EE"/>
    <w:rsid w:val="00DF5BEF"/>
    <w:rsid w:val="00DF6256"/>
    <w:rsid w:val="00DF7B9A"/>
    <w:rsid w:val="00DF7DB7"/>
    <w:rsid w:val="00E0002F"/>
    <w:rsid w:val="00E00B3F"/>
    <w:rsid w:val="00E03454"/>
    <w:rsid w:val="00E036CA"/>
    <w:rsid w:val="00E0397F"/>
    <w:rsid w:val="00E03B4B"/>
    <w:rsid w:val="00E121CD"/>
    <w:rsid w:val="00E131F0"/>
    <w:rsid w:val="00E144D4"/>
    <w:rsid w:val="00E14C8C"/>
    <w:rsid w:val="00E1725D"/>
    <w:rsid w:val="00E17C98"/>
    <w:rsid w:val="00E205E0"/>
    <w:rsid w:val="00E20F36"/>
    <w:rsid w:val="00E21461"/>
    <w:rsid w:val="00E217BE"/>
    <w:rsid w:val="00E217F4"/>
    <w:rsid w:val="00E222BD"/>
    <w:rsid w:val="00E24248"/>
    <w:rsid w:val="00E25049"/>
    <w:rsid w:val="00E25B25"/>
    <w:rsid w:val="00E260A1"/>
    <w:rsid w:val="00E26748"/>
    <w:rsid w:val="00E26BE5"/>
    <w:rsid w:val="00E27DC9"/>
    <w:rsid w:val="00E30DAC"/>
    <w:rsid w:val="00E3158D"/>
    <w:rsid w:val="00E3163F"/>
    <w:rsid w:val="00E3288A"/>
    <w:rsid w:val="00E32E69"/>
    <w:rsid w:val="00E32EAC"/>
    <w:rsid w:val="00E33693"/>
    <w:rsid w:val="00E34140"/>
    <w:rsid w:val="00E346FC"/>
    <w:rsid w:val="00E34D6F"/>
    <w:rsid w:val="00E34EF8"/>
    <w:rsid w:val="00E352CB"/>
    <w:rsid w:val="00E354B3"/>
    <w:rsid w:val="00E3583B"/>
    <w:rsid w:val="00E36074"/>
    <w:rsid w:val="00E362B3"/>
    <w:rsid w:val="00E36D18"/>
    <w:rsid w:val="00E372AB"/>
    <w:rsid w:val="00E37BA7"/>
    <w:rsid w:val="00E37D6A"/>
    <w:rsid w:val="00E40B7A"/>
    <w:rsid w:val="00E45538"/>
    <w:rsid w:val="00E45D82"/>
    <w:rsid w:val="00E466DF"/>
    <w:rsid w:val="00E46833"/>
    <w:rsid w:val="00E46DB4"/>
    <w:rsid w:val="00E47077"/>
    <w:rsid w:val="00E47F37"/>
    <w:rsid w:val="00E50035"/>
    <w:rsid w:val="00E502E5"/>
    <w:rsid w:val="00E524BF"/>
    <w:rsid w:val="00E52698"/>
    <w:rsid w:val="00E52887"/>
    <w:rsid w:val="00E53D25"/>
    <w:rsid w:val="00E54134"/>
    <w:rsid w:val="00E5658C"/>
    <w:rsid w:val="00E56651"/>
    <w:rsid w:val="00E60C7E"/>
    <w:rsid w:val="00E6172F"/>
    <w:rsid w:val="00E61F77"/>
    <w:rsid w:val="00E62184"/>
    <w:rsid w:val="00E6411C"/>
    <w:rsid w:val="00E65509"/>
    <w:rsid w:val="00E66A8A"/>
    <w:rsid w:val="00E70081"/>
    <w:rsid w:val="00E70BE4"/>
    <w:rsid w:val="00E70DEA"/>
    <w:rsid w:val="00E72CF3"/>
    <w:rsid w:val="00E74755"/>
    <w:rsid w:val="00E75227"/>
    <w:rsid w:val="00E75E3B"/>
    <w:rsid w:val="00E76755"/>
    <w:rsid w:val="00E76AA1"/>
    <w:rsid w:val="00E775BB"/>
    <w:rsid w:val="00E80F26"/>
    <w:rsid w:val="00E80F94"/>
    <w:rsid w:val="00E8120D"/>
    <w:rsid w:val="00E8133D"/>
    <w:rsid w:val="00E832C5"/>
    <w:rsid w:val="00E838E5"/>
    <w:rsid w:val="00E839FD"/>
    <w:rsid w:val="00E84C82"/>
    <w:rsid w:val="00E85AE6"/>
    <w:rsid w:val="00E85E5D"/>
    <w:rsid w:val="00E87AF6"/>
    <w:rsid w:val="00E900CA"/>
    <w:rsid w:val="00E902EA"/>
    <w:rsid w:val="00E9215E"/>
    <w:rsid w:val="00E94CB5"/>
    <w:rsid w:val="00E94FC6"/>
    <w:rsid w:val="00E971DA"/>
    <w:rsid w:val="00EA09E0"/>
    <w:rsid w:val="00EA2173"/>
    <w:rsid w:val="00EA6DF5"/>
    <w:rsid w:val="00EA70D1"/>
    <w:rsid w:val="00EB2386"/>
    <w:rsid w:val="00EB2577"/>
    <w:rsid w:val="00EB5298"/>
    <w:rsid w:val="00EB53B6"/>
    <w:rsid w:val="00EB76EF"/>
    <w:rsid w:val="00EB7D2E"/>
    <w:rsid w:val="00EC03C1"/>
    <w:rsid w:val="00EC0E1E"/>
    <w:rsid w:val="00EC12A2"/>
    <w:rsid w:val="00EC1858"/>
    <w:rsid w:val="00EC19EE"/>
    <w:rsid w:val="00EC2E85"/>
    <w:rsid w:val="00EC3152"/>
    <w:rsid w:val="00EC31CF"/>
    <w:rsid w:val="00EC3755"/>
    <w:rsid w:val="00EC7003"/>
    <w:rsid w:val="00EC7C4A"/>
    <w:rsid w:val="00EC7CC9"/>
    <w:rsid w:val="00ED00E5"/>
    <w:rsid w:val="00ED0F37"/>
    <w:rsid w:val="00ED1244"/>
    <w:rsid w:val="00ED218E"/>
    <w:rsid w:val="00ED4361"/>
    <w:rsid w:val="00ED4D79"/>
    <w:rsid w:val="00ED73D8"/>
    <w:rsid w:val="00EE1A99"/>
    <w:rsid w:val="00EE27F3"/>
    <w:rsid w:val="00EE3399"/>
    <w:rsid w:val="00EE363C"/>
    <w:rsid w:val="00EE4ECD"/>
    <w:rsid w:val="00EE6517"/>
    <w:rsid w:val="00EF0A09"/>
    <w:rsid w:val="00EF0B31"/>
    <w:rsid w:val="00EF2C65"/>
    <w:rsid w:val="00EF39B0"/>
    <w:rsid w:val="00EF40C9"/>
    <w:rsid w:val="00EF4145"/>
    <w:rsid w:val="00EF5C57"/>
    <w:rsid w:val="00EF710A"/>
    <w:rsid w:val="00EF79C6"/>
    <w:rsid w:val="00EF7A12"/>
    <w:rsid w:val="00EF7D18"/>
    <w:rsid w:val="00F00AE3"/>
    <w:rsid w:val="00F00DCE"/>
    <w:rsid w:val="00F018BE"/>
    <w:rsid w:val="00F01F83"/>
    <w:rsid w:val="00F02188"/>
    <w:rsid w:val="00F04B60"/>
    <w:rsid w:val="00F04CC8"/>
    <w:rsid w:val="00F0500A"/>
    <w:rsid w:val="00F05B9B"/>
    <w:rsid w:val="00F118E9"/>
    <w:rsid w:val="00F11BB0"/>
    <w:rsid w:val="00F12170"/>
    <w:rsid w:val="00F12A2C"/>
    <w:rsid w:val="00F143B7"/>
    <w:rsid w:val="00F159CD"/>
    <w:rsid w:val="00F15B62"/>
    <w:rsid w:val="00F17EB8"/>
    <w:rsid w:val="00F20029"/>
    <w:rsid w:val="00F20E79"/>
    <w:rsid w:val="00F211E7"/>
    <w:rsid w:val="00F2220F"/>
    <w:rsid w:val="00F22717"/>
    <w:rsid w:val="00F248A3"/>
    <w:rsid w:val="00F26084"/>
    <w:rsid w:val="00F264A6"/>
    <w:rsid w:val="00F26C80"/>
    <w:rsid w:val="00F273A4"/>
    <w:rsid w:val="00F31FEE"/>
    <w:rsid w:val="00F3255B"/>
    <w:rsid w:val="00F345DE"/>
    <w:rsid w:val="00F37CB3"/>
    <w:rsid w:val="00F401B0"/>
    <w:rsid w:val="00F40A24"/>
    <w:rsid w:val="00F41377"/>
    <w:rsid w:val="00F43513"/>
    <w:rsid w:val="00F43673"/>
    <w:rsid w:val="00F44745"/>
    <w:rsid w:val="00F452C4"/>
    <w:rsid w:val="00F46494"/>
    <w:rsid w:val="00F475C1"/>
    <w:rsid w:val="00F4761F"/>
    <w:rsid w:val="00F525AA"/>
    <w:rsid w:val="00F52872"/>
    <w:rsid w:val="00F5338B"/>
    <w:rsid w:val="00F53B24"/>
    <w:rsid w:val="00F54146"/>
    <w:rsid w:val="00F549FA"/>
    <w:rsid w:val="00F57904"/>
    <w:rsid w:val="00F60597"/>
    <w:rsid w:val="00F60B50"/>
    <w:rsid w:val="00F61073"/>
    <w:rsid w:val="00F61F34"/>
    <w:rsid w:val="00F62EE2"/>
    <w:rsid w:val="00F639F4"/>
    <w:rsid w:val="00F63A22"/>
    <w:rsid w:val="00F63E9A"/>
    <w:rsid w:val="00F65B20"/>
    <w:rsid w:val="00F66272"/>
    <w:rsid w:val="00F702EE"/>
    <w:rsid w:val="00F7081A"/>
    <w:rsid w:val="00F71B8D"/>
    <w:rsid w:val="00F726E8"/>
    <w:rsid w:val="00F72ECB"/>
    <w:rsid w:val="00F7437E"/>
    <w:rsid w:val="00F75134"/>
    <w:rsid w:val="00F75543"/>
    <w:rsid w:val="00F75F03"/>
    <w:rsid w:val="00F778F5"/>
    <w:rsid w:val="00F80721"/>
    <w:rsid w:val="00F807B2"/>
    <w:rsid w:val="00F81361"/>
    <w:rsid w:val="00F81FC5"/>
    <w:rsid w:val="00F82667"/>
    <w:rsid w:val="00F84827"/>
    <w:rsid w:val="00F854AB"/>
    <w:rsid w:val="00F85A86"/>
    <w:rsid w:val="00F85CB7"/>
    <w:rsid w:val="00F863C9"/>
    <w:rsid w:val="00F8649B"/>
    <w:rsid w:val="00F87023"/>
    <w:rsid w:val="00F87BA5"/>
    <w:rsid w:val="00F90914"/>
    <w:rsid w:val="00F912D9"/>
    <w:rsid w:val="00F9176D"/>
    <w:rsid w:val="00F92496"/>
    <w:rsid w:val="00F9297B"/>
    <w:rsid w:val="00F92D04"/>
    <w:rsid w:val="00F92EEC"/>
    <w:rsid w:val="00F93942"/>
    <w:rsid w:val="00F953BE"/>
    <w:rsid w:val="00F966B6"/>
    <w:rsid w:val="00F96895"/>
    <w:rsid w:val="00F9705D"/>
    <w:rsid w:val="00F97128"/>
    <w:rsid w:val="00FA031C"/>
    <w:rsid w:val="00FA0775"/>
    <w:rsid w:val="00FA0A11"/>
    <w:rsid w:val="00FA16F9"/>
    <w:rsid w:val="00FA221F"/>
    <w:rsid w:val="00FA39EE"/>
    <w:rsid w:val="00FA4179"/>
    <w:rsid w:val="00FA5AF4"/>
    <w:rsid w:val="00FA6187"/>
    <w:rsid w:val="00FA61BB"/>
    <w:rsid w:val="00FA76CE"/>
    <w:rsid w:val="00FB060B"/>
    <w:rsid w:val="00FB24CB"/>
    <w:rsid w:val="00FB2F21"/>
    <w:rsid w:val="00FB3FDB"/>
    <w:rsid w:val="00FB45CE"/>
    <w:rsid w:val="00FB5971"/>
    <w:rsid w:val="00FB6701"/>
    <w:rsid w:val="00FB6A34"/>
    <w:rsid w:val="00FB6B90"/>
    <w:rsid w:val="00FB6EF1"/>
    <w:rsid w:val="00FB7041"/>
    <w:rsid w:val="00FB735F"/>
    <w:rsid w:val="00FB74D7"/>
    <w:rsid w:val="00FB7819"/>
    <w:rsid w:val="00FC0EFB"/>
    <w:rsid w:val="00FC1BE6"/>
    <w:rsid w:val="00FC308B"/>
    <w:rsid w:val="00FC48CC"/>
    <w:rsid w:val="00FC52A8"/>
    <w:rsid w:val="00FC5409"/>
    <w:rsid w:val="00FD0E4B"/>
    <w:rsid w:val="00FD14E3"/>
    <w:rsid w:val="00FD17D7"/>
    <w:rsid w:val="00FD2E82"/>
    <w:rsid w:val="00FD49AD"/>
    <w:rsid w:val="00FD5583"/>
    <w:rsid w:val="00FD5C4D"/>
    <w:rsid w:val="00FD6622"/>
    <w:rsid w:val="00FE01BC"/>
    <w:rsid w:val="00FE27E3"/>
    <w:rsid w:val="00FE301A"/>
    <w:rsid w:val="00FE326E"/>
    <w:rsid w:val="00FE3620"/>
    <w:rsid w:val="00FE45A7"/>
    <w:rsid w:val="00FE5998"/>
    <w:rsid w:val="00FE5E19"/>
    <w:rsid w:val="00FE62F2"/>
    <w:rsid w:val="00FE6A75"/>
    <w:rsid w:val="00FE6F91"/>
    <w:rsid w:val="00FF036D"/>
    <w:rsid w:val="00FF053E"/>
    <w:rsid w:val="00FF09FD"/>
    <w:rsid w:val="00FF244B"/>
    <w:rsid w:val="00FF2546"/>
    <w:rsid w:val="00FF5881"/>
    <w:rsid w:val="00FF5BE0"/>
    <w:rsid w:val="00FF66D8"/>
    <w:rsid w:val="00FF75D0"/>
    <w:rsid w:val="0105673C"/>
    <w:rsid w:val="010AD1AA"/>
    <w:rsid w:val="011F8267"/>
    <w:rsid w:val="015C53C2"/>
    <w:rsid w:val="016972B4"/>
    <w:rsid w:val="01A540D1"/>
    <w:rsid w:val="01BA201F"/>
    <w:rsid w:val="01D52D74"/>
    <w:rsid w:val="01D60989"/>
    <w:rsid w:val="02282D38"/>
    <w:rsid w:val="02450B28"/>
    <w:rsid w:val="025FF600"/>
    <w:rsid w:val="02A26C93"/>
    <w:rsid w:val="02B57486"/>
    <w:rsid w:val="03502F42"/>
    <w:rsid w:val="03C4CB55"/>
    <w:rsid w:val="03CBFCD1"/>
    <w:rsid w:val="03D57532"/>
    <w:rsid w:val="03FD6AB2"/>
    <w:rsid w:val="04177DE3"/>
    <w:rsid w:val="042C32C9"/>
    <w:rsid w:val="0463653E"/>
    <w:rsid w:val="047900CB"/>
    <w:rsid w:val="0494A172"/>
    <w:rsid w:val="04F6CF61"/>
    <w:rsid w:val="0506A016"/>
    <w:rsid w:val="0549582B"/>
    <w:rsid w:val="0557289E"/>
    <w:rsid w:val="055E7D44"/>
    <w:rsid w:val="058413BB"/>
    <w:rsid w:val="05A663EA"/>
    <w:rsid w:val="0606AC12"/>
    <w:rsid w:val="061BBA67"/>
    <w:rsid w:val="0629F4FD"/>
    <w:rsid w:val="06502237"/>
    <w:rsid w:val="06666EF9"/>
    <w:rsid w:val="066CBD35"/>
    <w:rsid w:val="067A94A6"/>
    <w:rsid w:val="06970455"/>
    <w:rsid w:val="06B26BFB"/>
    <w:rsid w:val="06E06909"/>
    <w:rsid w:val="06FFCED6"/>
    <w:rsid w:val="0706BAA2"/>
    <w:rsid w:val="07137CFD"/>
    <w:rsid w:val="071FE41C"/>
    <w:rsid w:val="0734DCF4"/>
    <w:rsid w:val="07544EC3"/>
    <w:rsid w:val="079A0902"/>
    <w:rsid w:val="07A0784D"/>
    <w:rsid w:val="08663936"/>
    <w:rsid w:val="089E8FBA"/>
    <w:rsid w:val="08E6699A"/>
    <w:rsid w:val="0908E8AC"/>
    <w:rsid w:val="090C7EF8"/>
    <w:rsid w:val="0918E989"/>
    <w:rsid w:val="0979E221"/>
    <w:rsid w:val="098D4CC5"/>
    <w:rsid w:val="098EF16A"/>
    <w:rsid w:val="0992E662"/>
    <w:rsid w:val="099BA3B1"/>
    <w:rsid w:val="099E83EA"/>
    <w:rsid w:val="09A34EF4"/>
    <w:rsid w:val="09D3064B"/>
    <w:rsid w:val="09F36920"/>
    <w:rsid w:val="0A0AE532"/>
    <w:rsid w:val="0A7BE0F2"/>
    <w:rsid w:val="0A7D711B"/>
    <w:rsid w:val="0B092536"/>
    <w:rsid w:val="0B64E6CD"/>
    <w:rsid w:val="0B883034"/>
    <w:rsid w:val="0BAFA52F"/>
    <w:rsid w:val="0C035935"/>
    <w:rsid w:val="0C168278"/>
    <w:rsid w:val="0C2D5CD8"/>
    <w:rsid w:val="0C4DDD98"/>
    <w:rsid w:val="0C71B5F8"/>
    <w:rsid w:val="0C8A4F46"/>
    <w:rsid w:val="0C8AF9BE"/>
    <w:rsid w:val="0CBA2D15"/>
    <w:rsid w:val="0CBF47F7"/>
    <w:rsid w:val="0D131C1D"/>
    <w:rsid w:val="0D133BBA"/>
    <w:rsid w:val="0D7A7ED5"/>
    <w:rsid w:val="0DAABCD7"/>
    <w:rsid w:val="0DB648B1"/>
    <w:rsid w:val="0DDC7BDC"/>
    <w:rsid w:val="0E26CC4C"/>
    <w:rsid w:val="0E436BF7"/>
    <w:rsid w:val="0E5374C4"/>
    <w:rsid w:val="0E86C8AF"/>
    <w:rsid w:val="0ECD1179"/>
    <w:rsid w:val="0EF36F9F"/>
    <w:rsid w:val="0F8A41E0"/>
    <w:rsid w:val="0F8C6734"/>
    <w:rsid w:val="0FC18D90"/>
    <w:rsid w:val="0FD20EE4"/>
    <w:rsid w:val="0FF01EFF"/>
    <w:rsid w:val="103D5F51"/>
    <w:rsid w:val="10C0014A"/>
    <w:rsid w:val="10C015E7"/>
    <w:rsid w:val="10E158A0"/>
    <w:rsid w:val="10F32108"/>
    <w:rsid w:val="11552DC5"/>
    <w:rsid w:val="1166C66C"/>
    <w:rsid w:val="11E580D1"/>
    <w:rsid w:val="128D5DD5"/>
    <w:rsid w:val="128DC239"/>
    <w:rsid w:val="12B215CC"/>
    <w:rsid w:val="12C0BA56"/>
    <w:rsid w:val="12FB07DD"/>
    <w:rsid w:val="1303DCBA"/>
    <w:rsid w:val="132B3501"/>
    <w:rsid w:val="132D11A8"/>
    <w:rsid w:val="1394D19C"/>
    <w:rsid w:val="13BD4C07"/>
    <w:rsid w:val="13F5DA8B"/>
    <w:rsid w:val="142E2313"/>
    <w:rsid w:val="1464274A"/>
    <w:rsid w:val="146E4F8D"/>
    <w:rsid w:val="150B8FF2"/>
    <w:rsid w:val="1518ADCC"/>
    <w:rsid w:val="151DB309"/>
    <w:rsid w:val="1538E259"/>
    <w:rsid w:val="1543FED2"/>
    <w:rsid w:val="154E6D66"/>
    <w:rsid w:val="15674E36"/>
    <w:rsid w:val="15864207"/>
    <w:rsid w:val="160352AC"/>
    <w:rsid w:val="160D3C17"/>
    <w:rsid w:val="161D46EF"/>
    <w:rsid w:val="1628E826"/>
    <w:rsid w:val="1650B1F8"/>
    <w:rsid w:val="1661A666"/>
    <w:rsid w:val="167D8059"/>
    <w:rsid w:val="17094F2D"/>
    <w:rsid w:val="170F7F25"/>
    <w:rsid w:val="17116E89"/>
    <w:rsid w:val="171452F0"/>
    <w:rsid w:val="1715F2A0"/>
    <w:rsid w:val="17455C77"/>
    <w:rsid w:val="17B0855F"/>
    <w:rsid w:val="17C0E752"/>
    <w:rsid w:val="1801029C"/>
    <w:rsid w:val="1829D8D5"/>
    <w:rsid w:val="188F084D"/>
    <w:rsid w:val="18CCEC0B"/>
    <w:rsid w:val="18E0A1CB"/>
    <w:rsid w:val="18E5310E"/>
    <w:rsid w:val="18FD07C6"/>
    <w:rsid w:val="194B493B"/>
    <w:rsid w:val="19CA8DC6"/>
    <w:rsid w:val="1A26410A"/>
    <w:rsid w:val="1A416E90"/>
    <w:rsid w:val="1A426A31"/>
    <w:rsid w:val="1A4C9703"/>
    <w:rsid w:val="1AA1FC38"/>
    <w:rsid w:val="1AFDABE5"/>
    <w:rsid w:val="1AFF4221"/>
    <w:rsid w:val="1B1B01D1"/>
    <w:rsid w:val="1B1FDB8B"/>
    <w:rsid w:val="1B2D2B6B"/>
    <w:rsid w:val="1B9F1743"/>
    <w:rsid w:val="1BDAF038"/>
    <w:rsid w:val="1BE09209"/>
    <w:rsid w:val="1C183622"/>
    <w:rsid w:val="1C34A888"/>
    <w:rsid w:val="1C45BF99"/>
    <w:rsid w:val="1C566E98"/>
    <w:rsid w:val="1C5F1119"/>
    <w:rsid w:val="1C804131"/>
    <w:rsid w:val="1C8A1755"/>
    <w:rsid w:val="1D199111"/>
    <w:rsid w:val="1D261B39"/>
    <w:rsid w:val="1D8B3269"/>
    <w:rsid w:val="1E5A1A90"/>
    <w:rsid w:val="1E696739"/>
    <w:rsid w:val="1E8BBA9F"/>
    <w:rsid w:val="1EC4B9E9"/>
    <w:rsid w:val="1EC8A53E"/>
    <w:rsid w:val="1EEAD176"/>
    <w:rsid w:val="1F1E3D44"/>
    <w:rsid w:val="1F294A99"/>
    <w:rsid w:val="1F2F8DB8"/>
    <w:rsid w:val="1F388D32"/>
    <w:rsid w:val="1F6193C8"/>
    <w:rsid w:val="1F758442"/>
    <w:rsid w:val="1FF3DDAB"/>
    <w:rsid w:val="200AB1EB"/>
    <w:rsid w:val="2015CC8A"/>
    <w:rsid w:val="20166819"/>
    <w:rsid w:val="207C6E31"/>
    <w:rsid w:val="20929495"/>
    <w:rsid w:val="209E6859"/>
    <w:rsid w:val="20A44B86"/>
    <w:rsid w:val="20AC4D0B"/>
    <w:rsid w:val="20D3ADD8"/>
    <w:rsid w:val="2131AC20"/>
    <w:rsid w:val="214A6B29"/>
    <w:rsid w:val="21ED2031"/>
    <w:rsid w:val="2243D109"/>
    <w:rsid w:val="224BAB05"/>
    <w:rsid w:val="22DD2EB3"/>
    <w:rsid w:val="231B6065"/>
    <w:rsid w:val="235AC26C"/>
    <w:rsid w:val="235E8E69"/>
    <w:rsid w:val="2363E2AA"/>
    <w:rsid w:val="23810FBE"/>
    <w:rsid w:val="23A4AF96"/>
    <w:rsid w:val="23BF80A9"/>
    <w:rsid w:val="24177D11"/>
    <w:rsid w:val="2467DFE8"/>
    <w:rsid w:val="2479D3F5"/>
    <w:rsid w:val="24AC1DCA"/>
    <w:rsid w:val="24C5F846"/>
    <w:rsid w:val="24E11938"/>
    <w:rsid w:val="2524CE79"/>
    <w:rsid w:val="2572021D"/>
    <w:rsid w:val="257ED821"/>
    <w:rsid w:val="25ACBBB0"/>
    <w:rsid w:val="25BB5C39"/>
    <w:rsid w:val="25E0B927"/>
    <w:rsid w:val="25EC76B4"/>
    <w:rsid w:val="26350EDF"/>
    <w:rsid w:val="264B91C0"/>
    <w:rsid w:val="268BB48A"/>
    <w:rsid w:val="26A94899"/>
    <w:rsid w:val="270142D5"/>
    <w:rsid w:val="27410869"/>
    <w:rsid w:val="27413E29"/>
    <w:rsid w:val="27489003"/>
    <w:rsid w:val="277FC6C2"/>
    <w:rsid w:val="27BC4888"/>
    <w:rsid w:val="27BDC807"/>
    <w:rsid w:val="27CB16D2"/>
    <w:rsid w:val="27E413FB"/>
    <w:rsid w:val="27F57629"/>
    <w:rsid w:val="28485EA6"/>
    <w:rsid w:val="286B9C2F"/>
    <w:rsid w:val="2875ED13"/>
    <w:rsid w:val="28A6CA0D"/>
    <w:rsid w:val="28AD2A97"/>
    <w:rsid w:val="28D6C13A"/>
    <w:rsid w:val="28F8E7B0"/>
    <w:rsid w:val="291914A9"/>
    <w:rsid w:val="291B9723"/>
    <w:rsid w:val="2970914B"/>
    <w:rsid w:val="29744BF5"/>
    <w:rsid w:val="297C0B04"/>
    <w:rsid w:val="297E2EF9"/>
    <w:rsid w:val="29D6EBBF"/>
    <w:rsid w:val="29DE1C9D"/>
    <w:rsid w:val="29E2C325"/>
    <w:rsid w:val="29FE759E"/>
    <w:rsid w:val="2A0C9E50"/>
    <w:rsid w:val="2A477CAA"/>
    <w:rsid w:val="2A4AC160"/>
    <w:rsid w:val="2A53F8EF"/>
    <w:rsid w:val="2A93B61A"/>
    <w:rsid w:val="2A95D394"/>
    <w:rsid w:val="2A9689EE"/>
    <w:rsid w:val="2A9CAF40"/>
    <w:rsid w:val="2AD40281"/>
    <w:rsid w:val="2B66C3A8"/>
    <w:rsid w:val="2B6EEA89"/>
    <w:rsid w:val="2B85D773"/>
    <w:rsid w:val="2BF3D043"/>
    <w:rsid w:val="2C0A4137"/>
    <w:rsid w:val="2C11CD7E"/>
    <w:rsid w:val="2C24A0F9"/>
    <w:rsid w:val="2C31A3F5"/>
    <w:rsid w:val="2C31DE1D"/>
    <w:rsid w:val="2CADE2D1"/>
    <w:rsid w:val="2CBD153D"/>
    <w:rsid w:val="2CE4D29E"/>
    <w:rsid w:val="2CF34A80"/>
    <w:rsid w:val="2D0268BD"/>
    <w:rsid w:val="2D1A94FB"/>
    <w:rsid w:val="2D30C8FE"/>
    <w:rsid w:val="2D352E22"/>
    <w:rsid w:val="2D3DE6A6"/>
    <w:rsid w:val="2E5712D7"/>
    <w:rsid w:val="2E8C80BD"/>
    <w:rsid w:val="2EB6FCD4"/>
    <w:rsid w:val="2F1D5228"/>
    <w:rsid w:val="2F51D78E"/>
    <w:rsid w:val="2F58FB3E"/>
    <w:rsid w:val="2FBF4971"/>
    <w:rsid w:val="2FFB6A29"/>
    <w:rsid w:val="2FFE72A9"/>
    <w:rsid w:val="301DA330"/>
    <w:rsid w:val="305C322D"/>
    <w:rsid w:val="307F9C4B"/>
    <w:rsid w:val="30DD6937"/>
    <w:rsid w:val="311DF261"/>
    <w:rsid w:val="314AA2D2"/>
    <w:rsid w:val="31D3A1B3"/>
    <w:rsid w:val="32034510"/>
    <w:rsid w:val="321CDC6A"/>
    <w:rsid w:val="324F8906"/>
    <w:rsid w:val="325741A3"/>
    <w:rsid w:val="325B481A"/>
    <w:rsid w:val="326575C1"/>
    <w:rsid w:val="328BAB59"/>
    <w:rsid w:val="33ABCF14"/>
    <w:rsid w:val="33D04152"/>
    <w:rsid w:val="33D48EEA"/>
    <w:rsid w:val="33FD45EA"/>
    <w:rsid w:val="342467E6"/>
    <w:rsid w:val="3432D2D3"/>
    <w:rsid w:val="346CC8DB"/>
    <w:rsid w:val="34D61FD0"/>
    <w:rsid w:val="34F1FF12"/>
    <w:rsid w:val="35121279"/>
    <w:rsid w:val="35527191"/>
    <w:rsid w:val="357857D6"/>
    <w:rsid w:val="3585C126"/>
    <w:rsid w:val="35A2F159"/>
    <w:rsid w:val="361724B5"/>
    <w:rsid w:val="36352711"/>
    <w:rsid w:val="3658C32A"/>
    <w:rsid w:val="3668E654"/>
    <w:rsid w:val="36A07A9C"/>
    <w:rsid w:val="36C3531D"/>
    <w:rsid w:val="36D66868"/>
    <w:rsid w:val="36E47054"/>
    <w:rsid w:val="370BF5AA"/>
    <w:rsid w:val="372B79ED"/>
    <w:rsid w:val="378441FE"/>
    <w:rsid w:val="378E1A32"/>
    <w:rsid w:val="37B8481C"/>
    <w:rsid w:val="383C87D4"/>
    <w:rsid w:val="38515BF1"/>
    <w:rsid w:val="3865EDD4"/>
    <w:rsid w:val="387D7353"/>
    <w:rsid w:val="38A41BA5"/>
    <w:rsid w:val="38DD63F6"/>
    <w:rsid w:val="3928206A"/>
    <w:rsid w:val="3944D400"/>
    <w:rsid w:val="39A26ADE"/>
    <w:rsid w:val="39B3BC6D"/>
    <w:rsid w:val="3A176A64"/>
    <w:rsid w:val="3A4338F6"/>
    <w:rsid w:val="3A7D87A1"/>
    <w:rsid w:val="3A8C1D44"/>
    <w:rsid w:val="3A97727E"/>
    <w:rsid w:val="3AAA7EDE"/>
    <w:rsid w:val="3AEF33FE"/>
    <w:rsid w:val="3B84747A"/>
    <w:rsid w:val="3BAA2583"/>
    <w:rsid w:val="3BE11E54"/>
    <w:rsid w:val="3C4D29FE"/>
    <w:rsid w:val="3C763F66"/>
    <w:rsid w:val="3C7808A3"/>
    <w:rsid w:val="3CA33C48"/>
    <w:rsid w:val="3CB76382"/>
    <w:rsid w:val="3CDB71AF"/>
    <w:rsid w:val="3CDCE933"/>
    <w:rsid w:val="3CE04C0B"/>
    <w:rsid w:val="3D22FC7E"/>
    <w:rsid w:val="3D3B8AB2"/>
    <w:rsid w:val="3D3EA075"/>
    <w:rsid w:val="3D626CEF"/>
    <w:rsid w:val="3D766C4C"/>
    <w:rsid w:val="3D912017"/>
    <w:rsid w:val="3D9E123C"/>
    <w:rsid w:val="3DA282A2"/>
    <w:rsid w:val="3DC19332"/>
    <w:rsid w:val="3DEB85A6"/>
    <w:rsid w:val="3E03CBA6"/>
    <w:rsid w:val="3E35B177"/>
    <w:rsid w:val="3E68E4D9"/>
    <w:rsid w:val="3E9810E0"/>
    <w:rsid w:val="3E9E4F22"/>
    <w:rsid w:val="3ED27AE1"/>
    <w:rsid w:val="3F01CEEE"/>
    <w:rsid w:val="3F101413"/>
    <w:rsid w:val="3F123CAD"/>
    <w:rsid w:val="3F2AD847"/>
    <w:rsid w:val="3F70A51D"/>
    <w:rsid w:val="3FACF353"/>
    <w:rsid w:val="3FC8BE92"/>
    <w:rsid w:val="40165A8C"/>
    <w:rsid w:val="402E3485"/>
    <w:rsid w:val="403C7F0D"/>
    <w:rsid w:val="403E3B0A"/>
    <w:rsid w:val="404E28F7"/>
    <w:rsid w:val="405E97D0"/>
    <w:rsid w:val="4064A7F0"/>
    <w:rsid w:val="4088B241"/>
    <w:rsid w:val="4094E2AA"/>
    <w:rsid w:val="40A849D9"/>
    <w:rsid w:val="40AF8823"/>
    <w:rsid w:val="40F353F0"/>
    <w:rsid w:val="41208CA0"/>
    <w:rsid w:val="4122A152"/>
    <w:rsid w:val="41588DAF"/>
    <w:rsid w:val="41647440"/>
    <w:rsid w:val="41AACE18"/>
    <w:rsid w:val="41B06484"/>
    <w:rsid w:val="421FC75A"/>
    <w:rsid w:val="424E7DAC"/>
    <w:rsid w:val="4252B9FD"/>
    <w:rsid w:val="428F097C"/>
    <w:rsid w:val="429A8A36"/>
    <w:rsid w:val="42D5CCD3"/>
    <w:rsid w:val="42FF2F1E"/>
    <w:rsid w:val="43033CD5"/>
    <w:rsid w:val="4382D1C0"/>
    <w:rsid w:val="4397E274"/>
    <w:rsid w:val="43A5D30A"/>
    <w:rsid w:val="43B28BBB"/>
    <w:rsid w:val="43B337C9"/>
    <w:rsid w:val="43CB96EC"/>
    <w:rsid w:val="447B91E0"/>
    <w:rsid w:val="44B54E72"/>
    <w:rsid w:val="450E8B10"/>
    <w:rsid w:val="451ACE05"/>
    <w:rsid w:val="4543EA8A"/>
    <w:rsid w:val="457AC31F"/>
    <w:rsid w:val="45917E1D"/>
    <w:rsid w:val="45DB3311"/>
    <w:rsid w:val="45DDDFEE"/>
    <w:rsid w:val="45FC4447"/>
    <w:rsid w:val="4636F897"/>
    <w:rsid w:val="46741671"/>
    <w:rsid w:val="46B69E66"/>
    <w:rsid w:val="46C9449B"/>
    <w:rsid w:val="46D0C9B4"/>
    <w:rsid w:val="471FFF37"/>
    <w:rsid w:val="47337246"/>
    <w:rsid w:val="476280B0"/>
    <w:rsid w:val="479A64A9"/>
    <w:rsid w:val="47AB3701"/>
    <w:rsid w:val="481F71D5"/>
    <w:rsid w:val="483AF9AE"/>
    <w:rsid w:val="488442D2"/>
    <w:rsid w:val="48882268"/>
    <w:rsid w:val="48C22CF5"/>
    <w:rsid w:val="48D0EE28"/>
    <w:rsid w:val="491648F4"/>
    <w:rsid w:val="49334D91"/>
    <w:rsid w:val="4977CD7D"/>
    <w:rsid w:val="49B0A4FC"/>
    <w:rsid w:val="49B82A83"/>
    <w:rsid w:val="49EE3F28"/>
    <w:rsid w:val="49F87B41"/>
    <w:rsid w:val="4A392CE7"/>
    <w:rsid w:val="4ADB4CFD"/>
    <w:rsid w:val="4B1414E1"/>
    <w:rsid w:val="4B20B9A9"/>
    <w:rsid w:val="4B53377D"/>
    <w:rsid w:val="4B6102B8"/>
    <w:rsid w:val="4C540DAF"/>
    <w:rsid w:val="4C6CD73E"/>
    <w:rsid w:val="4C7E3AA4"/>
    <w:rsid w:val="4CAC9A6D"/>
    <w:rsid w:val="4CB292B1"/>
    <w:rsid w:val="4D1C17A4"/>
    <w:rsid w:val="4D347288"/>
    <w:rsid w:val="4D4E28AE"/>
    <w:rsid w:val="4E046349"/>
    <w:rsid w:val="4E09317C"/>
    <w:rsid w:val="4E413867"/>
    <w:rsid w:val="4E5FAAED"/>
    <w:rsid w:val="4EA887EE"/>
    <w:rsid w:val="4EF5EA70"/>
    <w:rsid w:val="4F2C8B7B"/>
    <w:rsid w:val="4F7578E0"/>
    <w:rsid w:val="4F930FDB"/>
    <w:rsid w:val="4F9DB18B"/>
    <w:rsid w:val="4FBCA53C"/>
    <w:rsid w:val="4FC89389"/>
    <w:rsid w:val="5060A73E"/>
    <w:rsid w:val="507AB86C"/>
    <w:rsid w:val="50A6CB90"/>
    <w:rsid w:val="50D88F0B"/>
    <w:rsid w:val="5110FE9B"/>
    <w:rsid w:val="511E9C7A"/>
    <w:rsid w:val="514366FA"/>
    <w:rsid w:val="51C62D74"/>
    <w:rsid w:val="5205E712"/>
    <w:rsid w:val="5211C74E"/>
    <w:rsid w:val="524F0765"/>
    <w:rsid w:val="52911520"/>
    <w:rsid w:val="52B38B2C"/>
    <w:rsid w:val="52B8261E"/>
    <w:rsid w:val="53214E25"/>
    <w:rsid w:val="5334CDE5"/>
    <w:rsid w:val="534452F8"/>
    <w:rsid w:val="536A1335"/>
    <w:rsid w:val="541A0338"/>
    <w:rsid w:val="543F6F61"/>
    <w:rsid w:val="546EF4F1"/>
    <w:rsid w:val="5487F124"/>
    <w:rsid w:val="54F1BA7F"/>
    <w:rsid w:val="54FD6212"/>
    <w:rsid w:val="550D0F41"/>
    <w:rsid w:val="5526FFED"/>
    <w:rsid w:val="552822B8"/>
    <w:rsid w:val="5553423C"/>
    <w:rsid w:val="5570341F"/>
    <w:rsid w:val="5574B9CE"/>
    <w:rsid w:val="55798F81"/>
    <w:rsid w:val="55B2A2E0"/>
    <w:rsid w:val="55C0DDF6"/>
    <w:rsid w:val="55C5F72A"/>
    <w:rsid w:val="55F403B8"/>
    <w:rsid w:val="56194645"/>
    <w:rsid w:val="56334E8D"/>
    <w:rsid w:val="5652338F"/>
    <w:rsid w:val="566BB561"/>
    <w:rsid w:val="56714A87"/>
    <w:rsid w:val="569BE599"/>
    <w:rsid w:val="56A06B1E"/>
    <w:rsid w:val="56A25D72"/>
    <w:rsid w:val="56D117B2"/>
    <w:rsid w:val="56D5C896"/>
    <w:rsid w:val="56E4BD95"/>
    <w:rsid w:val="56E53871"/>
    <w:rsid w:val="57221EFF"/>
    <w:rsid w:val="57A75CC6"/>
    <w:rsid w:val="57F3F60E"/>
    <w:rsid w:val="5872E377"/>
    <w:rsid w:val="588426CE"/>
    <w:rsid w:val="588B580A"/>
    <w:rsid w:val="58B598D5"/>
    <w:rsid w:val="58D4136A"/>
    <w:rsid w:val="58D79DC3"/>
    <w:rsid w:val="58F1B5FD"/>
    <w:rsid w:val="590CE62F"/>
    <w:rsid w:val="592654D7"/>
    <w:rsid w:val="592F07CE"/>
    <w:rsid w:val="59416DFC"/>
    <w:rsid w:val="595C39EA"/>
    <w:rsid w:val="596142E4"/>
    <w:rsid w:val="59864B4C"/>
    <w:rsid w:val="5998435A"/>
    <w:rsid w:val="59B99F64"/>
    <w:rsid w:val="5A03B0D6"/>
    <w:rsid w:val="5A44C5AB"/>
    <w:rsid w:val="5A4C018B"/>
    <w:rsid w:val="5A70715B"/>
    <w:rsid w:val="5A77E235"/>
    <w:rsid w:val="5AAE8823"/>
    <w:rsid w:val="5ABDF4D6"/>
    <w:rsid w:val="5ADFE515"/>
    <w:rsid w:val="5B1AC546"/>
    <w:rsid w:val="5B40A80D"/>
    <w:rsid w:val="5B45ADB4"/>
    <w:rsid w:val="5BEF4140"/>
    <w:rsid w:val="5BF08327"/>
    <w:rsid w:val="5C54A890"/>
    <w:rsid w:val="5C930820"/>
    <w:rsid w:val="5C9FDB1A"/>
    <w:rsid w:val="5CA3FB16"/>
    <w:rsid w:val="5CEAA851"/>
    <w:rsid w:val="5D51FDDC"/>
    <w:rsid w:val="5D52A7F5"/>
    <w:rsid w:val="5DAE2C83"/>
    <w:rsid w:val="5E060D4D"/>
    <w:rsid w:val="5E13B596"/>
    <w:rsid w:val="5E35CD86"/>
    <w:rsid w:val="5E3CA79A"/>
    <w:rsid w:val="5E7D38D0"/>
    <w:rsid w:val="5EA81795"/>
    <w:rsid w:val="5ED93F73"/>
    <w:rsid w:val="5F167240"/>
    <w:rsid w:val="5F8864EA"/>
    <w:rsid w:val="5FA1DDAE"/>
    <w:rsid w:val="5FE38D31"/>
    <w:rsid w:val="602B7887"/>
    <w:rsid w:val="602E5A4B"/>
    <w:rsid w:val="60326C9D"/>
    <w:rsid w:val="6075EA3D"/>
    <w:rsid w:val="60B482F6"/>
    <w:rsid w:val="60F46C04"/>
    <w:rsid w:val="612304E5"/>
    <w:rsid w:val="613516AF"/>
    <w:rsid w:val="61A0D9C9"/>
    <w:rsid w:val="61AB4E01"/>
    <w:rsid w:val="61EC4BD9"/>
    <w:rsid w:val="61FDBC1B"/>
    <w:rsid w:val="62218086"/>
    <w:rsid w:val="6237A5E5"/>
    <w:rsid w:val="6238ED4C"/>
    <w:rsid w:val="626265AD"/>
    <w:rsid w:val="6280BA75"/>
    <w:rsid w:val="62A179CC"/>
    <w:rsid w:val="62BFBE06"/>
    <w:rsid w:val="62F8AC13"/>
    <w:rsid w:val="62FD0F82"/>
    <w:rsid w:val="63268AC9"/>
    <w:rsid w:val="635E0D4E"/>
    <w:rsid w:val="63923038"/>
    <w:rsid w:val="63AB347E"/>
    <w:rsid w:val="63DF6415"/>
    <w:rsid w:val="648D4F6F"/>
    <w:rsid w:val="6493DA7A"/>
    <w:rsid w:val="64CF0CAE"/>
    <w:rsid w:val="64E947D7"/>
    <w:rsid w:val="64FE9585"/>
    <w:rsid w:val="64FEAEB3"/>
    <w:rsid w:val="650C6A8A"/>
    <w:rsid w:val="6510E061"/>
    <w:rsid w:val="65190554"/>
    <w:rsid w:val="6531AB46"/>
    <w:rsid w:val="654D982C"/>
    <w:rsid w:val="6554A454"/>
    <w:rsid w:val="658ED3C3"/>
    <w:rsid w:val="6619A43F"/>
    <w:rsid w:val="66AFA52A"/>
    <w:rsid w:val="66CBB706"/>
    <w:rsid w:val="66D1BC08"/>
    <w:rsid w:val="677EEE6E"/>
    <w:rsid w:val="67808751"/>
    <w:rsid w:val="67BF08B0"/>
    <w:rsid w:val="67CEBFE3"/>
    <w:rsid w:val="67F35769"/>
    <w:rsid w:val="6823BBF7"/>
    <w:rsid w:val="685710CF"/>
    <w:rsid w:val="687F7F0D"/>
    <w:rsid w:val="688A771B"/>
    <w:rsid w:val="689055F0"/>
    <w:rsid w:val="68BC8C0F"/>
    <w:rsid w:val="690FEF24"/>
    <w:rsid w:val="6923A4D4"/>
    <w:rsid w:val="6929210D"/>
    <w:rsid w:val="693B78A1"/>
    <w:rsid w:val="6946BC85"/>
    <w:rsid w:val="6949A7DE"/>
    <w:rsid w:val="695950F1"/>
    <w:rsid w:val="6961EF82"/>
    <w:rsid w:val="696D31EF"/>
    <w:rsid w:val="69A681CA"/>
    <w:rsid w:val="69D8B14D"/>
    <w:rsid w:val="6A23A19B"/>
    <w:rsid w:val="6A2B111C"/>
    <w:rsid w:val="6A463C9F"/>
    <w:rsid w:val="6A6FD71B"/>
    <w:rsid w:val="6A83A4E5"/>
    <w:rsid w:val="6B1C0E1F"/>
    <w:rsid w:val="6B3148FD"/>
    <w:rsid w:val="6B431478"/>
    <w:rsid w:val="6B480E70"/>
    <w:rsid w:val="6B4D0C71"/>
    <w:rsid w:val="6BE9C444"/>
    <w:rsid w:val="6C0C39F2"/>
    <w:rsid w:val="6C12CA47"/>
    <w:rsid w:val="6C21EBED"/>
    <w:rsid w:val="6C4D6006"/>
    <w:rsid w:val="6C9C6A72"/>
    <w:rsid w:val="6CBD8C33"/>
    <w:rsid w:val="6CBE7E5F"/>
    <w:rsid w:val="6CC2C528"/>
    <w:rsid w:val="6CCA1953"/>
    <w:rsid w:val="6CD66CE6"/>
    <w:rsid w:val="6CFC10B3"/>
    <w:rsid w:val="6D3EF7EA"/>
    <w:rsid w:val="6D42057E"/>
    <w:rsid w:val="6D4B0EEC"/>
    <w:rsid w:val="6D66BCA7"/>
    <w:rsid w:val="6D719C03"/>
    <w:rsid w:val="6DA9C1D7"/>
    <w:rsid w:val="6DE683F2"/>
    <w:rsid w:val="6DF30787"/>
    <w:rsid w:val="6E41E351"/>
    <w:rsid w:val="6E628DAB"/>
    <w:rsid w:val="6E9030E4"/>
    <w:rsid w:val="6E967EE6"/>
    <w:rsid w:val="6E9986E8"/>
    <w:rsid w:val="6EB303AE"/>
    <w:rsid w:val="6EDFB0C9"/>
    <w:rsid w:val="6EE99DFB"/>
    <w:rsid w:val="6EF96751"/>
    <w:rsid w:val="6F8E6820"/>
    <w:rsid w:val="6F8EF203"/>
    <w:rsid w:val="6FF3468F"/>
    <w:rsid w:val="6FFB8CDA"/>
    <w:rsid w:val="702D4A43"/>
    <w:rsid w:val="7065AD34"/>
    <w:rsid w:val="70663C09"/>
    <w:rsid w:val="7087C1D9"/>
    <w:rsid w:val="70FE65F2"/>
    <w:rsid w:val="713884EF"/>
    <w:rsid w:val="715327FF"/>
    <w:rsid w:val="71AA2372"/>
    <w:rsid w:val="71C23331"/>
    <w:rsid w:val="71FD118B"/>
    <w:rsid w:val="720B6AC6"/>
    <w:rsid w:val="721AD8B2"/>
    <w:rsid w:val="72530EC1"/>
    <w:rsid w:val="72540812"/>
    <w:rsid w:val="7275591C"/>
    <w:rsid w:val="7289D3E8"/>
    <w:rsid w:val="728B96B4"/>
    <w:rsid w:val="72BAADEF"/>
    <w:rsid w:val="72F2E72C"/>
    <w:rsid w:val="73484D1D"/>
    <w:rsid w:val="737ADE68"/>
    <w:rsid w:val="73A0EA50"/>
    <w:rsid w:val="73DFEBD1"/>
    <w:rsid w:val="74061693"/>
    <w:rsid w:val="74391F57"/>
    <w:rsid w:val="748AC8C1"/>
    <w:rsid w:val="74D82B43"/>
    <w:rsid w:val="74E3771E"/>
    <w:rsid w:val="74EDB7BF"/>
    <w:rsid w:val="750C86E1"/>
    <w:rsid w:val="750E1297"/>
    <w:rsid w:val="758B9A40"/>
    <w:rsid w:val="75A4674D"/>
    <w:rsid w:val="7601A2B9"/>
    <w:rsid w:val="76CBD8D5"/>
    <w:rsid w:val="76E9AB0B"/>
    <w:rsid w:val="76EE392F"/>
    <w:rsid w:val="76EF90F0"/>
    <w:rsid w:val="76F5FD91"/>
    <w:rsid w:val="771D1984"/>
    <w:rsid w:val="77636966"/>
    <w:rsid w:val="776FC14A"/>
    <w:rsid w:val="7779E854"/>
    <w:rsid w:val="7796B5EC"/>
    <w:rsid w:val="77D2F23E"/>
    <w:rsid w:val="77F5BD2E"/>
    <w:rsid w:val="7814306B"/>
    <w:rsid w:val="785E024E"/>
    <w:rsid w:val="7865F142"/>
    <w:rsid w:val="7868DB7E"/>
    <w:rsid w:val="78A7357C"/>
    <w:rsid w:val="78AB9A04"/>
    <w:rsid w:val="78C6201A"/>
    <w:rsid w:val="78D23EA7"/>
    <w:rsid w:val="78DBBCE7"/>
    <w:rsid w:val="78F6EF97"/>
    <w:rsid w:val="7913B9A4"/>
    <w:rsid w:val="791AF425"/>
    <w:rsid w:val="7929FA20"/>
    <w:rsid w:val="792E9E0B"/>
    <w:rsid w:val="794DDA98"/>
    <w:rsid w:val="7965DC5D"/>
    <w:rsid w:val="796EC29F"/>
    <w:rsid w:val="79875C9B"/>
    <w:rsid w:val="79F28125"/>
    <w:rsid w:val="7A0DFDFE"/>
    <w:rsid w:val="7A423528"/>
    <w:rsid w:val="7A5CD273"/>
    <w:rsid w:val="7A707EA6"/>
    <w:rsid w:val="7A7A857A"/>
    <w:rsid w:val="7B26C851"/>
    <w:rsid w:val="7B3952E9"/>
    <w:rsid w:val="7B469AB5"/>
    <w:rsid w:val="7B476CC7"/>
    <w:rsid w:val="7B54D662"/>
    <w:rsid w:val="7B6F6025"/>
    <w:rsid w:val="7B7AAC67"/>
    <w:rsid w:val="7B90915F"/>
    <w:rsid w:val="7C16863D"/>
    <w:rsid w:val="7C76C540"/>
    <w:rsid w:val="7C9B39F2"/>
    <w:rsid w:val="7CBFBA20"/>
    <w:rsid w:val="7D33E84C"/>
    <w:rsid w:val="7D353635"/>
    <w:rsid w:val="7D3D8682"/>
    <w:rsid w:val="7D4D6BC4"/>
    <w:rsid w:val="7D815CC5"/>
    <w:rsid w:val="7DBF3112"/>
    <w:rsid w:val="7E08B345"/>
    <w:rsid w:val="7E21417B"/>
    <w:rsid w:val="7E3BD931"/>
    <w:rsid w:val="7E3D440E"/>
    <w:rsid w:val="7E406690"/>
    <w:rsid w:val="7E8B9BE3"/>
    <w:rsid w:val="7EB33D16"/>
    <w:rsid w:val="7EDC8DF2"/>
    <w:rsid w:val="7EE63CAE"/>
    <w:rsid w:val="7EF12389"/>
    <w:rsid w:val="7F2EEBCD"/>
    <w:rsid w:val="7F44BB70"/>
    <w:rsid w:val="7F487FBC"/>
    <w:rsid w:val="7FBD322E"/>
    <w:rsid w:val="7FC8E745"/>
    <w:rsid w:val="7FCE5F44"/>
    <w:rsid w:val="7FE99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30D9"/>
  <w15:chartTrackingRefBased/>
  <w15:docId w15:val="{16C52C09-469A-463F-95CB-AA4EE059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2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A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F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F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F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0014"/>
  </w:style>
  <w:style w:type="character" w:styleId="Hyperlink">
    <w:name w:val="Hyperlink"/>
    <w:basedOn w:val="DefaultParagraphFont"/>
    <w:uiPriority w:val="99"/>
    <w:unhideWhenUsed/>
    <w:rsid w:val="00D36C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C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EB8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4159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1593A"/>
  </w:style>
  <w:style w:type="character" w:customStyle="1" w:styleId="eop">
    <w:name w:val="eop"/>
    <w:basedOn w:val="DefaultParagraphFont"/>
    <w:rsid w:val="0041593A"/>
  </w:style>
  <w:style w:type="character" w:customStyle="1" w:styleId="spellingerror">
    <w:name w:val="spellingerror"/>
    <w:basedOn w:val="DefaultParagraphFont"/>
    <w:rsid w:val="00983EAF"/>
  </w:style>
  <w:style w:type="character" w:customStyle="1" w:styleId="contextualspellingandgrammarerror">
    <w:name w:val="contextualspellingandgrammarerror"/>
    <w:basedOn w:val="DefaultParagraphFont"/>
    <w:rsid w:val="00983EAF"/>
  </w:style>
  <w:style w:type="paragraph" w:styleId="Header">
    <w:name w:val="header"/>
    <w:basedOn w:val="Normal"/>
    <w:link w:val="HeaderChar"/>
    <w:uiPriority w:val="99"/>
    <w:unhideWhenUsed/>
    <w:rsid w:val="00E34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D6F"/>
  </w:style>
  <w:style w:type="paragraph" w:styleId="Footer">
    <w:name w:val="footer"/>
    <w:basedOn w:val="Normal"/>
    <w:link w:val="FooterChar"/>
    <w:uiPriority w:val="99"/>
    <w:unhideWhenUsed/>
    <w:rsid w:val="00E34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D6F"/>
  </w:style>
  <w:style w:type="paragraph" w:styleId="FootnoteText">
    <w:name w:val="footnote text"/>
    <w:basedOn w:val="Normal"/>
    <w:link w:val="FootnoteTextChar"/>
    <w:uiPriority w:val="99"/>
    <w:semiHidden/>
    <w:unhideWhenUsed/>
    <w:rsid w:val="005D7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2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2C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7162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martLink">
    <w:name w:val="Smart Link"/>
    <w:basedOn w:val="DefaultParagraphFont"/>
    <w:uiPriority w:val="99"/>
    <w:semiHidden/>
    <w:unhideWhenUsed/>
    <w:rsid w:val="00662F75"/>
    <w:rPr>
      <w:color w:val="0000FF"/>
      <w:u w:val="single"/>
      <w:shd w:val="clear" w:color="auto" w:fill="F3F2F1"/>
    </w:rPr>
  </w:style>
  <w:style w:type="paragraph" w:customStyle="1" w:styleId="xline-indent">
    <w:name w:val="x_line-indent"/>
    <w:basedOn w:val="Normal"/>
    <w:rsid w:val="00F3255B"/>
    <w:pPr>
      <w:spacing w:before="100" w:beforeAutospacing="1" w:after="100" w:afterAutospacing="1"/>
    </w:pPr>
    <w:rPr>
      <w:rFonts w:ascii="Aptos" w:hAnsi="Aptos" w:cs="Aptos"/>
    </w:rPr>
  </w:style>
  <w:style w:type="character" w:customStyle="1" w:styleId="xapple-converted-space">
    <w:name w:val="x_apple-converted-space"/>
    <w:basedOn w:val="DefaultParagraphFont"/>
    <w:rsid w:val="00F3255B"/>
  </w:style>
  <w:style w:type="table" w:styleId="TableGrid">
    <w:name w:val="Table Grid"/>
    <w:basedOn w:val="TableNormal"/>
    <w:uiPriority w:val="39"/>
    <w:rsid w:val="007105A2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0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nrwaterstakeholders@mt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612F654208645B6BE8443AB5E5C05" ma:contentTypeVersion="14" ma:contentTypeDescription="Create a new document." ma:contentTypeScope="" ma:versionID="85dbd8e9713d433e11397bef53148e6b">
  <xsd:schema xmlns:xsd="http://www.w3.org/2001/XMLSchema" xmlns:xs="http://www.w3.org/2001/XMLSchema" xmlns:p="http://schemas.microsoft.com/office/2006/metadata/properties" xmlns:ns1="http://schemas.microsoft.com/sharepoint/v3" xmlns:ns2="e2f8a530-2130-4a80-8927-3746020b07d4" xmlns:ns3="d0ce6f67-84e6-4687-90d2-8fbd20822803" targetNamespace="http://schemas.microsoft.com/office/2006/metadata/properties" ma:root="true" ma:fieldsID="c5cb7d7b2f9c32022d8ba5e7a5699040" ns1:_="" ns2:_="" ns3:_="">
    <xsd:import namespace="http://schemas.microsoft.com/sharepoint/v3"/>
    <xsd:import namespace="e2f8a530-2130-4a80-8927-3746020b07d4"/>
    <xsd:import namespace="d0ce6f67-84e6-4687-90d2-8fbd2082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Printed_x003f_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8a530-2130-4a80-8927-3746020b0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inted_x003f_" ma:index="13" nillable="true" ma:displayName="Printed?" ma:default="0" ma:format="Dropdown" ma:internalName="Printed_x003f_">
      <xsd:simpleType>
        <xsd:restriction base="dms:Boolea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e6f67-84e6-4687-90d2-8fbd2082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ce6f67-84e6-4687-90d2-8fbd20822803">
      <UserInfo>
        <DisplayName>Holmes, Danika</DisplayName>
        <AccountId>48</AccountId>
        <AccountType/>
      </UserInfo>
    </SharedWithUsers>
    <Printed_x003f_ xmlns="e2f8a530-2130-4a80-8927-3746020b07d4">false</Printed_x003f_>
    <lcf76f155ced4ddcb4097134ff3c332f xmlns="e2f8a530-2130-4a80-8927-3746020b07d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9C8440-32AD-4CCB-9A6B-B892F9D76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f8a530-2130-4a80-8927-3746020b07d4"/>
    <ds:schemaRef ds:uri="d0ce6f67-84e6-4687-90d2-8fbd2082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E323D9-FBD5-4EE0-8AA5-5C61B7881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0C651-5FEA-4160-BC96-DA1F824A4585}">
  <ds:schemaRefs>
    <ds:schemaRef ds:uri="http://schemas.microsoft.com/office/2006/metadata/properties"/>
    <ds:schemaRef ds:uri="http://schemas.microsoft.com/office/infopath/2007/PartnerControls"/>
    <ds:schemaRef ds:uri="d0ce6f67-84e6-4687-90d2-8fbd20822803"/>
    <ds:schemaRef ds:uri="e2f8a530-2130-4a80-8927-3746020b07d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Pakenham Stevenson, Anna</dc:creator>
  <cp:keywords/>
  <dc:description/>
  <cp:lastModifiedBy>Kolowitz, Danielle</cp:lastModifiedBy>
  <cp:revision>4</cp:revision>
  <cp:lastPrinted>2022-03-03T14:42:00Z</cp:lastPrinted>
  <dcterms:created xsi:type="dcterms:W3CDTF">2024-10-10T00:39:00Z</dcterms:created>
  <dcterms:modified xsi:type="dcterms:W3CDTF">2024-10-10T14:26:00Z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0x010100B34612F654208645B6BE8443AB5E5C05</vt:lpwstr>
  </property>
  <property fmtid="{D5CDD505-2E9C-101B-9397-08002B2CF9AE}" pid="3" name="MediaServiceImageTags">
    <vt:lpwstr/>
  </property>
</Properties>
</file>