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552" w14:textId="450778B9" w:rsidR="00455BBC" w:rsidRPr="006D4E0C" w:rsidRDefault="008727D0" w:rsidP="006D4E0C">
      <w:pPr>
        <w:pStyle w:val="Heading1"/>
        <w:rPr>
          <w:highlight w:val="black"/>
        </w:rPr>
      </w:pPr>
      <w:r w:rsidRPr="006D4E0C">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0E12E9">
      <w:pPr>
        <w:pStyle w:val="Heading1"/>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w:t>
      </w:r>
      <w:proofErr w:type="gramStart"/>
      <w:r>
        <w:t>submit an application</w:t>
      </w:r>
      <w:proofErr w:type="gramEnd"/>
      <w:r>
        <w:t xml:space="preserve">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$250 (318</w:t>
            </w:r>
            <w:proofErr w:type="gramStart"/>
            <w:r>
              <w:t>);</w:t>
            </w:r>
            <w:proofErr w:type="gramEnd"/>
            <w:r>
              <w:t xml:space="preserve">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Pr="000E12E9" w:rsidRDefault="00FA5085" w:rsidP="000E12E9">
      <w:pPr>
        <w:pStyle w:val="Heading2"/>
      </w:pPr>
      <w:r w:rsidRPr="000E12E9">
        <w:lastRenderedPageBreak/>
        <w:t>A. A</w:t>
      </w:r>
      <w:r w:rsidR="00BC5112" w:rsidRPr="000E12E9">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607AA7">
      <w:pPr>
        <w:pStyle w:val="Heading2"/>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687C250C"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sidR="00BD3C88">
            <w:rPr>
              <w:rStyle w:val="GreyBox"/>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dtPr>
        <w:sdtEndPr>
          <w:rPr>
            <w:rStyle w:val="DefaultParagraphFont"/>
            <w:shd w:val="clear" w:color="auto" w:fill="auto"/>
          </w:rPr>
        </w:sdtEndPr>
        <w:sdtContent>
          <w:r w:rsidR="00C44B5F">
            <w:rPr>
              <w:rStyle w:val="GreyBox"/>
            </w:rPr>
            <w:tab/>
          </w:r>
          <w:r w:rsidR="00C44B5F">
            <w:rPr>
              <w:rStyle w:val="GreyBox"/>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E867FC">
            <w:rPr>
              <w:rStyle w:val="PlaceholderText"/>
              <w:color w:val="auto"/>
              <w:shd w:val="clear" w:color="auto" w:fill="E8E8E8" w:themeFill="background2"/>
            </w:rPr>
            <w:tab/>
          </w:r>
        </w:sdtContent>
      </w:sdt>
      <w:r w:rsidR="00907E8F">
        <w:t xml:space="preserve"> </w:t>
      </w:r>
      <w:r w:rsidR="00E867FC">
        <w:tab/>
      </w:r>
      <w:r w:rsidR="00907E8F">
        <w:t xml:space="preserve">¼ Section: </w:t>
      </w:r>
      <w:sdt>
        <w:sdtPr>
          <w:rPr>
            <w:rStyle w:val="GreyBox"/>
          </w:rPr>
          <w:id w:val="-1585607884"/>
          <w:placeholder>
            <w:docPart w:val="C531DFED8F174895A49C2B18399A7618"/>
          </w:placeholder>
          <w:showingPlcHdr/>
        </w:sdtPr>
        <w:sdtEndPr>
          <w:rPr>
            <w:rStyle w:val="DefaultParagraphFont"/>
            <w:shd w:val="clear" w:color="auto" w:fill="auto"/>
          </w:rPr>
        </w:sdtEndPr>
        <w:sdtContent>
          <w:r w:rsidR="00907E8F"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000000"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000000"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607AA7">
      <w:pPr>
        <w:pStyle w:val="Heading2"/>
      </w:pPr>
      <w:r w:rsidRPr="002B02F3">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000000"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000000"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000000"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000000"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000000"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000000"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000000"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000000"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000000"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000000"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000000"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000000"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000000"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000000"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000000"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000000" w:rsidP="004614E2">
          <w:pPr>
            <w:shd w:val="clear" w:color="auto" w:fill="E8E8E8" w:themeFill="background2"/>
            <w:spacing w:before="80" w:after="80"/>
          </w:pPr>
        </w:p>
      </w:sdtContent>
    </w:sdt>
    <w:p w14:paraId="23A43E43" w14:textId="0E1F9BDE" w:rsidR="00A719EF" w:rsidRDefault="00D21281" w:rsidP="00607AA7">
      <w:pPr>
        <w:pStyle w:val="Heading2"/>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000000"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000000"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000000"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000000"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000000"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000000"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607AA7">
      <w:pPr>
        <w:pStyle w:val="Heading2"/>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607AA7">
      <w:pPr>
        <w:pStyle w:val="Heading2"/>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10"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000000"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000000"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000000"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000000"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000000"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000000"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000000"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000000" w:rsidP="004614E2">
          <w:pPr>
            <w:shd w:val="clear" w:color="auto" w:fill="E8E8E8" w:themeFill="background2"/>
            <w:spacing w:before="80" w:after="80"/>
          </w:pPr>
        </w:p>
      </w:sdtContent>
    </w:sdt>
    <w:p w14:paraId="2120DB80" w14:textId="77777777" w:rsidR="001C0188" w:rsidRDefault="001C0188" w:rsidP="001C0188">
      <w:pPr>
        <w:pBdr>
          <w:bottom w:val="single" w:sz="6" w:space="1" w:color="auto"/>
        </w:pBdr>
        <w:spacing w:before="80" w:after="80"/>
      </w:pPr>
    </w:p>
    <w:p w14:paraId="04918F1A" w14:textId="67530428" w:rsidR="001C0188" w:rsidRPr="0054175C" w:rsidRDefault="001C0188" w:rsidP="001C0188">
      <w:pPr>
        <w:spacing w:before="80" w:after="80"/>
        <w:rPr>
          <w:b/>
          <w:bCs/>
          <w:i/>
          <w:iCs/>
          <w:sz w:val="20"/>
          <w:szCs w:val="20"/>
        </w:rPr>
      </w:pPr>
      <w:r w:rsidRPr="00ED073A">
        <w:rPr>
          <w:b/>
          <w:bCs/>
          <w:i/>
          <w:iCs/>
          <w:sz w:val="20"/>
          <w:szCs w:val="20"/>
        </w:rPr>
        <w:t xml:space="preserve">Refer to section </w:t>
      </w:r>
      <w:r>
        <w:rPr>
          <w:b/>
          <w:bCs/>
          <w:i/>
          <w:iCs/>
          <w:sz w:val="20"/>
          <w:szCs w:val="20"/>
        </w:rPr>
        <w:t>F</w:t>
      </w:r>
      <w:r w:rsidR="00A65D8C">
        <w:rPr>
          <w:b/>
          <w:bCs/>
          <w:i/>
          <w:iCs/>
          <w:sz w:val="20"/>
          <w:szCs w:val="20"/>
        </w:rPr>
        <w:t>10</w:t>
      </w:r>
      <w:r w:rsidRPr="00ED073A">
        <w:rPr>
          <w:b/>
          <w:bCs/>
          <w:i/>
          <w:iCs/>
          <w:sz w:val="20"/>
          <w:szCs w:val="20"/>
        </w:rPr>
        <w:t xml:space="preserve"> of the </w:t>
      </w:r>
      <w:r>
        <w:rPr>
          <w:b/>
          <w:bCs/>
          <w:i/>
          <w:iCs/>
          <w:sz w:val="20"/>
          <w:szCs w:val="20"/>
        </w:rPr>
        <w:t>i</w:t>
      </w:r>
      <w:r w:rsidRPr="00ED073A">
        <w:rPr>
          <w:b/>
          <w:bCs/>
          <w:i/>
          <w:iCs/>
          <w:sz w:val="20"/>
          <w:szCs w:val="20"/>
        </w:rPr>
        <w:t>nstructions</w:t>
      </w:r>
    </w:p>
    <w:p w14:paraId="5F2B8480" w14:textId="255FAC4F" w:rsidR="001C0188" w:rsidRPr="00AE4328" w:rsidRDefault="00A65D8C" w:rsidP="001C0188">
      <w:pPr>
        <w:spacing w:before="80" w:after="80"/>
      </w:pPr>
      <w:r>
        <w:t>10</w:t>
      </w:r>
      <w:r w:rsidR="001C0188">
        <w:t>.</w:t>
      </w:r>
      <w:r w:rsidR="0013098A">
        <w:t xml:space="preserve"> </w:t>
      </w:r>
      <w:r w:rsidR="00A94D1B">
        <w:t xml:space="preserve">List all </w:t>
      </w:r>
      <w:r w:rsidR="00B66235" w:rsidRPr="00B66235">
        <w:rPr>
          <w:b/>
          <w:bCs/>
        </w:rPr>
        <w:t>APPLICABLE LOCAL, STATE, AND FEDERAL PERMITS</w:t>
      </w:r>
      <w:r w:rsidR="00B66235">
        <w:t xml:space="preserve"> </w:t>
      </w:r>
      <w:r w:rsidR="00A94D1B">
        <w:t xml:space="preserve">and indicate </w:t>
      </w:r>
      <w:r w:rsidR="00733A74">
        <w:t>whether</w:t>
      </w:r>
      <w:r w:rsidR="00A94D1B">
        <w:t xml:space="preserve"> they were issued, waived, denied, or pending. Note: all required local, state, and federal</w:t>
      </w:r>
      <w:r w:rsidR="00394550">
        <w:t xml:space="preserve">, or proof of waiver must be issued prior to the issuance of a floodplain permit. </w:t>
      </w:r>
    </w:p>
    <w:sdt>
      <w:sdtPr>
        <w:rPr>
          <w:rStyle w:val="GreyBox"/>
        </w:rPr>
        <w:id w:val="714631142"/>
        <w:placeholder>
          <w:docPart w:val="4D78A69C7BFC48A5BF398FD197D27C44"/>
        </w:placeholder>
        <w:showingPlcHdr/>
      </w:sdtPr>
      <w:sdtEndPr>
        <w:rPr>
          <w:rStyle w:val="DefaultParagraphFont"/>
          <w:shd w:val="clear" w:color="auto" w:fill="auto"/>
        </w:rPr>
      </w:sdtEndPr>
      <w:sdtContent>
        <w:p w14:paraId="23871B36" w14:textId="77777777" w:rsidR="001C0188" w:rsidRPr="001C62DD" w:rsidRDefault="001C0188" w:rsidP="001C0188">
          <w:pPr>
            <w:shd w:val="clear" w:color="auto" w:fill="E8E8E8" w:themeFill="background2"/>
            <w:spacing w:before="80" w:after="80"/>
            <w:rPr>
              <w:rStyle w:val="PlaceholderText"/>
            </w:rPr>
          </w:pPr>
        </w:p>
        <w:p w14:paraId="112BB200" w14:textId="77777777" w:rsidR="001C0188" w:rsidRPr="001C62DD" w:rsidRDefault="001C0188" w:rsidP="001C0188">
          <w:pPr>
            <w:shd w:val="clear" w:color="auto" w:fill="E8E8E8" w:themeFill="background2"/>
            <w:spacing w:before="80" w:after="80"/>
            <w:rPr>
              <w:rStyle w:val="PlaceholderText"/>
            </w:rPr>
          </w:pPr>
        </w:p>
        <w:p w14:paraId="54585322" w14:textId="77777777" w:rsidR="001C0188" w:rsidRPr="001C62DD" w:rsidRDefault="001C0188" w:rsidP="001C0188">
          <w:pPr>
            <w:shd w:val="clear" w:color="auto" w:fill="E8E8E8" w:themeFill="background2"/>
            <w:spacing w:before="80" w:after="80"/>
            <w:rPr>
              <w:rStyle w:val="PlaceholderText"/>
            </w:rPr>
          </w:pPr>
        </w:p>
        <w:p w14:paraId="5B7A34D6" w14:textId="77777777" w:rsidR="001C0188" w:rsidRPr="005C4419" w:rsidRDefault="00000000" w:rsidP="001C0188">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3E7E0A49" w:rsidR="00FF0F91" w:rsidRDefault="00FF0F91" w:rsidP="004614E2">
      <w:pPr>
        <w:spacing w:before="80" w:after="80"/>
      </w:pPr>
      <w:r>
        <w:t>1</w:t>
      </w:r>
      <w:r w:rsidR="002D254B">
        <w:t>1</w:t>
      </w:r>
      <w:r>
        <w:t xml:space="preserve">.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2639026F" w:rsidR="00952C76" w:rsidRDefault="000C3A44" w:rsidP="00607AA7">
      <w:pPr>
        <w:pStyle w:val="Heading2"/>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000000"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000000"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000000"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000000"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000000"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000000"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9018" w14:textId="77777777" w:rsidR="00281522" w:rsidRDefault="00281522" w:rsidP="006B59DB">
      <w:pPr>
        <w:spacing w:before="0" w:after="0" w:line="240" w:lineRule="auto"/>
      </w:pPr>
      <w:r>
        <w:separator/>
      </w:r>
    </w:p>
  </w:endnote>
  <w:endnote w:type="continuationSeparator" w:id="0">
    <w:p w14:paraId="742910C0" w14:textId="77777777" w:rsidR="00281522" w:rsidRDefault="00281522"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678" w14:textId="77777777" w:rsidR="009C1BFF" w:rsidRDefault="009C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85D0" w14:textId="77777777" w:rsidR="009C1BFF" w:rsidRDefault="009C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34F6" w14:textId="77777777" w:rsidR="00281522" w:rsidRDefault="00281522" w:rsidP="006B59DB">
      <w:pPr>
        <w:spacing w:before="0" w:after="0" w:line="240" w:lineRule="auto"/>
      </w:pPr>
      <w:r>
        <w:separator/>
      </w:r>
    </w:p>
  </w:footnote>
  <w:footnote w:type="continuationSeparator" w:id="0">
    <w:p w14:paraId="3C6B4F15" w14:textId="77777777" w:rsidR="00281522" w:rsidRDefault="00281522"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D0F" w14:textId="77777777" w:rsidR="009C1BFF" w:rsidRDefault="009C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82" w14:textId="68607EC3" w:rsidR="006B59DB" w:rsidRPr="00226D24" w:rsidRDefault="006B59DB" w:rsidP="00226D24">
    <w:pPr>
      <w:pStyle w:val="Title"/>
    </w:pPr>
    <w:r w:rsidRPr="00226D24">
      <w:t xml:space="preserve">Joint Application for Proposed </w:t>
    </w:r>
    <w:r w:rsidR="00F72FF9" w:rsidRPr="00226D24">
      <w:t>W</w:t>
    </w:r>
    <w:r w:rsidRPr="00226D24">
      <w:t>ork in Montana’s Streams, Wetlands, Floodplains, and Other Water</w:t>
    </w:r>
    <w:r w:rsidR="00F72FF9" w:rsidRPr="00226D24">
      <w:t>b</w:t>
    </w:r>
    <w:r w:rsidRPr="00226D24">
      <w:t>odies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7E5" w14:textId="77777777" w:rsidR="009C1BFF" w:rsidRDefault="009C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968D7"/>
    <w:rsid w:val="000A2352"/>
    <w:rsid w:val="000A270E"/>
    <w:rsid w:val="000A7464"/>
    <w:rsid w:val="000B04E2"/>
    <w:rsid w:val="000B0C5B"/>
    <w:rsid w:val="000B1E8A"/>
    <w:rsid w:val="000B25FE"/>
    <w:rsid w:val="000C3A44"/>
    <w:rsid w:val="000C6868"/>
    <w:rsid w:val="000C6B6F"/>
    <w:rsid w:val="000C796C"/>
    <w:rsid w:val="000D71CB"/>
    <w:rsid w:val="000E12E9"/>
    <w:rsid w:val="000E3EB9"/>
    <w:rsid w:val="000F0881"/>
    <w:rsid w:val="000F127F"/>
    <w:rsid w:val="000F1D7B"/>
    <w:rsid w:val="000F4252"/>
    <w:rsid w:val="000F6A73"/>
    <w:rsid w:val="000F784F"/>
    <w:rsid w:val="00103578"/>
    <w:rsid w:val="00103C71"/>
    <w:rsid w:val="001077F5"/>
    <w:rsid w:val="00110F64"/>
    <w:rsid w:val="00111234"/>
    <w:rsid w:val="00111353"/>
    <w:rsid w:val="00116EEB"/>
    <w:rsid w:val="001227ED"/>
    <w:rsid w:val="00123C35"/>
    <w:rsid w:val="00124C53"/>
    <w:rsid w:val="0013098A"/>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0188"/>
    <w:rsid w:val="001C6293"/>
    <w:rsid w:val="001C62DD"/>
    <w:rsid w:val="001D1CDE"/>
    <w:rsid w:val="001D3351"/>
    <w:rsid w:val="001E0632"/>
    <w:rsid w:val="001E1385"/>
    <w:rsid w:val="001E1C7C"/>
    <w:rsid w:val="001E3BBC"/>
    <w:rsid w:val="001E4C58"/>
    <w:rsid w:val="001E6FA9"/>
    <w:rsid w:val="001F25DE"/>
    <w:rsid w:val="001F2B02"/>
    <w:rsid w:val="002060D0"/>
    <w:rsid w:val="00214C69"/>
    <w:rsid w:val="00216BE3"/>
    <w:rsid w:val="00224787"/>
    <w:rsid w:val="0022513F"/>
    <w:rsid w:val="00226D24"/>
    <w:rsid w:val="002310D6"/>
    <w:rsid w:val="002321D7"/>
    <w:rsid w:val="002373AD"/>
    <w:rsid w:val="00237E42"/>
    <w:rsid w:val="0024047E"/>
    <w:rsid w:val="0024286C"/>
    <w:rsid w:val="00245375"/>
    <w:rsid w:val="0025790D"/>
    <w:rsid w:val="00257CF3"/>
    <w:rsid w:val="00260266"/>
    <w:rsid w:val="00260CFC"/>
    <w:rsid w:val="00261521"/>
    <w:rsid w:val="002655A4"/>
    <w:rsid w:val="00270BD4"/>
    <w:rsid w:val="00270F2D"/>
    <w:rsid w:val="00275D67"/>
    <w:rsid w:val="00281369"/>
    <w:rsid w:val="00281522"/>
    <w:rsid w:val="00285B92"/>
    <w:rsid w:val="00292C3E"/>
    <w:rsid w:val="00293994"/>
    <w:rsid w:val="002A06EF"/>
    <w:rsid w:val="002A3265"/>
    <w:rsid w:val="002B02F3"/>
    <w:rsid w:val="002B1E07"/>
    <w:rsid w:val="002D0870"/>
    <w:rsid w:val="002D254B"/>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1291"/>
    <w:rsid w:val="003732FE"/>
    <w:rsid w:val="00373983"/>
    <w:rsid w:val="003739F1"/>
    <w:rsid w:val="00394550"/>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412F"/>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07F7"/>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4F69AA"/>
    <w:rsid w:val="0050165D"/>
    <w:rsid w:val="005020ED"/>
    <w:rsid w:val="00503D56"/>
    <w:rsid w:val="00512010"/>
    <w:rsid w:val="0052159B"/>
    <w:rsid w:val="005262DC"/>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07015"/>
    <w:rsid w:val="00607AA7"/>
    <w:rsid w:val="0061155F"/>
    <w:rsid w:val="00611EA7"/>
    <w:rsid w:val="006134B9"/>
    <w:rsid w:val="00614CA9"/>
    <w:rsid w:val="00614DD5"/>
    <w:rsid w:val="006159F8"/>
    <w:rsid w:val="006205E9"/>
    <w:rsid w:val="0062200E"/>
    <w:rsid w:val="00632055"/>
    <w:rsid w:val="00634605"/>
    <w:rsid w:val="00646B59"/>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D4E0C"/>
    <w:rsid w:val="006E532C"/>
    <w:rsid w:val="006F098B"/>
    <w:rsid w:val="006F5A38"/>
    <w:rsid w:val="00704321"/>
    <w:rsid w:val="007100C4"/>
    <w:rsid w:val="00712C7E"/>
    <w:rsid w:val="00715F5F"/>
    <w:rsid w:val="00716A00"/>
    <w:rsid w:val="007177BD"/>
    <w:rsid w:val="0072489C"/>
    <w:rsid w:val="00724FA7"/>
    <w:rsid w:val="0073030A"/>
    <w:rsid w:val="00733A74"/>
    <w:rsid w:val="00734D41"/>
    <w:rsid w:val="00742633"/>
    <w:rsid w:val="00743B4F"/>
    <w:rsid w:val="007537EB"/>
    <w:rsid w:val="007573A1"/>
    <w:rsid w:val="00760F82"/>
    <w:rsid w:val="007624F5"/>
    <w:rsid w:val="0076304B"/>
    <w:rsid w:val="00770740"/>
    <w:rsid w:val="007726D9"/>
    <w:rsid w:val="00774516"/>
    <w:rsid w:val="00776A35"/>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8F5F09"/>
    <w:rsid w:val="00900F71"/>
    <w:rsid w:val="00905381"/>
    <w:rsid w:val="00906356"/>
    <w:rsid w:val="00906CAB"/>
    <w:rsid w:val="00907E8F"/>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1BFF"/>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65D8C"/>
    <w:rsid w:val="00A71592"/>
    <w:rsid w:val="00A719EF"/>
    <w:rsid w:val="00A74656"/>
    <w:rsid w:val="00A76994"/>
    <w:rsid w:val="00A86C70"/>
    <w:rsid w:val="00A91306"/>
    <w:rsid w:val="00A92F71"/>
    <w:rsid w:val="00A93CE7"/>
    <w:rsid w:val="00A94D1B"/>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276DD"/>
    <w:rsid w:val="00B30752"/>
    <w:rsid w:val="00B30AB1"/>
    <w:rsid w:val="00B317DF"/>
    <w:rsid w:val="00B4003C"/>
    <w:rsid w:val="00B530D1"/>
    <w:rsid w:val="00B53512"/>
    <w:rsid w:val="00B57197"/>
    <w:rsid w:val="00B57BDA"/>
    <w:rsid w:val="00B60DFA"/>
    <w:rsid w:val="00B613AE"/>
    <w:rsid w:val="00B66235"/>
    <w:rsid w:val="00B73E8D"/>
    <w:rsid w:val="00B75F8D"/>
    <w:rsid w:val="00B76C7F"/>
    <w:rsid w:val="00B8067A"/>
    <w:rsid w:val="00B84B8D"/>
    <w:rsid w:val="00B85F06"/>
    <w:rsid w:val="00B925C3"/>
    <w:rsid w:val="00BB5DBB"/>
    <w:rsid w:val="00BC3B8E"/>
    <w:rsid w:val="00BC5112"/>
    <w:rsid w:val="00BC5805"/>
    <w:rsid w:val="00BD27D2"/>
    <w:rsid w:val="00BD3C88"/>
    <w:rsid w:val="00BD3CF3"/>
    <w:rsid w:val="00BD5453"/>
    <w:rsid w:val="00BE24CE"/>
    <w:rsid w:val="00BE44FD"/>
    <w:rsid w:val="00BE496F"/>
    <w:rsid w:val="00BE6CB8"/>
    <w:rsid w:val="00BE7155"/>
    <w:rsid w:val="00BF1B56"/>
    <w:rsid w:val="00BF354C"/>
    <w:rsid w:val="00C01592"/>
    <w:rsid w:val="00C025FA"/>
    <w:rsid w:val="00C038DE"/>
    <w:rsid w:val="00C15C4E"/>
    <w:rsid w:val="00C16C47"/>
    <w:rsid w:val="00C17AB8"/>
    <w:rsid w:val="00C26A0C"/>
    <w:rsid w:val="00C31998"/>
    <w:rsid w:val="00C34DB5"/>
    <w:rsid w:val="00C44B5F"/>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5507"/>
    <w:rsid w:val="00D05B46"/>
    <w:rsid w:val="00D115BE"/>
    <w:rsid w:val="00D11D6C"/>
    <w:rsid w:val="00D176AB"/>
    <w:rsid w:val="00D21281"/>
    <w:rsid w:val="00D21631"/>
    <w:rsid w:val="00D21EA2"/>
    <w:rsid w:val="00D2537A"/>
    <w:rsid w:val="00D27D55"/>
    <w:rsid w:val="00D3239C"/>
    <w:rsid w:val="00D336F6"/>
    <w:rsid w:val="00D348CA"/>
    <w:rsid w:val="00D34DB0"/>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17F7"/>
    <w:rsid w:val="00D922B2"/>
    <w:rsid w:val="00D92A15"/>
    <w:rsid w:val="00D942B4"/>
    <w:rsid w:val="00D972EA"/>
    <w:rsid w:val="00DA0B66"/>
    <w:rsid w:val="00DB2735"/>
    <w:rsid w:val="00DB2D0A"/>
    <w:rsid w:val="00DB2D11"/>
    <w:rsid w:val="00DB7071"/>
    <w:rsid w:val="00DC70B1"/>
    <w:rsid w:val="00DD4B81"/>
    <w:rsid w:val="00DD4E66"/>
    <w:rsid w:val="00DD4F38"/>
    <w:rsid w:val="00DD5F7A"/>
    <w:rsid w:val="00DD6436"/>
    <w:rsid w:val="00DD7859"/>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867FC"/>
    <w:rsid w:val="00E92C76"/>
    <w:rsid w:val="00E96E90"/>
    <w:rsid w:val="00E97533"/>
    <w:rsid w:val="00EA2057"/>
    <w:rsid w:val="00EA41BF"/>
    <w:rsid w:val="00EA5F27"/>
    <w:rsid w:val="00EB1FF1"/>
    <w:rsid w:val="00EB34C5"/>
    <w:rsid w:val="00EC3EAF"/>
    <w:rsid w:val="00EC7F74"/>
    <w:rsid w:val="00ED073A"/>
    <w:rsid w:val="00ED7C8C"/>
    <w:rsid w:val="00EE3E1E"/>
    <w:rsid w:val="00EE4BC3"/>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E7247"/>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PageHeading"/>
    <w:next w:val="Normal"/>
    <w:link w:val="Heading1Char"/>
    <w:uiPriority w:val="9"/>
    <w:qFormat/>
    <w:rsid w:val="006D4E0C"/>
    <w:pPr>
      <w:spacing w:before="80" w:after="80"/>
      <w:outlineLvl w:val="0"/>
    </w:pPr>
  </w:style>
  <w:style w:type="paragraph" w:styleId="Heading2">
    <w:name w:val="heading 2"/>
    <w:basedOn w:val="SectionHeading"/>
    <w:next w:val="Normal"/>
    <w:link w:val="Heading2Char"/>
    <w:uiPriority w:val="9"/>
    <w:unhideWhenUsed/>
    <w:qFormat/>
    <w:rsid w:val="000E12E9"/>
    <w:pPr>
      <w:spacing w:before="80" w:after="80"/>
      <w:outlineLvl w:val="1"/>
    </w:pPr>
    <w:rPr>
      <w:bCs/>
      <w:iCs w:val="0"/>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0C"/>
    <w:rPr>
      <w:b/>
      <w:i/>
      <w:color w:val="FFFFFF" w:themeColor="background1"/>
      <w:sz w:val="28"/>
      <w:shd w:val="clear" w:color="auto" w:fill="000000" w:themeFill="text1"/>
    </w:rPr>
  </w:style>
  <w:style w:type="character" w:customStyle="1" w:styleId="Heading2Char">
    <w:name w:val="Heading 2 Char"/>
    <w:basedOn w:val="DefaultParagraphFont"/>
    <w:link w:val="Heading2"/>
    <w:uiPriority w:val="9"/>
    <w:rsid w:val="000E12E9"/>
    <w:rPr>
      <w:b/>
      <w:bCs/>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Header"/>
    <w:next w:val="Normal"/>
    <w:link w:val="TitleChar"/>
    <w:uiPriority w:val="10"/>
    <w:qFormat/>
    <w:rsid w:val="00226D24"/>
    <w:pPr>
      <w:spacing w:after="240"/>
      <w:jc w:val="center"/>
    </w:pPr>
    <w:rPr>
      <w:b/>
      <w:bCs/>
      <w:sz w:val="32"/>
      <w:szCs w:val="32"/>
    </w:rPr>
  </w:style>
  <w:style w:type="character" w:customStyle="1" w:styleId="TitleChar">
    <w:name w:val="Title Char"/>
    <w:basedOn w:val="DefaultParagraphFont"/>
    <w:link w:val="Title"/>
    <w:uiPriority w:val="10"/>
    <w:rsid w:val="00226D24"/>
    <w:rPr>
      <w:b/>
      <w:bCs/>
      <w:sz w:val="32"/>
      <w:szCs w:val="32"/>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 w:type="character" w:styleId="CommentReference">
    <w:name w:val="annotation reference"/>
    <w:basedOn w:val="DefaultParagraphFont"/>
    <w:uiPriority w:val="99"/>
    <w:semiHidden/>
    <w:unhideWhenUsed/>
    <w:rsid w:val="0042412F"/>
    <w:rPr>
      <w:sz w:val="16"/>
      <w:szCs w:val="16"/>
    </w:rPr>
  </w:style>
  <w:style w:type="paragraph" w:styleId="CommentText">
    <w:name w:val="annotation text"/>
    <w:basedOn w:val="Normal"/>
    <w:link w:val="CommentTextChar"/>
    <w:uiPriority w:val="99"/>
    <w:unhideWhenUsed/>
    <w:rsid w:val="0042412F"/>
    <w:pPr>
      <w:spacing w:line="240" w:lineRule="auto"/>
    </w:pPr>
    <w:rPr>
      <w:sz w:val="20"/>
      <w:szCs w:val="20"/>
    </w:rPr>
  </w:style>
  <w:style w:type="character" w:customStyle="1" w:styleId="CommentTextChar">
    <w:name w:val="Comment Text Char"/>
    <w:basedOn w:val="DefaultParagraphFont"/>
    <w:link w:val="CommentText"/>
    <w:uiPriority w:val="99"/>
    <w:rsid w:val="0042412F"/>
    <w:rPr>
      <w:sz w:val="20"/>
      <w:szCs w:val="20"/>
    </w:rPr>
  </w:style>
  <w:style w:type="paragraph" w:styleId="CommentSubject">
    <w:name w:val="annotation subject"/>
    <w:basedOn w:val="CommentText"/>
    <w:next w:val="CommentText"/>
    <w:link w:val="CommentSubjectChar"/>
    <w:uiPriority w:val="99"/>
    <w:semiHidden/>
    <w:unhideWhenUsed/>
    <w:rsid w:val="0042412F"/>
    <w:rPr>
      <w:b/>
      <w:bCs/>
    </w:rPr>
  </w:style>
  <w:style w:type="character" w:customStyle="1" w:styleId="CommentSubjectChar">
    <w:name w:val="Comment Subject Char"/>
    <w:basedOn w:val="CommentTextChar"/>
    <w:link w:val="CommentSubject"/>
    <w:uiPriority w:val="99"/>
    <w:semiHidden/>
    <w:rsid w:val="004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ontana.reg@usace.army.m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597DF1" w:rsidP="00597DF1">
          <w:pPr>
            <w:pStyle w:val="6F4F6BDBFA31485DAF74B44E260161555"/>
          </w:pPr>
          <w:r>
            <w:rPr>
              <w:rStyle w:val="GreyBox"/>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597DF1" w:rsidP="00597DF1">
          <w:pPr>
            <w:pStyle w:val="2580DDC08B1A46A692753945D168E7FE5"/>
          </w:pPr>
          <w:r w:rsidRPr="00344583">
            <w:rPr>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shd w:val="clear" w:color="auto" w:fill="E8E8E8"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597DF1" w:rsidP="00597DF1">
          <w:pPr>
            <w:pStyle w:val="A08DAC2552BA4344BDC1B3EDE05F65B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597DF1" w:rsidP="00597DF1">
          <w:pPr>
            <w:pStyle w:val="66492B3927F943A29A1662EC9434589A5"/>
          </w:pPr>
          <w:r w:rsidRPr="003D0D0A">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597DF1" w:rsidP="00597DF1">
          <w:pPr>
            <w:pStyle w:val="08854D118D684D48AF9CDF4B301714DA5"/>
          </w:pPr>
          <w:r w:rsidRPr="003D0D0A">
            <w:rPr>
              <w:shd w:val="clear" w:color="auto" w:fill="E8E8E8"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597DF1" w:rsidP="00597DF1">
          <w:pPr>
            <w:pStyle w:val="234415C9FD0C4392AAE58DEA8BD39CE25"/>
          </w:pPr>
          <w:r w:rsidRPr="00344583">
            <w:rPr>
              <w:shd w:val="clear" w:color="auto" w:fill="E8E8E8" w:themeFill="background2"/>
            </w:rPr>
            <w:tab/>
          </w:r>
          <w:r>
            <w:rPr>
              <w:shd w:val="clear" w:color="auto" w:fill="E8E8E8" w:themeFill="background2"/>
            </w:rPr>
            <w:tab/>
          </w:r>
          <w:r w:rsidRPr="00344583">
            <w:rPr>
              <w:shd w:val="clear" w:color="auto" w:fill="E8E8E8"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597DF1" w:rsidP="00597DF1">
          <w:pPr>
            <w:pStyle w:val="1E5214E1311B4E52A981225E96438ED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597DF1" w:rsidP="00597DF1">
          <w:pPr>
            <w:pStyle w:val="CE7FB6EE18614F93840DA39873470B0E5"/>
          </w:pPr>
          <w:r w:rsidRPr="00D3239C">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r>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597DF1" w:rsidP="00597DF1">
          <w:pPr>
            <w:pStyle w:val="CA34C068A9524225B0D5C466D3AFF6B0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597DF1" w:rsidP="00597DF1">
          <w:pPr>
            <w:pStyle w:val="A32F2AEB207C4DCFB5854C569DB0686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597DF1" w:rsidP="00597DF1">
          <w:pPr>
            <w:pStyle w:val="D4F5C8055B7E4789BB53B3B755B6BC5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597DF1" w:rsidP="00597DF1">
          <w:pPr>
            <w:pStyle w:val="000AFEC416DB450283D1990C114613D6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597DF1" w:rsidP="00597DF1">
          <w:pPr>
            <w:pStyle w:val="ACFE4B9F30D74B898D12222D14DCCC8D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597DF1" w:rsidP="00597DF1">
          <w:pPr>
            <w:pStyle w:val="8A50A055C198428EABD8AFF67780E62A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597DF1" w:rsidP="00597DF1">
          <w:pPr>
            <w:pStyle w:val="1FF5A35E8820423AB50A4330F1A9E6F4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597DF1" w:rsidP="00597DF1">
          <w:pPr>
            <w:pStyle w:val="256D2446D43E47AEB853BBBDACE0EA4E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597DF1" w:rsidP="00597DF1">
          <w:pPr>
            <w:pStyle w:val="CC6A2D3215B5415D8C992671039AF96F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597DF1" w:rsidP="00597DF1">
          <w:pPr>
            <w:pStyle w:val="D49CA5F7FF9143429C4672E1C40F137F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597DF1" w:rsidP="00597DF1">
          <w:pPr>
            <w:pStyle w:val="5FA804F737DC44698642ABCC455B7FF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597DF1" w:rsidP="00597DF1">
          <w:pPr>
            <w:pStyle w:val="8DBB3C1543D540A8BB2FBF77899D1BC1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597DF1" w:rsidP="00597DF1">
          <w:pPr>
            <w:pStyle w:val="9E0DC5D0D8A4401090C395F44405525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597DF1" w:rsidP="00597DF1">
          <w:pPr>
            <w:pStyle w:val="FA0E61EFD2E6406A84E2D66CA4EC7C8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597DF1" w:rsidP="00597DF1">
          <w:pPr>
            <w:pStyle w:val="645097D282AF476F8FD729ACD9266D7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597DF1" w:rsidP="00597DF1">
          <w:pPr>
            <w:pStyle w:val="98A54AB9398A4EB89C0CDB888DA49CFD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597DF1" w:rsidP="00597DF1">
          <w:pPr>
            <w:pStyle w:val="A3C969505248478CBC8868576B5864F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597DF1" w:rsidP="00597DF1">
          <w:pPr>
            <w:pStyle w:val="E17864E008C44C2C8E6FD56C92864BA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597DF1" w:rsidP="00597DF1">
          <w:pPr>
            <w:pStyle w:val="D7E11964DD5746AC9FCFFE533D514EA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597DF1" w:rsidP="00597DF1">
          <w:pPr>
            <w:pStyle w:val="D0093A2BBCE94265B5ABE2C3FC6CBEE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597DF1" w:rsidP="00597DF1">
          <w:pPr>
            <w:pStyle w:val="E62BD3A5844747E38970BEE58A9CB79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597DF1" w:rsidP="00597DF1">
          <w:pPr>
            <w:pStyle w:val="B576DCF0172B46F7916C3C9F2E8D31EF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597DF1" w:rsidP="00597DF1">
          <w:pPr>
            <w:pStyle w:val="CC31974E9A9A4ABF95416171EDBC3773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597DF1" w:rsidP="00597DF1">
          <w:pPr>
            <w:pStyle w:val="B87DD64D1727474EB28655D59BCD9015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597DF1" w:rsidP="00597DF1">
          <w:pPr>
            <w:pStyle w:val="ED2AE06ECBD04F19B090543E32E2C87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597DF1" w:rsidP="00597DF1">
          <w:pPr>
            <w:pStyle w:val="E15A9F530A7B46E580324E274933AFB4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597DF1" w:rsidP="00597DF1">
          <w:pPr>
            <w:pStyle w:val="0A2A042A877E4B2F9575A4A532EEFFD7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597DF1" w:rsidP="00597DF1">
          <w:pPr>
            <w:pStyle w:val="F325190A79A44443B087B64D48A24815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597DF1" w:rsidP="00597DF1">
          <w:pPr>
            <w:pStyle w:val="2FEBB88CD37D408988120FA1366044F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597DF1" w:rsidP="00597DF1">
          <w:pPr>
            <w:pStyle w:val="3A2B27DF7C1C4474974005212AFC8C46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597DF1" w:rsidP="00597DF1">
          <w:pPr>
            <w:pStyle w:val="4B2E8CDCA33C44F0A43C23FD2620C971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597DF1" w:rsidP="00597DF1">
          <w:pPr>
            <w:pStyle w:val="7AEE35BE7E1D4B53ADEA9BDA39194F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597DF1" w:rsidP="00597DF1">
          <w:pPr>
            <w:pStyle w:val="16AB00B1DB14474E8A5B45B09DFB58295"/>
          </w:pPr>
          <w:r>
            <w:rPr>
              <w:rStyle w:val="GreyBox"/>
            </w:rPr>
            <w:tab/>
          </w:r>
          <w:r w:rsidRPr="00344583">
            <w:rPr>
              <w:rStyle w:val="PlaceholderText"/>
              <w:shd w:val="clear" w:color="auto" w:fill="E8E8E8"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597DF1" w:rsidP="00597DF1">
          <w:pPr>
            <w:pStyle w:val="9ACC25FAE08C468DB3959983624802BA3"/>
          </w:pPr>
          <w:r w:rsidRPr="00344583">
            <w:rPr>
              <w:rStyle w:val="PlaceholderText"/>
              <w:shd w:val="clear" w:color="auto" w:fill="E8E8E8"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597DF1" w:rsidP="00597DF1">
          <w:pPr>
            <w:pStyle w:val="44ABEE173C234146BB1DB0AD02A03A765"/>
          </w:pPr>
          <w:r w:rsidRPr="00344583">
            <w:rPr>
              <w:rStyle w:val="PlaceholderText"/>
              <w:shd w:val="clear" w:color="auto" w:fill="E8E8E8"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597DF1" w:rsidP="00597DF1">
          <w:pPr>
            <w:pStyle w:val="1CAAC9257530448CBFD31315AB1DB0155"/>
          </w:pPr>
          <w:r>
            <w:rPr>
              <w:rStyle w:val="PlaceholderText"/>
              <w:shd w:val="clear" w:color="auto" w:fill="E8E8E8"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597DF1" w:rsidP="00597DF1">
          <w:pPr>
            <w:pStyle w:val="2FCC75EDFF754AEB965471046D5A3D7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597DF1" w:rsidP="00597DF1">
          <w:pPr>
            <w:pStyle w:val="305BD9B74D9C437584685F0B36C3622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597DF1" w:rsidP="00597DF1">
          <w:pPr>
            <w:pStyle w:val="C19CA0E3C8BF4D7BB20A93BC69F5B98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597DF1" w:rsidP="00597DF1">
          <w:pPr>
            <w:pStyle w:val="5788AA1F044C414C8136094479F8E24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597DF1" w:rsidP="00597DF1">
          <w:pPr>
            <w:pStyle w:val="2BFECD7260EF44679CE6E235222A95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597DF1" w:rsidP="00597DF1">
          <w:pPr>
            <w:pStyle w:val="953CDA293A2B4D7EAB51BA20A61EA6CB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597DF1" w:rsidP="00597DF1">
          <w:pPr>
            <w:pStyle w:val="B0DCF1B819A14B3A90680E82D2E1F65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597DF1" w:rsidP="00597DF1">
          <w:pPr>
            <w:pStyle w:val="F4098DB17C5B43868AAA86D1A7D24BB4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597DF1" w:rsidP="00597DF1">
          <w:pPr>
            <w:pStyle w:val="BE43BA7C53E744C0B604C78CBFA9289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597DF1" w:rsidP="00597DF1">
          <w:pPr>
            <w:pStyle w:val="AE89A4CE283D45B4A76EACA60A57158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597DF1" w:rsidP="00597DF1">
          <w:pPr>
            <w:pStyle w:val="A5ED5AA2E28C4BF783C4180220FD18C6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597DF1" w:rsidP="00597DF1">
          <w:pPr>
            <w:pStyle w:val="6570457E929944E1812FC548D5B2B6D9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597DF1" w:rsidP="00597DF1">
          <w:pPr>
            <w:pStyle w:val="A2112D6A38124B71B97ADFB0B594EBDF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597DF1" w:rsidP="00597DF1">
          <w:pPr>
            <w:pStyle w:val="95B3D8EEAD0443D3938BB086422158FE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597DF1" w:rsidP="00597DF1">
          <w:pPr>
            <w:pStyle w:val="FBC32909949B4D70856244D834156435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597DF1" w:rsidP="00597DF1">
          <w:pPr>
            <w:pStyle w:val="D99129E5E2764C41A0864592A36278CD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597DF1" w:rsidP="00597DF1">
          <w:pPr>
            <w:pStyle w:val="C7962A60BA234408A30B453EDD50F6785"/>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597DF1" w:rsidP="00597DF1">
          <w:pPr>
            <w:pStyle w:val="2D7CC14DAAE5403B98BDC6CBEC04D16A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597DF1" w:rsidP="00597DF1">
          <w:pPr>
            <w:pStyle w:val="D4E0EE47B88E469C9BA963A7DCE7E89E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C531DFED8F174895A49C2B18399A7618"/>
        <w:category>
          <w:name w:val="General"/>
          <w:gallery w:val="placeholder"/>
        </w:category>
        <w:types>
          <w:type w:val="bbPlcHdr"/>
        </w:types>
        <w:behaviors>
          <w:behavior w:val="content"/>
        </w:behaviors>
        <w:guid w:val="{5133D1E5-6432-4BB7-B21F-AEC26E05EA89}"/>
      </w:docPartPr>
      <w:docPartBody>
        <w:p w:rsidR="00656788" w:rsidRDefault="00597DF1" w:rsidP="00597DF1">
          <w:pPr>
            <w:pStyle w:val="C531DFED8F174895A49C2B18399A76185"/>
          </w:pPr>
          <w:r w:rsidRPr="00344583">
            <w:rPr>
              <w:rStyle w:val="PlaceholderText"/>
              <w:shd w:val="clear" w:color="auto" w:fill="E8E8E8" w:themeFill="background2"/>
            </w:rPr>
            <w:tab/>
          </w:r>
        </w:p>
      </w:docPartBody>
    </w:docPart>
    <w:docPart>
      <w:docPartPr>
        <w:name w:val="4D78A69C7BFC48A5BF398FD197D27C44"/>
        <w:category>
          <w:name w:val="General"/>
          <w:gallery w:val="placeholder"/>
        </w:category>
        <w:types>
          <w:type w:val="bbPlcHdr"/>
        </w:types>
        <w:behaviors>
          <w:behavior w:val="content"/>
        </w:behaviors>
        <w:guid w:val="{51BB0093-BC07-4561-92F3-6F79172E13F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656788" w:rsidRDefault="00656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10F64"/>
    <w:rsid w:val="00143A0C"/>
    <w:rsid w:val="001871E6"/>
    <w:rsid w:val="001B5FD9"/>
    <w:rsid w:val="00225793"/>
    <w:rsid w:val="002321D7"/>
    <w:rsid w:val="002E57D9"/>
    <w:rsid w:val="002F7298"/>
    <w:rsid w:val="00371291"/>
    <w:rsid w:val="00410191"/>
    <w:rsid w:val="004F675B"/>
    <w:rsid w:val="00544E1D"/>
    <w:rsid w:val="00556C57"/>
    <w:rsid w:val="00597DF1"/>
    <w:rsid w:val="005A3AA4"/>
    <w:rsid w:val="0062200E"/>
    <w:rsid w:val="00656788"/>
    <w:rsid w:val="007A50FC"/>
    <w:rsid w:val="00B12EC1"/>
    <w:rsid w:val="00BE496F"/>
    <w:rsid w:val="00C07A8B"/>
    <w:rsid w:val="00CD6CCA"/>
    <w:rsid w:val="00D917F7"/>
    <w:rsid w:val="00E111A7"/>
    <w:rsid w:val="00E8792E"/>
    <w:rsid w:val="00EE4BC3"/>
    <w:rsid w:val="00F63320"/>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DF1"/>
    <w:rPr>
      <w:color w:val="666666"/>
    </w:rPr>
  </w:style>
  <w:style w:type="character" w:customStyle="1" w:styleId="GreyBox">
    <w:name w:val="Grey Box"/>
    <w:basedOn w:val="DefaultParagraphFont"/>
    <w:uiPriority w:val="1"/>
    <w:rsid w:val="00597DF1"/>
    <w:rPr>
      <w:color w:val="auto"/>
      <w:sz w:val="22"/>
      <w:bdr w:val="none" w:sz="0" w:space="0" w:color="auto"/>
      <w:shd w:val="clear" w:color="auto" w:fill="E8E8E8" w:themeFill="background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 w:type="paragraph" w:customStyle="1" w:styleId="9ACC25FAE08C468DB3959983624802BA3">
    <w:name w:val="9ACC25FAE08C468DB3959983624802BA3"/>
    <w:rsid w:val="00597DF1"/>
    <w:pPr>
      <w:spacing w:before="160" w:line="259" w:lineRule="auto"/>
    </w:pPr>
    <w:rPr>
      <w:rFonts w:eastAsiaTheme="minorHAnsi"/>
      <w:sz w:val="22"/>
      <w:szCs w:val="22"/>
    </w:rPr>
  </w:style>
  <w:style w:type="paragraph" w:customStyle="1" w:styleId="6F4F6BDBFA31485DAF74B44E260161555">
    <w:name w:val="6F4F6BDBFA31485DAF74B44E260161555"/>
    <w:rsid w:val="00597DF1"/>
    <w:pPr>
      <w:spacing w:before="160" w:line="259" w:lineRule="auto"/>
    </w:pPr>
    <w:rPr>
      <w:rFonts w:eastAsiaTheme="minorHAnsi"/>
      <w:sz w:val="22"/>
      <w:szCs w:val="22"/>
    </w:rPr>
  </w:style>
  <w:style w:type="paragraph" w:customStyle="1" w:styleId="2580DDC08B1A46A692753945D168E7FE5">
    <w:name w:val="2580DDC08B1A46A692753945D168E7FE5"/>
    <w:rsid w:val="00597DF1"/>
    <w:pPr>
      <w:spacing w:before="160" w:line="259" w:lineRule="auto"/>
    </w:pPr>
    <w:rPr>
      <w:rFonts w:eastAsiaTheme="minorHAnsi"/>
      <w:sz w:val="22"/>
      <w:szCs w:val="22"/>
    </w:rPr>
  </w:style>
  <w:style w:type="paragraph" w:customStyle="1" w:styleId="A08DAC2552BA4344BDC1B3EDE05F65BA5">
    <w:name w:val="A08DAC2552BA4344BDC1B3EDE05F65BA5"/>
    <w:rsid w:val="00597DF1"/>
    <w:pPr>
      <w:spacing w:before="160" w:line="259" w:lineRule="auto"/>
    </w:pPr>
    <w:rPr>
      <w:rFonts w:eastAsiaTheme="minorHAnsi"/>
      <w:sz w:val="22"/>
      <w:szCs w:val="22"/>
    </w:rPr>
  </w:style>
  <w:style w:type="paragraph" w:customStyle="1" w:styleId="66492B3927F943A29A1662EC9434589A5">
    <w:name w:val="66492B3927F943A29A1662EC9434589A5"/>
    <w:rsid w:val="00597DF1"/>
    <w:pPr>
      <w:spacing w:before="160" w:line="259" w:lineRule="auto"/>
    </w:pPr>
    <w:rPr>
      <w:rFonts w:eastAsiaTheme="minorHAnsi"/>
      <w:sz w:val="22"/>
      <w:szCs w:val="22"/>
    </w:rPr>
  </w:style>
  <w:style w:type="paragraph" w:customStyle="1" w:styleId="08854D118D684D48AF9CDF4B301714DA5">
    <w:name w:val="08854D118D684D48AF9CDF4B301714DA5"/>
    <w:rsid w:val="00597DF1"/>
    <w:pPr>
      <w:spacing w:before="160" w:line="259" w:lineRule="auto"/>
    </w:pPr>
    <w:rPr>
      <w:rFonts w:eastAsiaTheme="minorHAnsi"/>
      <w:sz w:val="22"/>
      <w:szCs w:val="22"/>
    </w:rPr>
  </w:style>
  <w:style w:type="paragraph" w:customStyle="1" w:styleId="234415C9FD0C4392AAE58DEA8BD39CE25">
    <w:name w:val="234415C9FD0C4392AAE58DEA8BD39CE25"/>
    <w:rsid w:val="00597DF1"/>
    <w:pPr>
      <w:spacing w:before="160" w:line="259" w:lineRule="auto"/>
    </w:pPr>
    <w:rPr>
      <w:rFonts w:eastAsiaTheme="minorHAnsi"/>
      <w:sz w:val="22"/>
      <w:szCs w:val="22"/>
    </w:rPr>
  </w:style>
  <w:style w:type="paragraph" w:customStyle="1" w:styleId="1E5214E1311B4E52A981225E96438ED75">
    <w:name w:val="1E5214E1311B4E52A981225E96438ED75"/>
    <w:rsid w:val="00597DF1"/>
    <w:pPr>
      <w:spacing w:before="160" w:line="259" w:lineRule="auto"/>
    </w:pPr>
    <w:rPr>
      <w:rFonts w:eastAsiaTheme="minorHAnsi"/>
      <w:sz w:val="22"/>
      <w:szCs w:val="22"/>
    </w:rPr>
  </w:style>
  <w:style w:type="paragraph" w:customStyle="1" w:styleId="CE7FB6EE18614F93840DA39873470B0E5">
    <w:name w:val="CE7FB6EE18614F93840DA39873470B0E5"/>
    <w:rsid w:val="00597DF1"/>
    <w:pPr>
      <w:spacing w:before="160" w:line="259" w:lineRule="auto"/>
    </w:pPr>
    <w:rPr>
      <w:rFonts w:eastAsiaTheme="minorHAnsi"/>
      <w:sz w:val="22"/>
      <w:szCs w:val="22"/>
    </w:rPr>
  </w:style>
  <w:style w:type="paragraph" w:customStyle="1" w:styleId="CA34C068A9524225B0D5C466D3AFF6B05">
    <w:name w:val="CA34C068A9524225B0D5C466D3AFF6B05"/>
    <w:rsid w:val="00597DF1"/>
    <w:pPr>
      <w:spacing w:before="160" w:line="259" w:lineRule="auto"/>
    </w:pPr>
    <w:rPr>
      <w:rFonts w:eastAsiaTheme="minorHAnsi"/>
      <w:sz w:val="22"/>
      <w:szCs w:val="22"/>
    </w:rPr>
  </w:style>
  <w:style w:type="paragraph" w:customStyle="1" w:styleId="A32F2AEB207C4DCFB5854C569DB0686E5">
    <w:name w:val="A32F2AEB207C4DCFB5854C569DB0686E5"/>
    <w:rsid w:val="00597DF1"/>
    <w:pPr>
      <w:spacing w:before="160" w:line="259" w:lineRule="auto"/>
    </w:pPr>
    <w:rPr>
      <w:rFonts w:eastAsiaTheme="minorHAnsi"/>
      <w:sz w:val="22"/>
      <w:szCs w:val="22"/>
    </w:rPr>
  </w:style>
  <w:style w:type="paragraph" w:customStyle="1" w:styleId="D4F5C8055B7E4789BB53B3B755B6BC5D5">
    <w:name w:val="D4F5C8055B7E4789BB53B3B755B6BC5D5"/>
    <w:rsid w:val="00597DF1"/>
    <w:pPr>
      <w:spacing w:before="160" w:line="259" w:lineRule="auto"/>
    </w:pPr>
    <w:rPr>
      <w:rFonts w:eastAsiaTheme="minorHAnsi"/>
      <w:sz w:val="22"/>
      <w:szCs w:val="22"/>
    </w:rPr>
  </w:style>
  <w:style w:type="paragraph" w:customStyle="1" w:styleId="000AFEC416DB450283D1990C114613D65">
    <w:name w:val="000AFEC416DB450283D1990C114613D65"/>
    <w:rsid w:val="00597DF1"/>
    <w:pPr>
      <w:spacing w:before="160" w:line="259" w:lineRule="auto"/>
    </w:pPr>
    <w:rPr>
      <w:rFonts w:eastAsiaTheme="minorHAnsi"/>
      <w:sz w:val="22"/>
      <w:szCs w:val="22"/>
    </w:rPr>
  </w:style>
  <w:style w:type="paragraph" w:customStyle="1" w:styleId="ACFE4B9F30D74B898D12222D14DCCC8D5">
    <w:name w:val="ACFE4B9F30D74B898D12222D14DCCC8D5"/>
    <w:rsid w:val="00597DF1"/>
    <w:pPr>
      <w:spacing w:before="160" w:line="259" w:lineRule="auto"/>
    </w:pPr>
    <w:rPr>
      <w:rFonts w:eastAsiaTheme="minorHAnsi"/>
      <w:sz w:val="22"/>
      <w:szCs w:val="22"/>
    </w:rPr>
  </w:style>
  <w:style w:type="paragraph" w:customStyle="1" w:styleId="8A50A055C198428EABD8AFF67780E62A5">
    <w:name w:val="8A50A055C198428EABD8AFF67780E62A5"/>
    <w:rsid w:val="00597DF1"/>
    <w:pPr>
      <w:spacing w:before="160" w:line="259" w:lineRule="auto"/>
    </w:pPr>
    <w:rPr>
      <w:rFonts w:eastAsiaTheme="minorHAnsi"/>
      <w:sz w:val="22"/>
      <w:szCs w:val="22"/>
    </w:rPr>
  </w:style>
  <w:style w:type="paragraph" w:customStyle="1" w:styleId="1FF5A35E8820423AB50A4330F1A9E6F45">
    <w:name w:val="1FF5A35E8820423AB50A4330F1A9E6F45"/>
    <w:rsid w:val="00597DF1"/>
    <w:pPr>
      <w:spacing w:before="160" w:line="259" w:lineRule="auto"/>
    </w:pPr>
    <w:rPr>
      <w:rFonts w:eastAsiaTheme="minorHAnsi"/>
      <w:sz w:val="22"/>
      <w:szCs w:val="22"/>
    </w:rPr>
  </w:style>
  <w:style w:type="paragraph" w:customStyle="1" w:styleId="256D2446D43E47AEB853BBBDACE0EA4E5">
    <w:name w:val="256D2446D43E47AEB853BBBDACE0EA4E5"/>
    <w:rsid w:val="00597DF1"/>
    <w:pPr>
      <w:spacing w:before="160" w:line="259" w:lineRule="auto"/>
    </w:pPr>
    <w:rPr>
      <w:rFonts w:eastAsiaTheme="minorHAnsi"/>
      <w:sz w:val="22"/>
      <w:szCs w:val="22"/>
    </w:rPr>
  </w:style>
  <w:style w:type="paragraph" w:customStyle="1" w:styleId="CC6A2D3215B5415D8C992671039AF96F5">
    <w:name w:val="CC6A2D3215B5415D8C992671039AF96F5"/>
    <w:rsid w:val="00597DF1"/>
    <w:pPr>
      <w:spacing w:before="160" w:line="259" w:lineRule="auto"/>
    </w:pPr>
    <w:rPr>
      <w:rFonts w:eastAsiaTheme="minorHAnsi"/>
      <w:sz w:val="22"/>
      <w:szCs w:val="22"/>
    </w:rPr>
  </w:style>
  <w:style w:type="paragraph" w:customStyle="1" w:styleId="D49CA5F7FF9143429C4672E1C40F137F5">
    <w:name w:val="D49CA5F7FF9143429C4672E1C40F137F5"/>
    <w:rsid w:val="00597DF1"/>
    <w:pPr>
      <w:spacing w:before="160" w:line="259" w:lineRule="auto"/>
    </w:pPr>
    <w:rPr>
      <w:rFonts w:eastAsiaTheme="minorHAnsi"/>
      <w:sz w:val="22"/>
      <w:szCs w:val="22"/>
    </w:rPr>
  </w:style>
  <w:style w:type="paragraph" w:customStyle="1" w:styleId="5FA804F737DC44698642ABCC455B7FF65">
    <w:name w:val="5FA804F737DC44698642ABCC455B7FF65"/>
    <w:rsid w:val="00597DF1"/>
    <w:pPr>
      <w:spacing w:before="160" w:line="259" w:lineRule="auto"/>
    </w:pPr>
    <w:rPr>
      <w:rFonts w:eastAsiaTheme="minorHAnsi"/>
      <w:sz w:val="22"/>
      <w:szCs w:val="22"/>
    </w:rPr>
  </w:style>
  <w:style w:type="paragraph" w:customStyle="1" w:styleId="8DBB3C1543D540A8BB2FBF77899D1BC15">
    <w:name w:val="8DBB3C1543D540A8BB2FBF77899D1BC15"/>
    <w:rsid w:val="00597DF1"/>
    <w:pPr>
      <w:spacing w:before="160" w:line="259" w:lineRule="auto"/>
    </w:pPr>
    <w:rPr>
      <w:rFonts w:eastAsiaTheme="minorHAnsi"/>
      <w:sz w:val="22"/>
      <w:szCs w:val="22"/>
    </w:rPr>
  </w:style>
  <w:style w:type="paragraph" w:customStyle="1" w:styleId="9E0DC5D0D8A4401090C395F4440552555">
    <w:name w:val="9E0DC5D0D8A4401090C395F4440552555"/>
    <w:rsid w:val="00597DF1"/>
    <w:pPr>
      <w:spacing w:before="160" w:line="259" w:lineRule="auto"/>
    </w:pPr>
    <w:rPr>
      <w:rFonts w:eastAsiaTheme="minorHAnsi"/>
      <w:sz w:val="22"/>
      <w:szCs w:val="22"/>
    </w:rPr>
  </w:style>
  <w:style w:type="paragraph" w:customStyle="1" w:styleId="FA0E61EFD2E6406A84E2D66CA4EC7C875">
    <w:name w:val="FA0E61EFD2E6406A84E2D66CA4EC7C875"/>
    <w:rsid w:val="00597DF1"/>
    <w:pPr>
      <w:spacing w:before="160" w:line="259" w:lineRule="auto"/>
    </w:pPr>
    <w:rPr>
      <w:rFonts w:eastAsiaTheme="minorHAnsi"/>
      <w:sz w:val="22"/>
      <w:szCs w:val="22"/>
    </w:rPr>
  </w:style>
  <w:style w:type="paragraph" w:customStyle="1" w:styleId="645097D282AF476F8FD729ACD9266D735">
    <w:name w:val="645097D282AF476F8FD729ACD9266D735"/>
    <w:rsid w:val="00597DF1"/>
    <w:pPr>
      <w:spacing w:before="160" w:line="259" w:lineRule="auto"/>
    </w:pPr>
    <w:rPr>
      <w:rFonts w:eastAsiaTheme="minorHAnsi"/>
      <w:sz w:val="22"/>
      <w:szCs w:val="22"/>
    </w:rPr>
  </w:style>
  <w:style w:type="paragraph" w:customStyle="1" w:styleId="98A54AB9398A4EB89C0CDB888DA49CFD5">
    <w:name w:val="98A54AB9398A4EB89C0CDB888DA49CFD5"/>
    <w:rsid w:val="00597DF1"/>
    <w:pPr>
      <w:spacing w:before="160" w:line="259" w:lineRule="auto"/>
    </w:pPr>
    <w:rPr>
      <w:rFonts w:eastAsiaTheme="minorHAnsi"/>
      <w:sz w:val="22"/>
      <w:szCs w:val="22"/>
    </w:rPr>
  </w:style>
  <w:style w:type="paragraph" w:customStyle="1" w:styleId="A3C969505248478CBC8868576B5864F25">
    <w:name w:val="A3C969505248478CBC8868576B5864F25"/>
    <w:rsid w:val="00597DF1"/>
    <w:pPr>
      <w:spacing w:before="160" w:line="259" w:lineRule="auto"/>
    </w:pPr>
    <w:rPr>
      <w:rFonts w:eastAsiaTheme="minorHAnsi"/>
      <w:sz w:val="22"/>
      <w:szCs w:val="22"/>
    </w:rPr>
  </w:style>
  <w:style w:type="paragraph" w:customStyle="1" w:styleId="E17864E008C44C2C8E6FD56C92864BA25">
    <w:name w:val="E17864E008C44C2C8E6FD56C92864BA25"/>
    <w:rsid w:val="00597DF1"/>
    <w:pPr>
      <w:spacing w:before="160" w:line="259" w:lineRule="auto"/>
    </w:pPr>
    <w:rPr>
      <w:rFonts w:eastAsiaTheme="minorHAnsi"/>
      <w:sz w:val="22"/>
      <w:szCs w:val="22"/>
    </w:rPr>
  </w:style>
  <w:style w:type="paragraph" w:customStyle="1" w:styleId="D7E11964DD5746AC9FCFFE533D514EA65">
    <w:name w:val="D7E11964DD5746AC9FCFFE533D514EA65"/>
    <w:rsid w:val="00597DF1"/>
    <w:pPr>
      <w:spacing w:before="160" w:line="259" w:lineRule="auto"/>
    </w:pPr>
    <w:rPr>
      <w:rFonts w:eastAsiaTheme="minorHAnsi"/>
      <w:sz w:val="22"/>
      <w:szCs w:val="22"/>
    </w:rPr>
  </w:style>
  <w:style w:type="paragraph" w:customStyle="1" w:styleId="D0093A2BBCE94265B5ABE2C3FC6CBEEC5">
    <w:name w:val="D0093A2BBCE94265B5ABE2C3FC6CBEEC5"/>
    <w:rsid w:val="00597DF1"/>
    <w:pPr>
      <w:spacing w:before="160" w:line="259" w:lineRule="auto"/>
    </w:pPr>
    <w:rPr>
      <w:rFonts w:eastAsiaTheme="minorHAnsi"/>
      <w:sz w:val="22"/>
      <w:szCs w:val="22"/>
    </w:rPr>
  </w:style>
  <w:style w:type="paragraph" w:customStyle="1" w:styleId="E62BD3A5844747E38970BEE58A9CB7925">
    <w:name w:val="E62BD3A5844747E38970BEE58A9CB7925"/>
    <w:rsid w:val="00597DF1"/>
    <w:pPr>
      <w:spacing w:before="160" w:line="259" w:lineRule="auto"/>
    </w:pPr>
    <w:rPr>
      <w:rFonts w:eastAsiaTheme="minorHAnsi"/>
      <w:sz w:val="22"/>
      <w:szCs w:val="22"/>
    </w:rPr>
  </w:style>
  <w:style w:type="paragraph" w:customStyle="1" w:styleId="B576DCF0172B46F7916C3C9F2E8D31EF5">
    <w:name w:val="B576DCF0172B46F7916C3C9F2E8D31EF5"/>
    <w:rsid w:val="00597DF1"/>
    <w:pPr>
      <w:spacing w:before="160" w:line="259" w:lineRule="auto"/>
    </w:pPr>
    <w:rPr>
      <w:rFonts w:eastAsiaTheme="minorHAnsi"/>
      <w:sz w:val="22"/>
      <w:szCs w:val="22"/>
    </w:rPr>
  </w:style>
  <w:style w:type="paragraph" w:customStyle="1" w:styleId="CC31974E9A9A4ABF95416171EDBC37735">
    <w:name w:val="CC31974E9A9A4ABF95416171EDBC37735"/>
    <w:rsid w:val="00597DF1"/>
    <w:pPr>
      <w:spacing w:before="160" w:line="259" w:lineRule="auto"/>
    </w:pPr>
    <w:rPr>
      <w:rFonts w:eastAsiaTheme="minorHAnsi"/>
      <w:sz w:val="22"/>
      <w:szCs w:val="22"/>
    </w:rPr>
  </w:style>
  <w:style w:type="paragraph" w:customStyle="1" w:styleId="B87DD64D1727474EB28655D59BCD90155">
    <w:name w:val="B87DD64D1727474EB28655D59BCD90155"/>
    <w:rsid w:val="00597DF1"/>
    <w:pPr>
      <w:spacing w:before="160" w:line="259" w:lineRule="auto"/>
    </w:pPr>
    <w:rPr>
      <w:rFonts w:eastAsiaTheme="minorHAnsi"/>
      <w:sz w:val="22"/>
      <w:szCs w:val="22"/>
    </w:rPr>
  </w:style>
  <w:style w:type="paragraph" w:customStyle="1" w:styleId="ED2AE06ECBD04F19B090543E32E2C8755">
    <w:name w:val="ED2AE06ECBD04F19B090543E32E2C8755"/>
    <w:rsid w:val="00597DF1"/>
    <w:pPr>
      <w:spacing w:before="160" w:line="259" w:lineRule="auto"/>
    </w:pPr>
    <w:rPr>
      <w:rFonts w:eastAsiaTheme="minorHAnsi"/>
      <w:sz w:val="22"/>
      <w:szCs w:val="22"/>
    </w:rPr>
  </w:style>
  <w:style w:type="paragraph" w:customStyle="1" w:styleId="E15A9F530A7B46E580324E274933AFB45">
    <w:name w:val="E15A9F530A7B46E580324E274933AFB45"/>
    <w:rsid w:val="00597DF1"/>
    <w:pPr>
      <w:spacing w:before="160" w:line="259" w:lineRule="auto"/>
    </w:pPr>
    <w:rPr>
      <w:rFonts w:eastAsiaTheme="minorHAnsi"/>
      <w:sz w:val="22"/>
      <w:szCs w:val="22"/>
    </w:rPr>
  </w:style>
  <w:style w:type="paragraph" w:customStyle="1" w:styleId="0A2A042A877E4B2F9575A4A532EEFFD75">
    <w:name w:val="0A2A042A877E4B2F9575A4A532EEFFD75"/>
    <w:rsid w:val="00597DF1"/>
    <w:pPr>
      <w:spacing w:before="160" w:line="259" w:lineRule="auto"/>
    </w:pPr>
    <w:rPr>
      <w:rFonts w:eastAsiaTheme="minorHAnsi"/>
      <w:sz w:val="22"/>
      <w:szCs w:val="22"/>
    </w:rPr>
  </w:style>
  <w:style w:type="paragraph" w:customStyle="1" w:styleId="F325190A79A44443B087B64D48A248155">
    <w:name w:val="F325190A79A44443B087B64D48A248155"/>
    <w:rsid w:val="00597DF1"/>
    <w:pPr>
      <w:spacing w:before="160" w:line="259" w:lineRule="auto"/>
    </w:pPr>
    <w:rPr>
      <w:rFonts w:eastAsiaTheme="minorHAnsi"/>
      <w:sz w:val="22"/>
      <w:szCs w:val="22"/>
    </w:rPr>
  </w:style>
  <w:style w:type="paragraph" w:customStyle="1" w:styleId="2FEBB88CD37D408988120FA1366044FE5">
    <w:name w:val="2FEBB88CD37D408988120FA1366044FE5"/>
    <w:rsid w:val="00597DF1"/>
    <w:pPr>
      <w:spacing w:before="160" w:line="259" w:lineRule="auto"/>
    </w:pPr>
    <w:rPr>
      <w:rFonts w:eastAsiaTheme="minorHAnsi"/>
      <w:sz w:val="22"/>
      <w:szCs w:val="22"/>
    </w:rPr>
  </w:style>
  <w:style w:type="paragraph" w:customStyle="1" w:styleId="3A2B27DF7C1C4474974005212AFC8C465">
    <w:name w:val="3A2B27DF7C1C4474974005212AFC8C465"/>
    <w:rsid w:val="00597DF1"/>
    <w:pPr>
      <w:spacing w:before="160" w:line="259" w:lineRule="auto"/>
    </w:pPr>
    <w:rPr>
      <w:rFonts w:eastAsiaTheme="minorHAnsi"/>
      <w:sz w:val="22"/>
      <w:szCs w:val="22"/>
    </w:rPr>
  </w:style>
  <w:style w:type="paragraph" w:customStyle="1" w:styleId="4B2E8CDCA33C44F0A43C23FD2620C9715">
    <w:name w:val="4B2E8CDCA33C44F0A43C23FD2620C9715"/>
    <w:rsid w:val="00597DF1"/>
    <w:pPr>
      <w:spacing w:before="160" w:line="259" w:lineRule="auto"/>
    </w:pPr>
    <w:rPr>
      <w:rFonts w:eastAsiaTheme="minorHAnsi"/>
      <w:sz w:val="22"/>
      <w:szCs w:val="22"/>
    </w:rPr>
  </w:style>
  <w:style w:type="paragraph" w:customStyle="1" w:styleId="7AEE35BE7E1D4B53ADEA9BDA39194F0A5">
    <w:name w:val="7AEE35BE7E1D4B53ADEA9BDA39194F0A5"/>
    <w:rsid w:val="00597DF1"/>
    <w:pPr>
      <w:spacing w:before="160" w:line="259" w:lineRule="auto"/>
    </w:pPr>
    <w:rPr>
      <w:rFonts w:eastAsiaTheme="minorHAnsi"/>
      <w:sz w:val="22"/>
      <w:szCs w:val="22"/>
    </w:rPr>
  </w:style>
  <w:style w:type="paragraph" w:customStyle="1" w:styleId="16AB00B1DB14474E8A5B45B09DFB58295">
    <w:name w:val="16AB00B1DB14474E8A5B45B09DFB58295"/>
    <w:rsid w:val="00597DF1"/>
    <w:pPr>
      <w:spacing w:before="160" w:line="259" w:lineRule="auto"/>
    </w:pPr>
    <w:rPr>
      <w:rFonts w:eastAsiaTheme="minorHAnsi"/>
      <w:sz w:val="22"/>
      <w:szCs w:val="22"/>
    </w:rPr>
  </w:style>
  <w:style w:type="paragraph" w:customStyle="1" w:styleId="44ABEE173C234146BB1DB0AD02A03A765">
    <w:name w:val="44ABEE173C234146BB1DB0AD02A03A765"/>
    <w:rsid w:val="00597DF1"/>
    <w:pPr>
      <w:spacing w:before="160" w:line="259" w:lineRule="auto"/>
    </w:pPr>
    <w:rPr>
      <w:rFonts w:eastAsiaTheme="minorHAnsi"/>
      <w:sz w:val="22"/>
      <w:szCs w:val="22"/>
    </w:rPr>
  </w:style>
  <w:style w:type="paragraph" w:customStyle="1" w:styleId="1CAAC9257530448CBFD31315AB1DB0155">
    <w:name w:val="1CAAC9257530448CBFD31315AB1DB0155"/>
    <w:rsid w:val="00597DF1"/>
    <w:pPr>
      <w:spacing w:before="160" w:line="259" w:lineRule="auto"/>
    </w:pPr>
    <w:rPr>
      <w:rFonts w:eastAsiaTheme="minorHAnsi"/>
      <w:sz w:val="22"/>
      <w:szCs w:val="22"/>
    </w:rPr>
  </w:style>
  <w:style w:type="paragraph" w:customStyle="1" w:styleId="C531DFED8F174895A49C2B18399A76185">
    <w:name w:val="C531DFED8F174895A49C2B18399A76185"/>
    <w:rsid w:val="00597DF1"/>
    <w:pPr>
      <w:spacing w:before="160" w:line="259" w:lineRule="auto"/>
    </w:pPr>
    <w:rPr>
      <w:rFonts w:eastAsiaTheme="minorHAnsi"/>
      <w:sz w:val="22"/>
      <w:szCs w:val="22"/>
    </w:rPr>
  </w:style>
  <w:style w:type="paragraph" w:customStyle="1" w:styleId="2FCC75EDFF754AEB965471046D5A3D7D5">
    <w:name w:val="2FCC75EDFF754AEB965471046D5A3D7D5"/>
    <w:rsid w:val="00597DF1"/>
    <w:pPr>
      <w:spacing w:before="160" w:line="259" w:lineRule="auto"/>
    </w:pPr>
    <w:rPr>
      <w:rFonts w:eastAsiaTheme="minorHAnsi"/>
      <w:sz w:val="22"/>
      <w:szCs w:val="22"/>
    </w:rPr>
  </w:style>
  <w:style w:type="paragraph" w:customStyle="1" w:styleId="305BD9B74D9C437584685F0B36C3622D5">
    <w:name w:val="305BD9B74D9C437584685F0B36C3622D5"/>
    <w:rsid w:val="00597DF1"/>
    <w:pPr>
      <w:spacing w:before="160" w:line="259" w:lineRule="auto"/>
    </w:pPr>
    <w:rPr>
      <w:rFonts w:eastAsiaTheme="minorHAnsi"/>
      <w:sz w:val="22"/>
      <w:szCs w:val="22"/>
    </w:rPr>
  </w:style>
  <w:style w:type="paragraph" w:customStyle="1" w:styleId="C19CA0E3C8BF4D7BB20A93BC69F5B9835">
    <w:name w:val="C19CA0E3C8BF4D7BB20A93BC69F5B9835"/>
    <w:rsid w:val="00597DF1"/>
    <w:pPr>
      <w:spacing w:before="160" w:line="259" w:lineRule="auto"/>
    </w:pPr>
    <w:rPr>
      <w:rFonts w:eastAsiaTheme="minorHAnsi"/>
      <w:sz w:val="22"/>
      <w:szCs w:val="22"/>
    </w:rPr>
  </w:style>
  <w:style w:type="paragraph" w:customStyle="1" w:styleId="C7962A60BA234408A30B453EDD50F6785">
    <w:name w:val="C7962A60BA234408A30B453EDD50F6785"/>
    <w:rsid w:val="00597DF1"/>
    <w:pPr>
      <w:spacing w:before="160" w:line="259" w:lineRule="auto"/>
    </w:pPr>
    <w:rPr>
      <w:rFonts w:eastAsiaTheme="minorHAnsi"/>
      <w:sz w:val="22"/>
      <w:szCs w:val="22"/>
    </w:rPr>
  </w:style>
  <w:style w:type="paragraph" w:customStyle="1" w:styleId="5788AA1F044C414C8136094479F8E2475">
    <w:name w:val="5788AA1F044C414C8136094479F8E2475"/>
    <w:rsid w:val="00597DF1"/>
    <w:pPr>
      <w:spacing w:before="160" w:line="259" w:lineRule="auto"/>
    </w:pPr>
    <w:rPr>
      <w:rFonts w:eastAsiaTheme="minorHAnsi"/>
      <w:sz w:val="22"/>
      <w:szCs w:val="22"/>
    </w:rPr>
  </w:style>
  <w:style w:type="paragraph" w:customStyle="1" w:styleId="2BFECD7260EF44679CE6E235222A950A5">
    <w:name w:val="2BFECD7260EF44679CE6E235222A950A5"/>
    <w:rsid w:val="00597DF1"/>
    <w:pPr>
      <w:spacing w:before="160" w:line="259" w:lineRule="auto"/>
    </w:pPr>
    <w:rPr>
      <w:rFonts w:eastAsiaTheme="minorHAnsi"/>
      <w:sz w:val="22"/>
      <w:szCs w:val="22"/>
    </w:rPr>
  </w:style>
  <w:style w:type="paragraph" w:customStyle="1" w:styleId="953CDA293A2B4D7EAB51BA20A61EA6CB5">
    <w:name w:val="953CDA293A2B4D7EAB51BA20A61EA6CB5"/>
    <w:rsid w:val="00597DF1"/>
    <w:pPr>
      <w:spacing w:before="160" w:line="259" w:lineRule="auto"/>
    </w:pPr>
    <w:rPr>
      <w:rFonts w:eastAsiaTheme="minorHAnsi"/>
      <w:sz w:val="22"/>
      <w:szCs w:val="22"/>
    </w:rPr>
  </w:style>
  <w:style w:type="paragraph" w:customStyle="1" w:styleId="B0DCF1B819A14B3A90680E82D2E1F65C5">
    <w:name w:val="B0DCF1B819A14B3A90680E82D2E1F65C5"/>
    <w:rsid w:val="00597DF1"/>
    <w:pPr>
      <w:spacing w:before="160" w:line="259" w:lineRule="auto"/>
    </w:pPr>
    <w:rPr>
      <w:rFonts w:eastAsiaTheme="minorHAnsi"/>
      <w:sz w:val="22"/>
      <w:szCs w:val="22"/>
    </w:rPr>
  </w:style>
  <w:style w:type="paragraph" w:customStyle="1" w:styleId="F4098DB17C5B43868AAA86D1A7D24BB45">
    <w:name w:val="F4098DB17C5B43868AAA86D1A7D24BB45"/>
    <w:rsid w:val="00597DF1"/>
    <w:pPr>
      <w:spacing w:before="160" w:line="259" w:lineRule="auto"/>
    </w:pPr>
    <w:rPr>
      <w:rFonts w:eastAsiaTheme="minorHAnsi"/>
      <w:sz w:val="22"/>
      <w:szCs w:val="22"/>
    </w:rPr>
  </w:style>
  <w:style w:type="paragraph" w:customStyle="1" w:styleId="BE43BA7C53E744C0B604C78CBFA928905">
    <w:name w:val="BE43BA7C53E744C0B604C78CBFA928905"/>
    <w:rsid w:val="00597DF1"/>
    <w:pPr>
      <w:spacing w:before="160" w:line="259" w:lineRule="auto"/>
    </w:pPr>
    <w:rPr>
      <w:rFonts w:eastAsiaTheme="minorHAnsi"/>
      <w:sz w:val="22"/>
      <w:szCs w:val="22"/>
    </w:rPr>
  </w:style>
  <w:style w:type="paragraph" w:customStyle="1" w:styleId="AE89A4CE283D45B4A76EACA60A5715805">
    <w:name w:val="AE89A4CE283D45B4A76EACA60A5715805"/>
    <w:rsid w:val="00597DF1"/>
    <w:pPr>
      <w:spacing w:before="160" w:line="259" w:lineRule="auto"/>
    </w:pPr>
    <w:rPr>
      <w:rFonts w:eastAsiaTheme="minorHAnsi"/>
      <w:sz w:val="22"/>
      <w:szCs w:val="22"/>
    </w:rPr>
  </w:style>
  <w:style w:type="paragraph" w:customStyle="1" w:styleId="A5ED5AA2E28C4BF783C4180220FD18C65">
    <w:name w:val="A5ED5AA2E28C4BF783C4180220FD18C65"/>
    <w:rsid w:val="00597DF1"/>
    <w:pPr>
      <w:spacing w:before="160" w:line="259" w:lineRule="auto"/>
    </w:pPr>
    <w:rPr>
      <w:rFonts w:eastAsiaTheme="minorHAnsi"/>
      <w:sz w:val="22"/>
      <w:szCs w:val="22"/>
    </w:rPr>
  </w:style>
  <w:style w:type="paragraph" w:customStyle="1" w:styleId="6570457E929944E1812FC548D5B2B6D95">
    <w:name w:val="6570457E929944E1812FC548D5B2B6D95"/>
    <w:rsid w:val="00597DF1"/>
    <w:pPr>
      <w:spacing w:before="160" w:line="259" w:lineRule="auto"/>
    </w:pPr>
    <w:rPr>
      <w:rFonts w:eastAsiaTheme="minorHAnsi"/>
      <w:sz w:val="22"/>
      <w:szCs w:val="22"/>
    </w:rPr>
  </w:style>
  <w:style w:type="paragraph" w:customStyle="1" w:styleId="A2112D6A38124B71B97ADFB0B594EBDF5">
    <w:name w:val="A2112D6A38124B71B97ADFB0B594EBDF5"/>
    <w:rsid w:val="00597DF1"/>
    <w:pPr>
      <w:spacing w:before="160" w:line="259" w:lineRule="auto"/>
    </w:pPr>
    <w:rPr>
      <w:rFonts w:eastAsiaTheme="minorHAnsi"/>
      <w:sz w:val="22"/>
      <w:szCs w:val="22"/>
    </w:rPr>
  </w:style>
  <w:style w:type="paragraph" w:customStyle="1" w:styleId="95B3D8EEAD0443D3938BB086422158FE5">
    <w:name w:val="95B3D8EEAD0443D3938BB086422158FE5"/>
    <w:rsid w:val="00597DF1"/>
    <w:pPr>
      <w:spacing w:before="160" w:line="259" w:lineRule="auto"/>
    </w:pPr>
    <w:rPr>
      <w:rFonts w:eastAsiaTheme="minorHAnsi"/>
      <w:sz w:val="22"/>
      <w:szCs w:val="22"/>
    </w:rPr>
  </w:style>
  <w:style w:type="paragraph" w:customStyle="1" w:styleId="2D7CC14DAAE5403B98BDC6CBEC04D16A5">
    <w:name w:val="2D7CC14DAAE5403B98BDC6CBEC04D16A5"/>
    <w:rsid w:val="00597DF1"/>
    <w:pPr>
      <w:spacing w:before="160" w:line="259" w:lineRule="auto"/>
    </w:pPr>
    <w:rPr>
      <w:rFonts w:eastAsiaTheme="minorHAnsi"/>
      <w:sz w:val="22"/>
      <w:szCs w:val="22"/>
    </w:rPr>
  </w:style>
  <w:style w:type="paragraph" w:customStyle="1" w:styleId="D4E0EE47B88E469C9BA963A7DCE7E89E5">
    <w:name w:val="D4E0EE47B88E469C9BA963A7DCE7E89E5"/>
    <w:rsid w:val="00597DF1"/>
    <w:pPr>
      <w:spacing w:before="160" w:line="259" w:lineRule="auto"/>
    </w:pPr>
    <w:rPr>
      <w:rFonts w:eastAsiaTheme="minorHAnsi"/>
      <w:sz w:val="22"/>
      <w:szCs w:val="22"/>
    </w:rPr>
  </w:style>
  <w:style w:type="paragraph" w:customStyle="1" w:styleId="FBC32909949B4D70856244D8341564355">
    <w:name w:val="FBC32909949B4D70856244D8341564355"/>
    <w:rsid w:val="00597DF1"/>
    <w:pPr>
      <w:spacing w:before="160" w:line="259" w:lineRule="auto"/>
    </w:pPr>
    <w:rPr>
      <w:rFonts w:eastAsiaTheme="minorHAnsi"/>
      <w:sz w:val="22"/>
      <w:szCs w:val="22"/>
    </w:rPr>
  </w:style>
  <w:style w:type="paragraph" w:customStyle="1" w:styleId="D99129E5E2764C41A0864592A36278CD5">
    <w:name w:val="D99129E5E2764C41A0864592A36278CD5"/>
    <w:rsid w:val="00597DF1"/>
    <w:pPr>
      <w:spacing w:before="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a80c29f1c84cbb5ec2672ab93259cb4">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cf9d73e6d4a28f9e959da3a9a4c70a3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65A77-E203-4780-BAD8-61E2E1B8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2B58E-EB3F-4839-B915-87DD1893F000}">
  <ds:schemaRefs>
    <ds:schemaRef ds:uri="http://schemas.microsoft.com/sharepoint/v3/contenttype/forms"/>
  </ds:schemaRefs>
</ds:datastoreItem>
</file>

<file path=customXml/itemProps3.xml><?xml version="1.0" encoding="utf-8"?>
<ds:datastoreItem xmlns:ds="http://schemas.openxmlformats.org/officeDocument/2006/customXml" ds:itemID="{BC09ABAC-63AD-41B6-A8A6-7D5762C641B4}">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Russell, Lindsey</cp:lastModifiedBy>
  <cp:revision>2</cp:revision>
  <dcterms:created xsi:type="dcterms:W3CDTF">2025-01-30T17:36:00Z</dcterms:created>
  <dcterms:modified xsi:type="dcterms:W3CDTF">2025-01-30T17:36:00Z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