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30B5" w14:textId="0E4C9B79" w:rsidR="0081695C" w:rsidRPr="00DE7C55" w:rsidRDefault="0081695C" w:rsidP="00793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Applications Recommended for Board Approval</w:t>
      </w:r>
    </w:p>
    <w:p w14:paraId="25C65B2E" w14:textId="6F328357" w:rsidR="009A3452" w:rsidRPr="00DE7C55" w:rsidRDefault="0081695C" w:rsidP="00793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7C55">
        <w:rPr>
          <w:rFonts w:ascii="Times New Roman" w:hAnsi="Times New Roman" w:cs="Times New Roman"/>
          <w:sz w:val="24"/>
          <w:szCs w:val="24"/>
          <w:u w:val="single"/>
        </w:rPr>
        <w:t>Application</w:t>
      </w:r>
      <w:r w:rsidR="00417A8E" w:rsidRPr="00DE7C55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DE7C55">
        <w:rPr>
          <w:rFonts w:ascii="Times New Roman" w:hAnsi="Times New Roman" w:cs="Times New Roman"/>
          <w:sz w:val="24"/>
          <w:szCs w:val="24"/>
          <w:u w:val="single"/>
        </w:rPr>
        <w:t xml:space="preserve"> for Approval to Construct a Domestic Allowance </w:t>
      </w:r>
    </w:p>
    <w:p w14:paraId="0F7035E7" w14:textId="77777777" w:rsidR="00DF7DA5" w:rsidRPr="00DF7DA5" w:rsidRDefault="00601D81" w:rsidP="00793D3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F7DA5">
        <w:rPr>
          <w:rFonts w:ascii="Times New Roman" w:hAnsi="Times New Roman" w:cs="Times New Roman"/>
          <w:sz w:val="24"/>
          <w:szCs w:val="24"/>
        </w:rPr>
        <w:t xml:space="preserve">Summary: </w:t>
      </w:r>
    </w:p>
    <w:p w14:paraId="080E938A" w14:textId="71542A8E" w:rsidR="00B54261" w:rsidRPr="00DF7DA5" w:rsidRDefault="00DF7DA5" w:rsidP="00793D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DA5">
        <w:rPr>
          <w:rFonts w:ascii="Times New Roman" w:hAnsi="Times New Roman" w:cs="Times New Roman"/>
          <w:sz w:val="24"/>
          <w:szCs w:val="24"/>
        </w:rPr>
        <w:t>2</w:t>
      </w:r>
      <w:r w:rsidR="007B564E">
        <w:rPr>
          <w:rFonts w:ascii="Times New Roman" w:hAnsi="Times New Roman" w:cs="Times New Roman"/>
          <w:sz w:val="24"/>
          <w:szCs w:val="24"/>
        </w:rPr>
        <w:t>6</w:t>
      </w:r>
      <w:r w:rsidRPr="00DF7DA5">
        <w:rPr>
          <w:rFonts w:ascii="Times New Roman" w:hAnsi="Times New Roman" w:cs="Times New Roman"/>
          <w:sz w:val="24"/>
          <w:szCs w:val="24"/>
        </w:rPr>
        <w:t xml:space="preserve"> </w:t>
      </w:r>
      <w:r w:rsidR="009D6FE8" w:rsidRPr="00DF7DA5">
        <w:rPr>
          <w:rFonts w:ascii="Times New Roman" w:hAnsi="Times New Roman" w:cs="Times New Roman"/>
          <w:sz w:val="24"/>
          <w:szCs w:val="24"/>
        </w:rPr>
        <w:t xml:space="preserve">applications for </w:t>
      </w:r>
      <w:r w:rsidRPr="00DF7DA5">
        <w:rPr>
          <w:rFonts w:ascii="Times New Roman" w:hAnsi="Times New Roman" w:cs="Times New Roman"/>
          <w:sz w:val="24"/>
          <w:szCs w:val="24"/>
        </w:rPr>
        <w:t>authorization.</w:t>
      </w:r>
      <w:r w:rsidR="0007772D" w:rsidRPr="00DF7D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2044D" w14:textId="5D53C233" w:rsidR="00601D81" w:rsidRDefault="0007772D" w:rsidP="00793D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DA5">
        <w:rPr>
          <w:rFonts w:ascii="Times New Roman" w:hAnsi="Times New Roman" w:cs="Times New Roman"/>
          <w:sz w:val="24"/>
          <w:szCs w:val="24"/>
        </w:rPr>
        <w:t xml:space="preserve">2 applications have wells that were drilled between September 17, </w:t>
      </w:r>
      <w:proofErr w:type="gramStart"/>
      <w:r w:rsidRPr="00DF7DA5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Pr="00DF7DA5">
        <w:rPr>
          <w:rFonts w:ascii="Times New Roman" w:hAnsi="Times New Roman" w:cs="Times New Roman"/>
          <w:sz w:val="24"/>
          <w:szCs w:val="24"/>
        </w:rPr>
        <w:t xml:space="preserve"> and </w:t>
      </w:r>
      <w:r w:rsidR="00B54261" w:rsidRPr="00DF7DA5">
        <w:rPr>
          <w:rFonts w:ascii="Times New Roman" w:hAnsi="Times New Roman" w:cs="Times New Roman"/>
          <w:sz w:val="24"/>
          <w:szCs w:val="24"/>
        </w:rPr>
        <w:t>June 1, 2022</w:t>
      </w:r>
    </w:p>
    <w:p w14:paraId="714E082C" w14:textId="77777777" w:rsidR="00DF7DA5" w:rsidRDefault="00DF7DA5" w:rsidP="00793D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4694" w14:textId="25BCF6C6" w:rsidR="00DF7DA5" w:rsidRPr="00DF7DA5" w:rsidRDefault="00DF7DA5" w:rsidP="00793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Applications: </w:t>
      </w:r>
    </w:p>
    <w:p w14:paraId="77FD46BF" w14:textId="149B18C5" w:rsidR="00D71741" w:rsidRPr="00DE7C55" w:rsidRDefault="00D71741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D3A">
        <w:rPr>
          <w:rFonts w:ascii="Times New Roman" w:hAnsi="Times New Roman" w:cs="Times New Roman"/>
          <w:sz w:val="24"/>
          <w:szCs w:val="24"/>
        </w:rPr>
        <w:t>Stutzman</w:t>
      </w:r>
      <w:r w:rsidRPr="00DE7C55">
        <w:rPr>
          <w:rFonts w:ascii="Times New Roman" w:hAnsi="Times New Roman" w:cs="Times New Roman"/>
          <w:sz w:val="24"/>
          <w:szCs w:val="24"/>
        </w:rPr>
        <w:t xml:space="preserve"> - Individual Domestic Allowance</w:t>
      </w:r>
    </w:p>
    <w:p w14:paraId="0F8F5764" w14:textId="15A9EB75" w:rsidR="005878C8" w:rsidRPr="00DE7C55" w:rsidRDefault="00D71741" w:rsidP="00793D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 xml:space="preserve">Proposed Uses: 1 House, 0.7 acres of Lawn and Garden, 1 Horse </w:t>
      </w:r>
    </w:p>
    <w:p w14:paraId="0B786F0B" w14:textId="35DB1528" w:rsidR="00C86C2E" w:rsidRPr="00DE7C55" w:rsidRDefault="000F5567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D3A">
        <w:rPr>
          <w:rFonts w:ascii="Times New Roman" w:hAnsi="Times New Roman" w:cs="Times New Roman"/>
          <w:sz w:val="24"/>
          <w:szCs w:val="24"/>
        </w:rPr>
        <w:t>Eno</w:t>
      </w:r>
      <w:r w:rsidR="00C86C2E" w:rsidRPr="00DE7C55">
        <w:rPr>
          <w:rFonts w:ascii="Times New Roman" w:hAnsi="Times New Roman" w:cs="Times New Roman"/>
          <w:sz w:val="24"/>
          <w:szCs w:val="24"/>
        </w:rPr>
        <w:t xml:space="preserve"> - Individual Domestic Allowance</w:t>
      </w:r>
    </w:p>
    <w:p w14:paraId="2648AF19" w14:textId="77A791BF" w:rsidR="00C86C2E" w:rsidRPr="00DE7C55" w:rsidRDefault="00C86C2E" w:rsidP="00793D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House, 0.</w:t>
      </w:r>
      <w:r w:rsidR="00FB7536" w:rsidRPr="00DE7C55">
        <w:rPr>
          <w:rFonts w:ascii="Times New Roman" w:hAnsi="Times New Roman" w:cs="Times New Roman"/>
          <w:sz w:val="24"/>
          <w:szCs w:val="24"/>
        </w:rPr>
        <w:t>7</w:t>
      </w:r>
      <w:r w:rsidRPr="00DE7C55">
        <w:rPr>
          <w:rFonts w:ascii="Times New Roman" w:hAnsi="Times New Roman" w:cs="Times New Roman"/>
          <w:sz w:val="24"/>
          <w:szCs w:val="24"/>
        </w:rPr>
        <w:t xml:space="preserve"> acres of Lawn and Garden</w:t>
      </w:r>
    </w:p>
    <w:p w14:paraId="32349D52" w14:textId="2E75E8EA" w:rsidR="004B3FD6" w:rsidRPr="00DE7C55" w:rsidRDefault="004B3FD6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3D3A">
        <w:rPr>
          <w:rFonts w:ascii="Times New Roman" w:hAnsi="Times New Roman" w:cs="Times New Roman"/>
          <w:sz w:val="24"/>
          <w:szCs w:val="24"/>
        </w:rPr>
        <w:t>Zapel</w:t>
      </w:r>
      <w:proofErr w:type="spellEnd"/>
      <w:r w:rsidRPr="00DE7C55">
        <w:rPr>
          <w:rFonts w:ascii="Times New Roman" w:hAnsi="Times New Roman" w:cs="Times New Roman"/>
          <w:sz w:val="24"/>
          <w:szCs w:val="24"/>
        </w:rPr>
        <w:t xml:space="preserve"> - Individual Domestic Allowance</w:t>
      </w:r>
    </w:p>
    <w:p w14:paraId="0A9F04E4" w14:textId="716A58EB" w:rsidR="002D79F5" w:rsidRPr="00793D3A" w:rsidRDefault="004B3FD6" w:rsidP="00793D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House, 0.</w:t>
      </w:r>
      <w:r w:rsidR="00865A79" w:rsidRPr="00DE7C55">
        <w:rPr>
          <w:rFonts w:ascii="Times New Roman" w:hAnsi="Times New Roman" w:cs="Times New Roman"/>
          <w:sz w:val="24"/>
          <w:szCs w:val="24"/>
        </w:rPr>
        <w:t>1</w:t>
      </w:r>
      <w:r w:rsidRPr="00DE7C55">
        <w:rPr>
          <w:rFonts w:ascii="Times New Roman" w:hAnsi="Times New Roman" w:cs="Times New Roman"/>
          <w:sz w:val="24"/>
          <w:szCs w:val="24"/>
        </w:rPr>
        <w:t xml:space="preserve"> acres of Lawn and Garden, </w:t>
      </w:r>
      <w:r w:rsidR="00865A79" w:rsidRPr="00DE7C55">
        <w:rPr>
          <w:rFonts w:ascii="Times New Roman" w:hAnsi="Times New Roman" w:cs="Times New Roman"/>
          <w:sz w:val="24"/>
          <w:szCs w:val="24"/>
        </w:rPr>
        <w:t xml:space="preserve">Stock (20 cows, 6 </w:t>
      </w:r>
      <w:r w:rsidR="00865A79" w:rsidRPr="00793D3A">
        <w:rPr>
          <w:rFonts w:ascii="Times New Roman" w:hAnsi="Times New Roman" w:cs="Times New Roman"/>
          <w:sz w:val="24"/>
          <w:szCs w:val="24"/>
        </w:rPr>
        <w:t>horses)</w:t>
      </w:r>
    </w:p>
    <w:p w14:paraId="1C6B15F8" w14:textId="7109817B" w:rsidR="002D79F5" w:rsidRPr="00DE7C55" w:rsidRDefault="0073688C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D3A">
        <w:rPr>
          <w:rFonts w:ascii="Times New Roman" w:hAnsi="Times New Roman" w:cs="Times New Roman"/>
          <w:sz w:val="24"/>
          <w:szCs w:val="24"/>
        </w:rPr>
        <w:t>Jones</w:t>
      </w:r>
      <w:r w:rsidR="002D79F5" w:rsidRPr="00DE7C55">
        <w:rPr>
          <w:rFonts w:ascii="Times New Roman" w:hAnsi="Times New Roman" w:cs="Times New Roman"/>
          <w:sz w:val="24"/>
          <w:szCs w:val="24"/>
        </w:rPr>
        <w:t xml:space="preserve"> - Individual Domestic Allowance</w:t>
      </w:r>
    </w:p>
    <w:p w14:paraId="53369280" w14:textId="58D152C9" w:rsidR="002D79F5" w:rsidRPr="00DE7C55" w:rsidRDefault="002D79F5" w:rsidP="00793D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House, 0.</w:t>
      </w:r>
      <w:r w:rsidR="0073688C" w:rsidRPr="00DE7C55">
        <w:rPr>
          <w:rFonts w:ascii="Times New Roman" w:hAnsi="Times New Roman" w:cs="Times New Roman"/>
          <w:sz w:val="24"/>
          <w:szCs w:val="24"/>
        </w:rPr>
        <w:t>2</w:t>
      </w:r>
      <w:r w:rsidRPr="00DE7C55">
        <w:rPr>
          <w:rFonts w:ascii="Times New Roman" w:hAnsi="Times New Roman" w:cs="Times New Roman"/>
          <w:sz w:val="24"/>
          <w:szCs w:val="24"/>
        </w:rPr>
        <w:t xml:space="preserve">5 acres of Lawn and Garden, </w:t>
      </w:r>
      <w:r w:rsidR="0073688C" w:rsidRPr="00DE7C55">
        <w:rPr>
          <w:rFonts w:ascii="Times New Roman" w:hAnsi="Times New Roman" w:cs="Times New Roman"/>
          <w:sz w:val="24"/>
          <w:szCs w:val="24"/>
        </w:rPr>
        <w:t>Stock (5 cows)</w:t>
      </w:r>
    </w:p>
    <w:p w14:paraId="462D2F57" w14:textId="37E26F4A" w:rsidR="46E3FE31" w:rsidRPr="00DE7C55" w:rsidRDefault="46E3FE31" w:rsidP="00793D3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3D3A">
        <w:rPr>
          <w:rFonts w:ascii="Times New Roman" w:hAnsi="Times New Roman" w:cs="Times New Roman"/>
          <w:sz w:val="24"/>
          <w:szCs w:val="24"/>
        </w:rPr>
        <w:t>Dinger</w:t>
      </w:r>
      <w:r w:rsidRPr="00DE7C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E7C55">
        <w:rPr>
          <w:rFonts w:ascii="Times New Roman" w:hAnsi="Times New Roman" w:cs="Times New Roman"/>
          <w:sz w:val="24"/>
          <w:szCs w:val="24"/>
        </w:rPr>
        <w:t>Scott</w:t>
      </w:r>
      <w:proofErr w:type="gramEnd"/>
      <w:r w:rsidRPr="00DE7C55">
        <w:rPr>
          <w:rFonts w:ascii="Times New Roman" w:hAnsi="Times New Roman" w:cs="Times New Roman"/>
          <w:sz w:val="24"/>
          <w:szCs w:val="24"/>
        </w:rPr>
        <w:t xml:space="preserve"> and Emily Hunter Family Trust</w:t>
      </w:r>
    </w:p>
    <w:p w14:paraId="6955FACB" w14:textId="4408C793" w:rsidR="46E3FE31" w:rsidRPr="00DE7C55" w:rsidRDefault="46E3FE31" w:rsidP="00793D3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seasonal cabin</w:t>
      </w:r>
    </w:p>
    <w:p w14:paraId="62A891C6" w14:textId="77434A0B" w:rsidR="46E3FE31" w:rsidRPr="00DE7C55" w:rsidRDefault="46E3FE31" w:rsidP="00793D3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3D3A">
        <w:rPr>
          <w:rFonts w:ascii="Times New Roman" w:hAnsi="Times New Roman" w:cs="Times New Roman"/>
          <w:sz w:val="24"/>
          <w:szCs w:val="24"/>
        </w:rPr>
        <w:t>Burke</w:t>
      </w:r>
      <w:r w:rsidRPr="00DE7C55">
        <w:rPr>
          <w:rFonts w:ascii="Times New Roman" w:hAnsi="Times New Roman" w:cs="Times New Roman"/>
          <w:sz w:val="24"/>
          <w:szCs w:val="24"/>
        </w:rPr>
        <w:t>/Bausch</w:t>
      </w:r>
      <w:r w:rsidR="00464324">
        <w:rPr>
          <w:rFonts w:ascii="Times New Roman" w:hAnsi="Times New Roman" w:cs="Times New Roman"/>
          <w:sz w:val="24"/>
          <w:szCs w:val="24"/>
        </w:rPr>
        <w:t xml:space="preserve"> -</w:t>
      </w:r>
      <w:r w:rsidR="00464324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464324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0968E22F" w14:textId="3A4C904F" w:rsidR="46E3FE31" w:rsidRPr="00DE7C55" w:rsidRDefault="46E3FE31" w:rsidP="00793D3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House, 0.1 acres of Lawn and Garden</w:t>
      </w:r>
    </w:p>
    <w:p w14:paraId="22634CFB" w14:textId="3C230649" w:rsidR="46E3FE31" w:rsidRPr="00DE7C55" w:rsidRDefault="46E3FE31" w:rsidP="00793D3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3D3A">
        <w:rPr>
          <w:rFonts w:ascii="Times New Roman" w:hAnsi="Times New Roman" w:cs="Times New Roman"/>
          <w:sz w:val="24"/>
          <w:szCs w:val="24"/>
        </w:rPr>
        <w:t>Will</w:t>
      </w:r>
      <w:r w:rsidRPr="00DE7C55">
        <w:rPr>
          <w:rFonts w:ascii="Times New Roman" w:hAnsi="Times New Roman" w:cs="Times New Roman"/>
          <w:sz w:val="24"/>
          <w:szCs w:val="24"/>
        </w:rPr>
        <w:t xml:space="preserve"> Rogers Construction </w:t>
      </w:r>
      <w:proofErr w:type="gramStart"/>
      <w:r w:rsidRPr="00DE7C55">
        <w:rPr>
          <w:rFonts w:ascii="Times New Roman" w:hAnsi="Times New Roman" w:cs="Times New Roman"/>
          <w:sz w:val="24"/>
          <w:szCs w:val="24"/>
        </w:rPr>
        <w:t>Inc</w:t>
      </w:r>
      <w:r w:rsidR="00464324">
        <w:rPr>
          <w:rFonts w:ascii="Times New Roman" w:hAnsi="Times New Roman" w:cs="Times New Roman"/>
          <w:sz w:val="24"/>
          <w:szCs w:val="24"/>
        </w:rPr>
        <w:t xml:space="preserve"> -</w:t>
      </w:r>
      <w:r w:rsidR="00464324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464324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  <w:proofErr w:type="gramEnd"/>
    </w:p>
    <w:p w14:paraId="22F40600" w14:textId="2EA682A1" w:rsidR="46E3FE31" w:rsidRPr="00DE7C55" w:rsidRDefault="46E3FE31" w:rsidP="00793D3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49B3BAA7" w14:textId="79D0A5F2" w:rsidR="46E3FE31" w:rsidRPr="00DE7C55" w:rsidRDefault="46E3FE31" w:rsidP="00793D3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3D3A">
        <w:rPr>
          <w:rFonts w:ascii="Times New Roman" w:hAnsi="Times New Roman" w:cs="Times New Roman"/>
          <w:sz w:val="24"/>
          <w:szCs w:val="24"/>
        </w:rPr>
        <w:t>Johnson</w:t>
      </w:r>
      <w:r w:rsidR="00464324">
        <w:rPr>
          <w:rFonts w:ascii="Times New Roman" w:hAnsi="Times New Roman" w:cs="Times New Roman"/>
          <w:sz w:val="24"/>
          <w:szCs w:val="24"/>
        </w:rPr>
        <w:t xml:space="preserve"> -</w:t>
      </w:r>
      <w:r w:rsidR="00464324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464324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2ADE7CE4" w14:textId="2DB6A073" w:rsidR="46E3FE31" w:rsidRPr="00DE7C55" w:rsidRDefault="46E3FE31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2191DE4E" w14:textId="1B5F4AD7" w:rsidR="00195B99" w:rsidRPr="00DE7C55" w:rsidRDefault="00195B99" w:rsidP="00793D3A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proofErr w:type="spellStart"/>
      <w:r w:rsidRPr="00DE7C55">
        <w:rPr>
          <w:rFonts w:ascii="Times New Roman" w:hAnsi="Times New Roman" w:cs="Times New Roman"/>
          <w:sz w:val="24"/>
          <w:szCs w:val="24"/>
        </w:rPr>
        <w:t>Rummel</w:t>
      </w:r>
      <w:proofErr w:type="spellEnd"/>
      <w:r w:rsidR="00464324">
        <w:rPr>
          <w:rFonts w:ascii="Times New Roman" w:hAnsi="Times New Roman" w:cs="Times New Roman"/>
          <w:sz w:val="24"/>
          <w:szCs w:val="24"/>
        </w:rPr>
        <w:t xml:space="preserve"> -</w:t>
      </w:r>
      <w:r w:rsidR="00464324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464324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594E7A87" w14:textId="169EC6B8" w:rsidR="00195B99" w:rsidRPr="00DE7C55" w:rsidRDefault="00195B99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</w:t>
      </w:r>
    </w:p>
    <w:p w14:paraId="643A4374" w14:textId="2711B890" w:rsidR="006851A2" w:rsidRPr="00DE7C55" w:rsidRDefault="006851A2" w:rsidP="00793D3A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 xml:space="preserve"> Davies</w:t>
      </w:r>
      <w:r w:rsidR="00464324">
        <w:rPr>
          <w:rFonts w:ascii="Times New Roman" w:hAnsi="Times New Roman" w:cs="Times New Roman"/>
          <w:sz w:val="24"/>
          <w:szCs w:val="24"/>
        </w:rPr>
        <w:t xml:space="preserve"> -</w:t>
      </w:r>
      <w:r w:rsidR="00464324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464324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4935244F" w14:textId="3A2E4977" w:rsidR="006851A2" w:rsidRPr="00DE7C55" w:rsidRDefault="006851A2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</w:t>
      </w:r>
    </w:p>
    <w:p w14:paraId="55D43654" w14:textId="3B2DFFF7" w:rsidR="006851A2" w:rsidRDefault="00464324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64324">
        <w:rPr>
          <w:rFonts w:ascii="Times New Roman" w:eastAsiaTheme="minorEastAsia" w:hAnsi="Times New Roman" w:cs="Times New Roman"/>
          <w:sz w:val="24"/>
          <w:szCs w:val="24"/>
        </w:rPr>
        <w:t>Chambers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19D32510" w14:textId="77777777" w:rsidR="00464324" w:rsidRPr="00464324" w:rsidRDefault="00464324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0A3FE370" w14:textId="3986E729" w:rsidR="00BD2272" w:rsidRDefault="008E657B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Krebs</w:t>
      </w:r>
      <w:r w:rsidR="00F077E8">
        <w:rPr>
          <w:rFonts w:ascii="Times New Roman" w:eastAsiaTheme="minorEastAsia" w:hAnsi="Times New Roman" w:cs="Times New Roman"/>
          <w:sz w:val="24"/>
          <w:szCs w:val="24"/>
        </w:rPr>
        <w:t>/Martin</w:t>
      </w:r>
      <w:r w:rsidR="00BD2272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="00BD2272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BD2272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5004E8E6" w14:textId="53191A2C" w:rsidR="00BD2272" w:rsidRPr="00464324" w:rsidRDefault="00BD2272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</w:t>
      </w:r>
      <w:r w:rsidR="00C820B5">
        <w:rPr>
          <w:rFonts w:ascii="Times New Roman" w:hAnsi="Times New Roman" w:cs="Times New Roman"/>
          <w:sz w:val="24"/>
          <w:szCs w:val="24"/>
        </w:rPr>
        <w:t>5</w:t>
      </w:r>
      <w:r w:rsidRPr="00464324">
        <w:rPr>
          <w:rFonts w:ascii="Times New Roman" w:hAnsi="Times New Roman" w:cs="Times New Roman"/>
          <w:sz w:val="24"/>
          <w:szCs w:val="24"/>
        </w:rPr>
        <w:t xml:space="preserve"> acres of Lawn and Garden</w:t>
      </w:r>
    </w:p>
    <w:p w14:paraId="7CC6F4F7" w14:textId="0BAABF69" w:rsidR="00F23D06" w:rsidRDefault="00C052CE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Johnston</w:t>
      </w:r>
      <w:r w:rsidR="00F23D06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="00F23D06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F23D06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77B0AF1F" w14:textId="378FD0FA" w:rsidR="00F23D06" w:rsidRPr="00464324" w:rsidRDefault="00F23D06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</w:t>
      </w:r>
      <w:r w:rsidR="00C052CE">
        <w:rPr>
          <w:rFonts w:ascii="Times New Roman" w:hAnsi="Times New Roman" w:cs="Times New Roman"/>
          <w:sz w:val="24"/>
          <w:szCs w:val="24"/>
        </w:rPr>
        <w:t>23</w:t>
      </w:r>
      <w:r w:rsidRPr="00464324">
        <w:rPr>
          <w:rFonts w:ascii="Times New Roman" w:hAnsi="Times New Roman" w:cs="Times New Roman"/>
          <w:sz w:val="24"/>
          <w:szCs w:val="24"/>
        </w:rPr>
        <w:t xml:space="preserve"> acres of Lawn and Garden</w:t>
      </w:r>
    </w:p>
    <w:p w14:paraId="38616B39" w14:textId="3C183537" w:rsidR="00527D96" w:rsidRDefault="00527D96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Unruh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0C5B2DAC" w14:textId="5A137220" w:rsidR="00527D96" w:rsidRPr="00464324" w:rsidRDefault="00527D96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64324">
        <w:rPr>
          <w:rFonts w:ascii="Times New Roman" w:hAnsi="Times New Roman" w:cs="Times New Roman"/>
          <w:sz w:val="24"/>
          <w:szCs w:val="24"/>
        </w:rPr>
        <w:t xml:space="preserve"> acres of Lawn and Garden</w:t>
      </w:r>
    </w:p>
    <w:p w14:paraId="4AAD056F" w14:textId="12E2C432" w:rsidR="00CF2962" w:rsidRDefault="00CF2962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Wall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6AB64405" w14:textId="77777777" w:rsidR="00CF2962" w:rsidRPr="00464324" w:rsidRDefault="00CF2962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2C382408" w14:textId="0DF6D8B9" w:rsidR="00A11AC3" w:rsidRDefault="00A11AC3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Reopelle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00CB12F6" w14:textId="77777777" w:rsidR="00A11AC3" w:rsidRPr="00464324" w:rsidRDefault="00A11AC3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6F2C5590" w14:textId="5A8BB0DE" w:rsidR="00576EC5" w:rsidRDefault="00576EC5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12DB58D2" w14:textId="74EE9FD6" w:rsidR="00576EC5" w:rsidRPr="00464324" w:rsidRDefault="00576EC5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</w:t>
      </w:r>
      <w:r>
        <w:rPr>
          <w:rFonts w:ascii="Times New Roman" w:hAnsi="Times New Roman" w:cs="Times New Roman"/>
          <w:sz w:val="24"/>
          <w:szCs w:val="24"/>
        </w:rPr>
        <w:t>.25</w:t>
      </w:r>
      <w:r w:rsidRPr="00464324">
        <w:rPr>
          <w:rFonts w:ascii="Times New Roman" w:hAnsi="Times New Roman" w:cs="Times New Roman"/>
          <w:sz w:val="24"/>
          <w:szCs w:val="24"/>
        </w:rPr>
        <w:t xml:space="preserve"> acres of Lawn and Garden</w:t>
      </w:r>
    </w:p>
    <w:p w14:paraId="6850306C" w14:textId="061006AC" w:rsidR="00407AAF" w:rsidRDefault="00407AAF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3D3A">
        <w:rPr>
          <w:rFonts w:ascii="Times New Roman" w:eastAsiaTheme="minorEastAsia" w:hAnsi="Times New Roman" w:cs="Times New Roman"/>
          <w:sz w:val="24"/>
          <w:szCs w:val="24"/>
        </w:rPr>
        <w:t>Webster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675E9325" w14:textId="615F1BEB" w:rsidR="00407AAF" w:rsidRPr="00DF7DA5" w:rsidRDefault="00407AAF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18BEF7AA" w14:textId="77777777" w:rsidR="00DF7DA5" w:rsidRPr="00DF7DA5" w:rsidRDefault="00DF7DA5" w:rsidP="00793D3A">
      <w:pPr>
        <w:spacing w:after="0" w:line="240" w:lineRule="auto"/>
        <w:rPr>
          <w:rFonts w:eastAsiaTheme="minorEastAsia"/>
          <w:sz w:val="24"/>
          <w:szCs w:val="24"/>
        </w:rPr>
      </w:pPr>
    </w:p>
    <w:p w14:paraId="1F5313CB" w14:textId="251C1362" w:rsidR="00120504" w:rsidRDefault="00120504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3D3A">
        <w:rPr>
          <w:rFonts w:ascii="Times New Roman" w:eastAsiaTheme="minorEastAsia" w:hAnsi="Times New Roman" w:cs="Times New Roman"/>
          <w:sz w:val="24"/>
          <w:szCs w:val="24"/>
        </w:rPr>
        <w:lastRenderedPageBreak/>
        <w:t>Reilly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62B35522" w14:textId="722C7ADC" w:rsidR="006A0753" w:rsidRPr="008E657B" w:rsidRDefault="00120504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3027E10C" w14:textId="328A6004" w:rsidR="00B54261" w:rsidRDefault="00B36CAA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3D3A">
        <w:rPr>
          <w:rFonts w:ascii="Times New Roman" w:eastAsiaTheme="minorEastAsia" w:hAnsi="Times New Roman" w:cs="Times New Roman"/>
          <w:sz w:val="24"/>
          <w:szCs w:val="24"/>
        </w:rPr>
        <w:t>Ackroyd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South</w:t>
      </w:r>
      <w:r w:rsidR="00B54261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="00B54261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B54261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04F16021" w14:textId="108C4026" w:rsidR="00B54261" w:rsidRPr="00B36CAA" w:rsidRDefault="00B54261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</w:t>
      </w:r>
    </w:p>
    <w:p w14:paraId="40585958" w14:textId="577104AE" w:rsidR="00B36CAA" w:rsidRPr="00464324" w:rsidRDefault="00B36CAA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Drilled</w:t>
      </w:r>
    </w:p>
    <w:p w14:paraId="10FB87E3" w14:textId="46887A91" w:rsidR="00B36CAA" w:rsidRDefault="00B36CAA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3D3A">
        <w:rPr>
          <w:rFonts w:ascii="Times New Roman" w:eastAsiaTheme="minorEastAsia" w:hAnsi="Times New Roman" w:cs="Times New Roman"/>
          <w:sz w:val="24"/>
          <w:szCs w:val="24"/>
        </w:rPr>
        <w:t>Ackroyd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North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1C98C976" w14:textId="6F859F6F" w:rsidR="00B36CAA" w:rsidRPr="00464324" w:rsidRDefault="00B36CAA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</w:t>
      </w:r>
    </w:p>
    <w:p w14:paraId="79E7A150" w14:textId="18E6B38E" w:rsidR="00C360DF" w:rsidRDefault="007B564E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Myers</w:t>
      </w:r>
      <w:r w:rsidR="00C360DF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C360DF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C360DF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0B5A148D" w14:textId="4F0C99DF" w:rsidR="00464324" w:rsidRPr="009119E9" w:rsidRDefault="00C360DF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</w:t>
      </w:r>
      <w:r w:rsidR="009F3624">
        <w:rPr>
          <w:rFonts w:ascii="Times New Roman" w:hAnsi="Times New Roman" w:cs="Times New Roman"/>
          <w:sz w:val="24"/>
          <w:szCs w:val="24"/>
        </w:rPr>
        <w:t>25</w:t>
      </w:r>
      <w:r w:rsidRPr="00464324">
        <w:rPr>
          <w:rFonts w:ascii="Times New Roman" w:hAnsi="Times New Roman" w:cs="Times New Roman"/>
          <w:sz w:val="24"/>
          <w:szCs w:val="24"/>
        </w:rPr>
        <w:t xml:space="preserve"> acres of Lawn and Garden</w:t>
      </w:r>
    </w:p>
    <w:p w14:paraId="5EC2084C" w14:textId="09B69C1C" w:rsidR="009119E9" w:rsidRDefault="00996CAB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3D3A">
        <w:rPr>
          <w:rFonts w:ascii="Times New Roman" w:eastAsiaTheme="minorEastAsia" w:hAnsi="Times New Roman" w:cs="Times New Roman"/>
          <w:sz w:val="24"/>
          <w:szCs w:val="24"/>
        </w:rPr>
        <w:t>Matt</w:t>
      </w:r>
      <w:r w:rsidR="009119E9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="009119E9"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="009119E9"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54C526F2" w14:textId="09886099" w:rsidR="009119E9" w:rsidRPr="00690939" w:rsidRDefault="009119E9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>Proposed Uses: 1 House, 0.7 acres of Lawn and Garden</w:t>
      </w:r>
    </w:p>
    <w:p w14:paraId="4FEE9211" w14:textId="0E507FE0" w:rsidR="00690939" w:rsidRPr="00733677" w:rsidRDefault="00733677" w:rsidP="00793D3A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 Revocable Trust -Individual Domestic Allowance</w:t>
      </w:r>
    </w:p>
    <w:p w14:paraId="41465C76" w14:textId="22A62705" w:rsidR="00733677" w:rsidRPr="00464324" w:rsidRDefault="00733677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Uses: 1 House, 0.7 acres of Lawn and Garden, Stock</w:t>
      </w:r>
    </w:p>
    <w:p w14:paraId="25F69029" w14:textId="2661557D" w:rsidR="46E3FE31" w:rsidRPr="00DE7C55" w:rsidRDefault="46E3FE31" w:rsidP="00793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A86E6" w14:textId="6DD3163F" w:rsidR="00B013C8" w:rsidRPr="00DE7C55" w:rsidRDefault="00B013C8" w:rsidP="00793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Applications for discussion</w:t>
      </w:r>
      <w:r w:rsidR="004055ED" w:rsidRPr="00DE7C55">
        <w:rPr>
          <w:rFonts w:ascii="Times New Roman" w:hAnsi="Times New Roman" w:cs="Times New Roman"/>
          <w:sz w:val="24"/>
          <w:szCs w:val="24"/>
        </w:rPr>
        <w:t>:</w:t>
      </w:r>
      <w:r w:rsidRPr="00DE7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1CDB6" w14:textId="3C0ADFB2" w:rsidR="00FB7B32" w:rsidRPr="00DE7C55" w:rsidRDefault="00FB7B32" w:rsidP="00793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7C55">
        <w:rPr>
          <w:rFonts w:ascii="Times New Roman" w:hAnsi="Times New Roman" w:cs="Times New Roman"/>
          <w:sz w:val="24"/>
          <w:szCs w:val="24"/>
          <w:u w:val="single"/>
        </w:rPr>
        <w:t>Accessory</w:t>
      </w:r>
      <w:r w:rsidRPr="00DE7C55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  <w:u w:val="single"/>
        </w:rPr>
        <w:t>Dwellings/Shared Allowance Applications</w:t>
      </w:r>
    </w:p>
    <w:p w14:paraId="4C9D8CDB" w14:textId="00A6162B" w:rsidR="46E3FE31" w:rsidRPr="00DE7C55" w:rsidRDefault="46E3FE31" w:rsidP="00793D3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 xml:space="preserve"> </w:t>
      </w:r>
      <w:r w:rsidRPr="00793D3A">
        <w:rPr>
          <w:rFonts w:ascii="Times New Roman" w:hAnsi="Times New Roman" w:cs="Times New Roman"/>
          <w:sz w:val="24"/>
          <w:szCs w:val="24"/>
        </w:rPr>
        <w:t>Miller</w:t>
      </w:r>
      <w:r w:rsidRPr="00DE7C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E7C55">
        <w:rPr>
          <w:rFonts w:ascii="Times New Roman" w:hAnsi="Times New Roman" w:cs="Times New Roman"/>
          <w:sz w:val="24"/>
          <w:szCs w:val="24"/>
        </w:rPr>
        <w:t>Christopher</w:t>
      </w:r>
      <w:proofErr w:type="gramEnd"/>
      <w:r w:rsidRPr="00DE7C55">
        <w:rPr>
          <w:rFonts w:ascii="Times New Roman" w:hAnsi="Times New Roman" w:cs="Times New Roman"/>
          <w:sz w:val="24"/>
          <w:szCs w:val="24"/>
        </w:rPr>
        <w:t xml:space="preserve"> and Julie Revocable Trust</w:t>
      </w:r>
      <w:r w:rsidR="006A0753">
        <w:rPr>
          <w:rFonts w:ascii="Times New Roman" w:hAnsi="Times New Roman" w:cs="Times New Roman"/>
          <w:sz w:val="24"/>
          <w:szCs w:val="24"/>
        </w:rPr>
        <w:t xml:space="preserve"> – Individual Domestic Allowance</w:t>
      </w:r>
    </w:p>
    <w:p w14:paraId="6E9E37E3" w14:textId="7EAD14B5" w:rsidR="46E3FE31" w:rsidRPr="006A0753" w:rsidRDefault="46E3FE31" w:rsidP="00793D3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E7C55">
        <w:rPr>
          <w:rFonts w:ascii="Times New Roman" w:hAnsi="Times New Roman" w:cs="Times New Roman"/>
          <w:sz w:val="24"/>
          <w:szCs w:val="24"/>
        </w:rPr>
        <w:t>Proposed Uses: 1 House, 1 Shop with Apartment (secondary dwelling), 0.5 acres of Lawn and Garden</w:t>
      </w:r>
    </w:p>
    <w:p w14:paraId="1686310A" w14:textId="3DFE54AB" w:rsidR="006A0753" w:rsidRDefault="006A0753" w:rsidP="00793D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93D3A">
        <w:rPr>
          <w:rFonts w:ascii="Times New Roman" w:eastAsiaTheme="minorEastAsia" w:hAnsi="Times New Roman" w:cs="Times New Roman"/>
          <w:sz w:val="24"/>
          <w:szCs w:val="24"/>
        </w:rPr>
        <w:t>Moller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Selders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464324">
        <w:rPr>
          <w:rFonts w:ascii="Times New Roman" w:hAnsi="Times New Roman" w:cs="Times New Roman"/>
          <w:sz w:val="24"/>
          <w:szCs w:val="24"/>
        </w:rPr>
        <w:t xml:space="preserve"> </w:t>
      </w:r>
      <w:r w:rsidRPr="00DE7C55">
        <w:rPr>
          <w:rFonts w:ascii="Times New Roman" w:hAnsi="Times New Roman" w:cs="Times New Roman"/>
          <w:sz w:val="24"/>
          <w:szCs w:val="24"/>
        </w:rPr>
        <w:t>Individual Domestic Allowance</w:t>
      </w:r>
    </w:p>
    <w:p w14:paraId="3513F83E" w14:textId="0C6B19DE" w:rsidR="006A0753" w:rsidRPr="00601D81" w:rsidRDefault="006A0753" w:rsidP="00793D3A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464324">
        <w:rPr>
          <w:rFonts w:ascii="Times New Roman" w:hAnsi="Times New Roman" w:cs="Times New Roman"/>
          <w:sz w:val="24"/>
          <w:szCs w:val="24"/>
        </w:rPr>
        <w:t xml:space="preserve">Proposed Uses: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4324">
        <w:rPr>
          <w:rFonts w:ascii="Times New Roman" w:hAnsi="Times New Roman" w:cs="Times New Roman"/>
          <w:sz w:val="24"/>
          <w:szCs w:val="24"/>
        </w:rPr>
        <w:t xml:space="preserve"> House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64324">
        <w:rPr>
          <w:rFonts w:ascii="Times New Roman" w:hAnsi="Times New Roman" w:cs="Times New Roman"/>
          <w:sz w:val="24"/>
          <w:szCs w:val="24"/>
        </w:rPr>
        <w:t>, 0.7 acres of Lawn and Garden</w:t>
      </w:r>
    </w:p>
    <w:p w14:paraId="51006096" w14:textId="7711E456" w:rsidR="006A0753" w:rsidRPr="00601D81" w:rsidRDefault="00601D81" w:rsidP="00793D3A">
      <w:pPr>
        <w:pStyle w:val="ListParagraph"/>
        <w:numPr>
          <w:ilvl w:val="2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Houses are on the same parcel</w:t>
      </w:r>
    </w:p>
    <w:p w14:paraId="04719CB3" w14:textId="0CB8477C" w:rsidR="00601D81" w:rsidRPr="00601D81" w:rsidRDefault="00601D81" w:rsidP="00793D3A">
      <w:pPr>
        <w:pStyle w:val="ListParagraph"/>
        <w:numPr>
          <w:ilvl w:val="2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already drilled</w:t>
      </w:r>
    </w:p>
    <w:p w14:paraId="134B77AC" w14:textId="46884AD9" w:rsidR="00FB7B32" w:rsidRPr="00DE7C55" w:rsidRDefault="00FB7B32" w:rsidP="00793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39B3" w14:textId="77777777" w:rsidR="004055ED" w:rsidRPr="00DE7C55" w:rsidRDefault="004055ED" w:rsidP="00793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1A775" w14:textId="77777777" w:rsidR="00FB7B32" w:rsidRPr="00DE7C55" w:rsidRDefault="00FB7B32" w:rsidP="00793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9367E" w14:textId="77777777" w:rsidR="0081695C" w:rsidRPr="00DE7C55" w:rsidRDefault="0081695C" w:rsidP="00793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167FD" w14:textId="77777777" w:rsidR="0081695C" w:rsidRPr="00DE7C55" w:rsidRDefault="0081695C" w:rsidP="00793D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695C" w:rsidRPr="00DE7C5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8009" w14:textId="77777777" w:rsidR="00565E15" w:rsidRDefault="00565E15" w:rsidP="004C5F3F">
      <w:pPr>
        <w:spacing w:after="0" w:line="240" w:lineRule="auto"/>
      </w:pPr>
      <w:r>
        <w:separator/>
      </w:r>
    </w:p>
  </w:endnote>
  <w:endnote w:type="continuationSeparator" w:id="0">
    <w:p w14:paraId="3CA9BD14" w14:textId="77777777" w:rsidR="00565E15" w:rsidRDefault="00565E15" w:rsidP="004C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F071" w14:textId="77777777" w:rsidR="00565E15" w:rsidRDefault="00565E15" w:rsidP="004C5F3F">
      <w:pPr>
        <w:spacing w:after="0" w:line="240" w:lineRule="auto"/>
      </w:pPr>
      <w:r>
        <w:separator/>
      </w:r>
    </w:p>
  </w:footnote>
  <w:footnote w:type="continuationSeparator" w:id="0">
    <w:p w14:paraId="47EA76D8" w14:textId="77777777" w:rsidR="00565E15" w:rsidRDefault="00565E15" w:rsidP="004C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A460" w14:textId="22CEAE91" w:rsidR="004C5F3F" w:rsidRDefault="00565E15" w:rsidP="004C5F3F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602496183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 w:val="24"/>
            <w:szCs w:val="24"/>
          </w:rPr>
          <w:pict w14:anchorId="1E4849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5F3F">
      <w:rPr>
        <w:rFonts w:ascii="Times New Roman" w:hAnsi="Times New Roman" w:cs="Times New Roman"/>
        <w:sz w:val="24"/>
        <w:szCs w:val="24"/>
      </w:rPr>
      <w:t>Flathead Reservation Water Management Board</w:t>
    </w:r>
  </w:p>
  <w:p w14:paraId="077A07ED" w14:textId="49FBFF5F" w:rsidR="004C5F3F" w:rsidRPr="004C5F3F" w:rsidRDefault="00610C5C" w:rsidP="004C5F3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July 7,</w:t>
    </w:r>
    <w:r w:rsidR="004C5F3F">
      <w:rPr>
        <w:rFonts w:ascii="Times New Roman" w:hAnsi="Times New Roman" w:cs="Times New Roman"/>
        <w:sz w:val="24"/>
        <w:szCs w:val="24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E33"/>
    <w:multiLevelType w:val="hybridMultilevel"/>
    <w:tmpl w:val="DEFE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64344"/>
    <w:multiLevelType w:val="hybridMultilevel"/>
    <w:tmpl w:val="1B2A5AA4"/>
    <w:lvl w:ilvl="0" w:tplc="AA9E1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64594">
    <w:abstractNumId w:val="1"/>
  </w:num>
  <w:num w:numId="2" w16cid:durableId="18035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5C"/>
    <w:rsid w:val="00022AC6"/>
    <w:rsid w:val="0007772D"/>
    <w:rsid w:val="00097D6F"/>
    <w:rsid w:val="000B104D"/>
    <w:rsid w:val="000F5567"/>
    <w:rsid w:val="001064FF"/>
    <w:rsid w:val="00120504"/>
    <w:rsid w:val="0013046F"/>
    <w:rsid w:val="00150A0D"/>
    <w:rsid w:val="00171E73"/>
    <w:rsid w:val="00195B99"/>
    <w:rsid w:val="0024238F"/>
    <w:rsid w:val="002D79F5"/>
    <w:rsid w:val="002F56ED"/>
    <w:rsid w:val="0031030B"/>
    <w:rsid w:val="004055ED"/>
    <w:rsid w:val="00407AAF"/>
    <w:rsid w:val="00417A8E"/>
    <w:rsid w:val="004256AD"/>
    <w:rsid w:val="00464324"/>
    <w:rsid w:val="004743A0"/>
    <w:rsid w:val="004B3FD6"/>
    <w:rsid w:val="004C264A"/>
    <w:rsid w:val="004C5F3F"/>
    <w:rsid w:val="004D4D7E"/>
    <w:rsid w:val="004D70A5"/>
    <w:rsid w:val="004E7BB1"/>
    <w:rsid w:val="004F5A4F"/>
    <w:rsid w:val="00527D96"/>
    <w:rsid w:val="00565E15"/>
    <w:rsid w:val="00576EC5"/>
    <w:rsid w:val="005878C8"/>
    <w:rsid w:val="00601D81"/>
    <w:rsid w:val="0060652B"/>
    <w:rsid w:val="006106E9"/>
    <w:rsid w:val="00610C5C"/>
    <w:rsid w:val="00642A90"/>
    <w:rsid w:val="006851A2"/>
    <w:rsid w:val="00690939"/>
    <w:rsid w:val="0069684B"/>
    <w:rsid w:val="006A0753"/>
    <w:rsid w:val="006D6A30"/>
    <w:rsid w:val="006F6299"/>
    <w:rsid w:val="00733677"/>
    <w:rsid w:val="0073688C"/>
    <w:rsid w:val="007550AD"/>
    <w:rsid w:val="0078031C"/>
    <w:rsid w:val="00793D3A"/>
    <w:rsid w:val="007947A4"/>
    <w:rsid w:val="007B564E"/>
    <w:rsid w:val="0081695C"/>
    <w:rsid w:val="00865A79"/>
    <w:rsid w:val="008A00B5"/>
    <w:rsid w:val="008E657B"/>
    <w:rsid w:val="008F1FD0"/>
    <w:rsid w:val="008F4FDB"/>
    <w:rsid w:val="008F7530"/>
    <w:rsid w:val="00901345"/>
    <w:rsid w:val="009119E9"/>
    <w:rsid w:val="00930222"/>
    <w:rsid w:val="00964066"/>
    <w:rsid w:val="00976856"/>
    <w:rsid w:val="009819DA"/>
    <w:rsid w:val="00985D2D"/>
    <w:rsid w:val="00996CAB"/>
    <w:rsid w:val="009A3452"/>
    <w:rsid w:val="009D6A08"/>
    <w:rsid w:val="009D6FE8"/>
    <w:rsid w:val="009F3624"/>
    <w:rsid w:val="00A00EA7"/>
    <w:rsid w:val="00A11AC3"/>
    <w:rsid w:val="00AC4F00"/>
    <w:rsid w:val="00AE0D1E"/>
    <w:rsid w:val="00AE206B"/>
    <w:rsid w:val="00B013C8"/>
    <w:rsid w:val="00B23588"/>
    <w:rsid w:val="00B36CAA"/>
    <w:rsid w:val="00B47152"/>
    <w:rsid w:val="00B4722F"/>
    <w:rsid w:val="00B515BF"/>
    <w:rsid w:val="00B54261"/>
    <w:rsid w:val="00BC5936"/>
    <w:rsid w:val="00BD2272"/>
    <w:rsid w:val="00C052CE"/>
    <w:rsid w:val="00C360DF"/>
    <w:rsid w:val="00C820B5"/>
    <w:rsid w:val="00C86C2E"/>
    <w:rsid w:val="00CD5DC8"/>
    <w:rsid w:val="00CF2962"/>
    <w:rsid w:val="00D61098"/>
    <w:rsid w:val="00D71741"/>
    <w:rsid w:val="00D83835"/>
    <w:rsid w:val="00DE7C55"/>
    <w:rsid w:val="00DF7DA5"/>
    <w:rsid w:val="00E350D6"/>
    <w:rsid w:val="00E40F64"/>
    <w:rsid w:val="00F077E8"/>
    <w:rsid w:val="00F126E1"/>
    <w:rsid w:val="00F23D06"/>
    <w:rsid w:val="00F54B1B"/>
    <w:rsid w:val="00FB7536"/>
    <w:rsid w:val="00FB7B32"/>
    <w:rsid w:val="00FD730D"/>
    <w:rsid w:val="08F9B00C"/>
    <w:rsid w:val="133764E9"/>
    <w:rsid w:val="15BF0AB7"/>
    <w:rsid w:val="2059AFF0"/>
    <w:rsid w:val="22A57B45"/>
    <w:rsid w:val="37B9AFD4"/>
    <w:rsid w:val="46E3FE31"/>
    <w:rsid w:val="64F70798"/>
    <w:rsid w:val="6B2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886CB"/>
  <w15:chartTrackingRefBased/>
  <w15:docId w15:val="{060911E6-8AF5-4E72-9CB1-166EA06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F3F"/>
  </w:style>
  <w:style w:type="paragraph" w:styleId="Footer">
    <w:name w:val="footer"/>
    <w:basedOn w:val="Normal"/>
    <w:link w:val="FooterChar"/>
    <w:uiPriority w:val="99"/>
    <w:unhideWhenUsed/>
    <w:rsid w:val="004C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59B216539D74AAB54855F6410155F" ma:contentTypeVersion="2" ma:contentTypeDescription="Create a new document." ma:contentTypeScope="" ma:versionID="6e5ca6a6c302a0555372e0ca9a08f74b">
  <xsd:schema xmlns:xsd="http://www.w3.org/2001/XMLSchema" xmlns:xs="http://www.w3.org/2001/XMLSchema" xmlns:p="http://schemas.microsoft.com/office/2006/metadata/properties" xmlns:ns2="4e8dc3a8-f893-4b59-9cbe-773056eb360d" targetNamespace="http://schemas.microsoft.com/office/2006/metadata/properties" ma:root="true" ma:fieldsID="cb413beb60a183c47a60a276dabb5461" ns2:_="">
    <xsd:import namespace="4e8dc3a8-f893-4b59-9cbe-773056eb3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dc3a8-f893-4b59-9cbe-773056eb3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66DA9-37B6-4530-9F35-E8FCDF2432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F8AD5-A838-49DB-A82F-840B595A9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3F9BF-7B62-47EE-BC0F-6829A028F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dc3a8-f893-4b59-9cbe-773056eb3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Flathead Reservation Water Management Board</dc:creator>
  <cp:keywords/>
  <dc:description/>
  <cp:lastModifiedBy>Anna Butterfield</cp:lastModifiedBy>
  <cp:revision>50</cp:revision>
  <cp:lastPrinted>2022-07-07T19:19:00Z</cp:lastPrinted>
  <dcterms:created xsi:type="dcterms:W3CDTF">2022-06-30T20:27:00Z</dcterms:created>
  <dcterms:modified xsi:type="dcterms:W3CDTF">2022-07-07T19:30:00Z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0x01010040459B216539D74AAB54855F6410155F</vt:lpwstr>
  </property>
</Properties>
</file>