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50D1" w14:paraId="0AAA78E1" w14:textId="77777777" w:rsidTr="00ED4649">
        <w:tc>
          <w:tcPr>
            <w:tcW w:w="5395" w:type="dxa"/>
          </w:tcPr>
          <w:p w14:paraId="390CB4EB" w14:textId="012C5583" w:rsidR="001B50D1" w:rsidRDefault="001B50D1" w:rsidP="001B50D1">
            <w:pPr>
              <w:rPr>
                <w:b/>
                <w:bCs/>
                <w:sz w:val="24"/>
                <w:szCs w:val="24"/>
              </w:rPr>
            </w:pPr>
            <w:r w:rsidRPr="00286DC7">
              <w:rPr>
                <w:b/>
                <w:bCs/>
                <w:sz w:val="24"/>
                <w:szCs w:val="24"/>
              </w:rPr>
              <w:t>CONSERVATION DISTRICT</w:t>
            </w:r>
            <w:r w:rsidR="00D65AFA">
              <w:rPr>
                <w:b/>
                <w:bCs/>
                <w:sz w:val="24"/>
                <w:szCs w:val="24"/>
              </w:rPr>
              <w:t xml:space="preserve"> </w:t>
            </w:r>
            <w:r w:rsidR="00D62E44">
              <w:rPr>
                <w:b/>
                <w:bCs/>
                <w:sz w:val="24"/>
                <w:szCs w:val="24"/>
              </w:rPr>
              <w:t xml:space="preserve">NOTICE OF </w:t>
            </w:r>
            <w:r w:rsidR="00861668">
              <w:rPr>
                <w:b/>
                <w:bCs/>
                <w:sz w:val="24"/>
                <w:szCs w:val="24"/>
              </w:rPr>
              <w:t xml:space="preserve">COMPLETION OF WATER DEVELOPMENT </w:t>
            </w:r>
            <w:r w:rsidR="00053A6F">
              <w:rPr>
                <w:b/>
                <w:bCs/>
                <w:sz w:val="24"/>
                <w:szCs w:val="24"/>
              </w:rPr>
              <w:t>FOR PROJECTS NOT DEVELOPED</w:t>
            </w:r>
            <w:r w:rsidR="00D65AFA">
              <w:rPr>
                <w:b/>
                <w:bCs/>
                <w:sz w:val="24"/>
                <w:szCs w:val="24"/>
              </w:rPr>
              <w:t xml:space="preserve"> </w:t>
            </w:r>
            <w:r w:rsidR="00053A6F">
              <w:rPr>
                <w:b/>
                <w:bCs/>
                <w:sz w:val="24"/>
                <w:szCs w:val="24"/>
              </w:rPr>
              <w:t>AS AUTHORIZED</w:t>
            </w:r>
          </w:p>
          <w:p w14:paraId="378561BB" w14:textId="77777777" w:rsidR="001B50D1" w:rsidRPr="00E82620" w:rsidRDefault="001B50D1" w:rsidP="001B50D1">
            <w:r w:rsidRPr="00E82620">
              <w:t>§85-2-316, MCA</w:t>
            </w:r>
          </w:p>
          <w:p w14:paraId="093A620B" w14:textId="68FA9660" w:rsidR="001B50D1" w:rsidRDefault="001B50D1" w:rsidP="001B50D1">
            <w:pPr>
              <w:rPr>
                <w:sz w:val="16"/>
                <w:szCs w:val="16"/>
              </w:rPr>
            </w:pPr>
            <w:r w:rsidRPr="006B1D80">
              <w:rPr>
                <w:b/>
                <w:bCs/>
                <w:i/>
                <w:iCs/>
                <w:sz w:val="20"/>
                <w:szCs w:val="20"/>
              </w:rPr>
              <w:t>Form No. 10</w:t>
            </w:r>
            <w:r w:rsidR="00882522" w:rsidRPr="006B1D80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FA67B8" w:rsidRPr="006B1D80"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Pr="000D01BA">
              <w:rPr>
                <w:sz w:val="20"/>
                <w:szCs w:val="20"/>
              </w:rPr>
              <w:t xml:space="preserve"> (Revised 0</w:t>
            </w:r>
            <w:r w:rsidR="000B1691">
              <w:rPr>
                <w:sz w:val="20"/>
                <w:szCs w:val="20"/>
              </w:rPr>
              <w:t>7</w:t>
            </w:r>
            <w:r w:rsidRPr="000D01BA">
              <w:rPr>
                <w:sz w:val="20"/>
                <w:szCs w:val="20"/>
              </w:rPr>
              <w:t>/2024)</w:t>
            </w:r>
            <w:r w:rsidRPr="00AE33B9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95" w:type="dxa"/>
          </w:tcPr>
          <w:p w14:paraId="071B6811" w14:textId="77777777" w:rsidR="001B50D1" w:rsidRPr="006912ED" w:rsidRDefault="00D15694" w:rsidP="004E4B55">
            <w:pPr>
              <w:shd w:val="clear" w:color="auto" w:fill="E7E6E6" w:themeFill="background2"/>
              <w:rPr>
                <w:b/>
                <w:bCs/>
                <w:sz w:val="16"/>
                <w:szCs w:val="16"/>
              </w:rPr>
            </w:pPr>
            <w:r w:rsidRPr="006912ED">
              <w:rPr>
                <w:b/>
                <w:bCs/>
                <w:sz w:val="16"/>
                <w:szCs w:val="16"/>
              </w:rPr>
              <w:t>For Conservation District Use Only</w:t>
            </w:r>
          </w:p>
          <w:p w14:paraId="1CD1D245" w14:textId="77777777" w:rsidR="00D15694" w:rsidRDefault="00D15694" w:rsidP="004E4B55">
            <w:pPr>
              <w:shd w:val="clear" w:color="auto" w:fill="E7E6E6" w:themeFill="background2"/>
              <w:rPr>
                <w:sz w:val="16"/>
                <w:szCs w:val="16"/>
              </w:rPr>
            </w:pPr>
          </w:p>
          <w:p w14:paraId="68EE74B4" w14:textId="6EE55B1F" w:rsidR="00D15694" w:rsidRDefault="00316618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Water Use Authorization </w:t>
            </w:r>
            <w:r w:rsidR="00D15694">
              <w:rPr>
                <w:sz w:val="16"/>
                <w:szCs w:val="16"/>
              </w:rPr>
              <w:t># __________________________________________</w:t>
            </w:r>
          </w:p>
          <w:p w14:paraId="3E5CCE5A" w14:textId="77777777" w:rsidR="00D15694" w:rsidRDefault="00D15694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 ____________________________________________________</w:t>
            </w:r>
          </w:p>
          <w:p w14:paraId="35154FB4" w14:textId="77777777" w:rsidR="00D15694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Received ____________________________________________________</w:t>
            </w:r>
          </w:p>
          <w:p w14:paraId="42123160" w14:textId="77777777" w:rsidR="005517AD" w:rsidRDefault="00257BFA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Fee </w:t>
            </w:r>
            <w:r w:rsidRPr="00257BFA">
              <w:rPr>
                <w:sz w:val="16"/>
                <w:szCs w:val="16"/>
              </w:rPr>
              <w:t>Received _____________________________________________________</w:t>
            </w:r>
          </w:p>
          <w:p w14:paraId="1FD00708" w14:textId="575067C5" w:rsidR="00257BFA" w:rsidRDefault="00257BFA" w:rsidP="00053A6F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</w:t>
            </w:r>
            <w:r w:rsidR="00053A6F">
              <w:rPr>
                <w:sz w:val="16"/>
                <w:szCs w:val="16"/>
              </w:rPr>
              <w:t xml:space="preserve"> By</w:t>
            </w:r>
            <w:r>
              <w:rPr>
                <w:sz w:val="16"/>
                <w:szCs w:val="16"/>
              </w:rPr>
              <w:t xml:space="preserve"> </w:t>
            </w:r>
            <w:r w:rsidR="00053A6F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____________________________________________________</w:t>
            </w:r>
          </w:p>
        </w:tc>
      </w:tr>
      <w:tr w:rsidR="00290FEC" w14:paraId="64D185A7" w14:textId="77777777" w:rsidTr="000E1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7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2446F" w14:textId="77777777" w:rsidR="00290FEC" w:rsidRDefault="00290FEC" w:rsidP="00AB3890">
            <w:pPr>
              <w:rPr>
                <w:sz w:val="16"/>
                <w:szCs w:val="16"/>
              </w:rPr>
            </w:pPr>
          </w:p>
          <w:p w14:paraId="26D1ED8D" w14:textId="77777777" w:rsidR="00290FEC" w:rsidRPr="000E1019" w:rsidRDefault="00290FEC" w:rsidP="00290FEC">
            <w:pPr>
              <w:rPr>
                <w:sz w:val="20"/>
                <w:szCs w:val="20"/>
              </w:rPr>
            </w:pPr>
            <w:r w:rsidRPr="000E1019">
              <w:rPr>
                <w:b/>
                <w:bCs/>
                <w:sz w:val="20"/>
                <w:szCs w:val="20"/>
                <w:u w:val="single"/>
              </w:rPr>
              <w:t xml:space="preserve">When to use this form: </w:t>
            </w:r>
          </w:p>
          <w:p w14:paraId="5E92FF88" w14:textId="77777777" w:rsidR="00290FEC" w:rsidRPr="000E1019" w:rsidRDefault="00290FEC" w:rsidP="00183E2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0E1019">
              <w:rPr>
                <w:sz w:val="20"/>
                <w:szCs w:val="20"/>
              </w:rPr>
              <w:t xml:space="preserve">If the project was </w:t>
            </w:r>
            <w:r w:rsidRPr="000E1019">
              <w:rPr>
                <w:sz w:val="20"/>
                <w:szCs w:val="20"/>
                <w:u w:val="single"/>
              </w:rPr>
              <w:t xml:space="preserve">NOT </w:t>
            </w:r>
            <w:r w:rsidRPr="000E1019">
              <w:rPr>
                <w:sz w:val="20"/>
                <w:szCs w:val="20"/>
              </w:rPr>
              <w:t xml:space="preserve">fully developed as specified within the terms, conditions, order, and limitations of the Authorization issued, complete this form, and provide details of the allocation as actually developed. </w:t>
            </w:r>
          </w:p>
          <w:p w14:paraId="4861DEEB" w14:textId="77777777" w:rsidR="00290FEC" w:rsidRPr="000E1019" w:rsidRDefault="00290FEC" w:rsidP="00183E2E">
            <w:pPr>
              <w:rPr>
                <w:sz w:val="20"/>
                <w:szCs w:val="20"/>
              </w:rPr>
            </w:pPr>
          </w:p>
          <w:p w14:paraId="6DB1C764" w14:textId="77777777" w:rsidR="00290FEC" w:rsidRPr="000E1019" w:rsidRDefault="00290FEC" w:rsidP="00290FEC">
            <w:pPr>
              <w:rPr>
                <w:sz w:val="20"/>
                <w:szCs w:val="20"/>
              </w:rPr>
            </w:pPr>
            <w:r w:rsidRPr="000E1019">
              <w:rPr>
                <w:b/>
                <w:bCs/>
                <w:sz w:val="20"/>
                <w:szCs w:val="20"/>
                <w:u w:val="single"/>
              </w:rPr>
              <w:t xml:space="preserve">Filing Fee: </w:t>
            </w:r>
          </w:p>
          <w:p w14:paraId="583B485A" w14:textId="77777777" w:rsidR="00290FEC" w:rsidRPr="000E1019" w:rsidRDefault="00290FEC" w:rsidP="00290FEC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0E1019">
              <w:rPr>
                <w:sz w:val="20"/>
                <w:szCs w:val="20"/>
              </w:rPr>
              <w:t>Contact the Conservation District for the filing fee schedule.</w:t>
            </w:r>
          </w:p>
          <w:p w14:paraId="75539CCD" w14:textId="77777777" w:rsidR="00290FEC" w:rsidRPr="000E1019" w:rsidRDefault="00290FEC" w:rsidP="00290FEC">
            <w:pPr>
              <w:rPr>
                <w:sz w:val="20"/>
                <w:szCs w:val="20"/>
              </w:rPr>
            </w:pPr>
          </w:p>
          <w:p w14:paraId="23B36B32" w14:textId="77777777" w:rsidR="00290FEC" w:rsidRPr="000E1019" w:rsidRDefault="00290FEC" w:rsidP="00290FEC">
            <w:pPr>
              <w:rPr>
                <w:b/>
                <w:bCs/>
                <w:sz w:val="20"/>
                <w:szCs w:val="20"/>
                <w:u w:val="single"/>
              </w:rPr>
            </w:pPr>
            <w:r w:rsidRPr="000E1019">
              <w:rPr>
                <w:b/>
                <w:bCs/>
                <w:sz w:val="20"/>
                <w:szCs w:val="20"/>
                <w:u w:val="single"/>
              </w:rPr>
              <w:t xml:space="preserve">Important Information: </w:t>
            </w:r>
          </w:p>
          <w:p w14:paraId="06704E8C" w14:textId="503AC0B0" w:rsidR="00DB6FCC" w:rsidRPr="000E1019" w:rsidRDefault="00DB6FCC" w:rsidP="001868DC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0E1019">
              <w:rPr>
                <w:sz w:val="20"/>
                <w:szCs w:val="20"/>
              </w:rPr>
              <w:t xml:space="preserve">There are </w:t>
            </w:r>
            <w:r w:rsidR="000B1691">
              <w:rPr>
                <w:b/>
                <w:bCs/>
                <w:sz w:val="20"/>
                <w:szCs w:val="20"/>
              </w:rPr>
              <w:t>six</w:t>
            </w:r>
            <w:r w:rsidR="000E1019">
              <w:rPr>
                <w:b/>
                <w:bCs/>
                <w:sz w:val="20"/>
                <w:szCs w:val="20"/>
              </w:rPr>
              <w:t xml:space="preserve"> </w:t>
            </w:r>
            <w:r w:rsidRPr="000E1019">
              <w:rPr>
                <w:b/>
                <w:bCs/>
                <w:sz w:val="20"/>
                <w:szCs w:val="20"/>
              </w:rPr>
              <w:t>pages</w:t>
            </w:r>
            <w:r w:rsidR="001A43AB" w:rsidRPr="000E1019">
              <w:rPr>
                <w:sz w:val="20"/>
                <w:szCs w:val="20"/>
              </w:rPr>
              <w:t xml:space="preserve"> to this document.</w:t>
            </w:r>
          </w:p>
          <w:p w14:paraId="1968CEC8" w14:textId="24EBD5A8" w:rsidR="00290FEC" w:rsidRPr="00CC5094" w:rsidRDefault="00CB6DAF" w:rsidP="001868DC">
            <w:pPr>
              <w:pStyle w:val="ListParagraph"/>
              <w:numPr>
                <w:ilvl w:val="0"/>
                <w:numId w:val="28"/>
              </w:numPr>
            </w:pPr>
            <w:r w:rsidRPr="000E1019">
              <w:rPr>
                <w:sz w:val="20"/>
                <w:szCs w:val="20"/>
              </w:rPr>
              <w:t>To review guidelines</w:t>
            </w:r>
            <w:r w:rsidR="003B36C4" w:rsidRPr="000E1019">
              <w:rPr>
                <w:sz w:val="20"/>
                <w:szCs w:val="20"/>
              </w:rPr>
              <w:t xml:space="preserve">, see </w:t>
            </w:r>
            <w:r w:rsidR="00290FEC" w:rsidRPr="000E1019">
              <w:rPr>
                <w:sz w:val="20"/>
                <w:szCs w:val="20"/>
              </w:rPr>
              <w:t>Instructions for Notice of Completion of Water Development for Projects Not Developed as Authorized, Form 106B.</w:t>
            </w:r>
            <w:r w:rsidR="00290FEC" w:rsidRPr="00CC5094">
              <w:rPr>
                <w:i/>
                <w:iCs/>
              </w:rPr>
              <w:t xml:space="preserve"> </w:t>
            </w:r>
          </w:p>
        </w:tc>
      </w:tr>
    </w:tbl>
    <w:p w14:paraId="72588819" w14:textId="45EA62FA" w:rsidR="00290FEC" w:rsidRPr="000B1691" w:rsidRDefault="00290FEC" w:rsidP="00AB3890">
      <w:pPr>
        <w:spacing w:after="0"/>
      </w:pPr>
    </w:p>
    <w:p w14:paraId="66001D9F" w14:textId="30168FE8" w:rsidR="000E1019" w:rsidRDefault="000E1019" w:rsidP="00183E2E">
      <w:pPr>
        <w:spacing w:after="0"/>
      </w:pPr>
      <w:r>
        <w:t>Conservation District Name: ___________________________________________________________________________</w:t>
      </w:r>
    </w:p>
    <w:p w14:paraId="26CD876D" w14:textId="77777777" w:rsidR="000E1019" w:rsidRDefault="000E1019" w:rsidP="000E1019">
      <w:pPr>
        <w:spacing w:after="0" w:line="240" w:lineRule="auto"/>
      </w:pPr>
    </w:p>
    <w:p w14:paraId="71219E85" w14:textId="6E9BB1C7" w:rsidR="00812B8B" w:rsidRDefault="006D0D62" w:rsidP="00183E2E">
      <w:pPr>
        <w:spacing w:after="0"/>
      </w:pPr>
      <w:r>
        <w:t>CD Water Reservation No. _______________</w:t>
      </w:r>
      <w:r w:rsidR="00183E2E">
        <w:t>____</w:t>
      </w:r>
      <w:r>
        <w:t>________ Water Use Authorization No. __</w:t>
      </w:r>
      <w:r w:rsidR="00183E2E">
        <w:t>___</w:t>
      </w:r>
      <w:r>
        <w:t>_________________</w:t>
      </w:r>
      <w:r w:rsidR="00194875">
        <w:t>___</w:t>
      </w:r>
    </w:p>
    <w:p w14:paraId="26C2214A" w14:textId="77777777" w:rsidR="00B40C7E" w:rsidRPr="00183E2E" w:rsidRDefault="00B40C7E" w:rsidP="000E1019">
      <w:pPr>
        <w:spacing w:after="0" w:line="240" w:lineRule="auto"/>
      </w:pPr>
    </w:p>
    <w:p w14:paraId="51514865" w14:textId="77777777" w:rsidR="00B40C7E" w:rsidRPr="00B42868" w:rsidRDefault="00B40C7E" w:rsidP="00B40C7E">
      <w:pPr>
        <w:spacing w:after="0"/>
        <w:rPr>
          <w:b/>
          <w:bCs/>
        </w:rPr>
      </w:pPr>
      <w:r w:rsidRPr="00B42868">
        <w:rPr>
          <w:b/>
          <w:bCs/>
        </w:rPr>
        <w:t>General Information</w:t>
      </w:r>
    </w:p>
    <w:p w14:paraId="7C6E3337" w14:textId="77777777" w:rsidR="00194875" w:rsidRPr="00183E2E" w:rsidRDefault="00194875" w:rsidP="000E1019">
      <w:pPr>
        <w:spacing w:after="0" w:line="240" w:lineRule="auto"/>
        <w:ind w:left="450"/>
      </w:pPr>
    </w:p>
    <w:p w14:paraId="785AE99E" w14:textId="75DAB183" w:rsidR="00820B60" w:rsidRPr="00D3733A" w:rsidRDefault="00550DA1" w:rsidP="00183E2E">
      <w:pPr>
        <w:pStyle w:val="ListParagraph"/>
        <w:numPr>
          <w:ilvl w:val="0"/>
          <w:numId w:val="29"/>
        </w:numPr>
        <w:spacing w:line="360" w:lineRule="auto"/>
      </w:pPr>
      <w:r w:rsidRPr="00D3733A">
        <w:t xml:space="preserve">Authorization Holder </w:t>
      </w:r>
      <w:r w:rsidR="00C83E6F" w:rsidRPr="00D3733A">
        <w:t>Name</w:t>
      </w:r>
      <w:r w:rsidR="00820B60" w:rsidRPr="00D3733A">
        <w:t>: _</w:t>
      </w:r>
      <w:r w:rsidR="00C83E6F" w:rsidRPr="00D3733A">
        <w:t>_________</w:t>
      </w:r>
      <w:r w:rsidR="00820B60" w:rsidRPr="00D3733A">
        <w:t>__________________________________________________________</w:t>
      </w:r>
    </w:p>
    <w:p w14:paraId="52C15B84" w14:textId="77777777" w:rsidR="00820B60" w:rsidRPr="00D3733A" w:rsidRDefault="00820B60" w:rsidP="00183E2E">
      <w:pPr>
        <w:pStyle w:val="ListParagraph"/>
        <w:spacing w:line="360" w:lineRule="auto"/>
      </w:pPr>
      <w:r w:rsidRPr="00D3733A">
        <w:t>Mailing Address: ______________________________ City ___________________ State ______ Zip __________</w:t>
      </w:r>
    </w:p>
    <w:p w14:paraId="5EE0C060" w14:textId="44BAEA5A" w:rsidR="00820B60" w:rsidRPr="00D3733A" w:rsidRDefault="00820B60" w:rsidP="00183E2E">
      <w:pPr>
        <w:pStyle w:val="ListParagraph"/>
        <w:spacing w:after="0" w:line="360" w:lineRule="auto"/>
      </w:pPr>
      <w:r w:rsidRPr="00D3733A">
        <w:t>Phone Numbers:</w:t>
      </w:r>
      <w:r w:rsidR="00D62EDF" w:rsidRPr="00D3733A">
        <w:t xml:space="preserve"> </w:t>
      </w:r>
      <w:r w:rsidRPr="00D3733A">
        <w:t>_</w:t>
      </w:r>
      <w:r w:rsidR="00D62EDF" w:rsidRPr="00D3733A">
        <w:t>____</w:t>
      </w:r>
      <w:r w:rsidRPr="00D3733A">
        <w:t>________________________________ Cell ____________________________________</w:t>
      </w:r>
    </w:p>
    <w:p w14:paraId="5B2D23A7" w14:textId="14C89E0F" w:rsidR="00820B60" w:rsidRDefault="00820B60" w:rsidP="000E1019">
      <w:pPr>
        <w:spacing w:after="0" w:line="240" w:lineRule="auto"/>
        <w:ind w:firstLine="720"/>
      </w:pPr>
      <w:r w:rsidRPr="00D3733A">
        <w:t>Email Address: _______________________________________________________________________________</w:t>
      </w:r>
    </w:p>
    <w:p w14:paraId="52FC346D" w14:textId="77777777" w:rsidR="00183E2E" w:rsidRDefault="00183E2E" w:rsidP="000E1019">
      <w:pPr>
        <w:spacing w:after="0" w:line="240" w:lineRule="auto"/>
        <w:ind w:firstLine="720"/>
      </w:pPr>
    </w:p>
    <w:p w14:paraId="16AC86ED" w14:textId="4E445B07" w:rsidR="00EB3B35" w:rsidRDefault="00EB3B35" w:rsidP="00183E2E">
      <w:pPr>
        <w:pStyle w:val="ListParagraph"/>
        <w:numPr>
          <w:ilvl w:val="0"/>
          <w:numId w:val="29"/>
        </w:numPr>
        <w:spacing w:after="0" w:line="360" w:lineRule="auto"/>
      </w:pPr>
      <w:r>
        <w:t xml:space="preserve">Field Examiner Name: </w:t>
      </w:r>
      <w:r w:rsidR="0031073F">
        <w:t>___________</w:t>
      </w:r>
      <w:r>
        <w:t>______________________________________________________________</w:t>
      </w:r>
    </w:p>
    <w:p w14:paraId="73C0E14D" w14:textId="77777777" w:rsidR="00EB3B35" w:rsidRDefault="00EB3B35" w:rsidP="00183E2E">
      <w:pPr>
        <w:pStyle w:val="ListParagraph"/>
        <w:spacing w:after="0" w:line="360" w:lineRule="auto"/>
      </w:pPr>
      <w:r>
        <w:t>Mailing Address: ______________________________ City ___________________ State ______ Zip __________</w:t>
      </w:r>
    </w:p>
    <w:p w14:paraId="49903172" w14:textId="74E4E3EF" w:rsidR="00EB3B35" w:rsidRDefault="00EB3B35" w:rsidP="00183E2E">
      <w:pPr>
        <w:pStyle w:val="ListParagraph"/>
        <w:spacing w:after="0" w:line="360" w:lineRule="auto"/>
      </w:pPr>
      <w:r>
        <w:t>Phone Numbers: _</w:t>
      </w:r>
      <w:r w:rsidR="00586C00">
        <w:t>____</w:t>
      </w:r>
      <w:r>
        <w:t>________________________________ Cell ____________________________________</w:t>
      </w:r>
    </w:p>
    <w:p w14:paraId="6F6474F2" w14:textId="136A84D8" w:rsidR="00C514C6" w:rsidRDefault="00EB3B35" w:rsidP="00183E2E">
      <w:pPr>
        <w:spacing w:after="0" w:line="360" w:lineRule="auto"/>
        <w:ind w:firstLine="720"/>
      </w:pPr>
      <w:r>
        <w:t>Email Address: _______________________________________________________________________________</w:t>
      </w:r>
    </w:p>
    <w:p w14:paraId="78770E1C" w14:textId="125DC566" w:rsidR="00394AFA" w:rsidRDefault="00394AFA" w:rsidP="000E1019">
      <w:pPr>
        <w:spacing w:after="0" w:line="240" w:lineRule="auto"/>
        <w:ind w:firstLine="720"/>
      </w:pPr>
      <w:r>
        <w:t>Field Investigation Date: ____________________________________</w:t>
      </w:r>
    </w:p>
    <w:p w14:paraId="18440B4E" w14:textId="77777777" w:rsidR="00183E2E" w:rsidRDefault="00183E2E" w:rsidP="00183E2E">
      <w:pPr>
        <w:spacing w:after="0" w:line="240" w:lineRule="auto"/>
        <w:ind w:firstLine="720"/>
      </w:pPr>
    </w:p>
    <w:p w14:paraId="1FFEA07C" w14:textId="22120B83" w:rsidR="00121DD4" w:rsidRDefault="007E1D79" w:rsidP="00183E2E">
      <w:pPr>
        <w:pStyle w:val="ListParagraph"/>
        <w:numPr>
          <w:ilvl w:val="0"/>
          <w:numId w:val="29"/>
        </w:numPr>
        <w:spacing w:after="0" w:line="240" w:lineRule="auto"/>
      </w:pPr>
      <w:r>
        <w:t>Overlapping Water Rights</w:t>
      </w:r>
    </w:p>
    <w:p w14:paraId="65C0B40C" w14:textId="77777777" w:rsidR="00183E2E" w:rsidRPr="007E1D79" w:rsidRDefault="00183E2E" w:rsidP="00183E2E">
      <w:pPr>
        <w:pStyle w:val="ListParagraph"/>
        <w:spacing w:after="0" w:line="240" w:lineRule="auto"/>
      </w:pPr>
    </w:p>
    <w:p w14:paraId="065F7890" w14:textId="326AA176" w:rsidR="00121DD4" w:rsidRDefault="00121DD4" w:rsidP="00183E2E">
      <w:pPr>
        <w:pStyle w:val="ListParagraph"/>
        <w:numPr>
          <w:ilvl w:val="0"/>
          <w:numId w:val="3"/>
        </w:numPr>
        <w:spacing w:line="360" w:lineRule="auto"/>
      </w:pPr>
      <w:r>
        <w:t>Other water rights with same place of use: Number _____________________</w:t>
      </w:r>
    </w:p>
    <w:p w14:paraId="17A0D2AE" w14:textId="05379532" w:rsidR="00121DD4" w:rsidRDefault="00121DD4" w:rsidP="000E1019">
      <w:pPr>
        <w:pStyle w:val="ListParagraph"/>
        <w:numPr>
          <w:ilvl w:val="0"/>
          <w:numId w:val="3"/>
        </w:numPr>
        <w:spacing w:after="0" w:line="240" w:lineRule="auto"/>
      </w:pPr>
      <w:r>
        <w:t>Other water rights with same point of diversion: Number ________________</w:t>
      </w:r>
    </w:p>
    <w:p w14:paraId="22D45ACD" w14:textId="77777777" w:rsidR="00183E2E" w:rsidRDefault="00183E2E" w:rsidP="00183E2E">
      <w:pPr>
        <w:spacing w:after="0" w:line="240" w:lineRule="auto"/>
      </w:pPr>
    </w:p>
    <w:p w14:paraId="0FBF10B1" w14:textId="56D39C7C" w:rsidR="00121DD4" w:rsidRPr="007E1D79" w:rsidRDefault="007E1D79" w:rsidP="008E79A6">
      <w:pPr>
        <w:pStyle w:val="ListParagraph"/>
        <w:numPr>
          <w:ilvl w:val="0"/>
          <w:numId w:val="29"/>
        </w:numPr>
        <w:spacing w:after="0" w:line="360" w:lineRule="auto"/>
      </w:pPr>
      <w:r>
        <w:t xml:space="preserve">Source of Water </w:t>
      </w:r>
    </w:p>
    <w:p w14:paraId="2FF0019C" w14:textId="2D4E4D89" w:rsidR="00121DD4" w:rsidRDefault="00CB485C" w:rsidP="00FD2AFB">
      <w:pPr>
        <w:spacing w:after="0" w:line="360" w:lineRule="auto"/>
        <w:ind w:firstLine="720"/>
      </w:pPr>
      <w:r>
        <w:t xml:space="preserve">___ </w:t>
      </w:r>
      <w:r w:rsidR="00121DD4">
        <w:t>Lake/Reservoir Name __________________________</w:t>
      </w:r>
      <w:r w:rsidR="00290FEC">
        <w:t>_</w:t>
      </w:r>
      <w:r w:rsidR="00121DD4">
        <w:t>_____ Tributary to ___________________________</w:t>
      </w:r>
    </w:p>
    <w:p w14:paraId="257A9710" w14:textId="30013D50" w:rsidR="00121DD4" w:rsidRDefault="00CB485C" w:rsidP="00FD2AFB">
      <w:pPr>
        <w:spacing w:after="0" w:line="360" w:lineRule="auto"/>
        <w:ind w:firstLine="720"/>
      </w:pPr>
      <w:r>
        <w:t xml:space="preserve">___ </w:t>
      </w:r>
      <w:r w:rsidR="00121DD4">
        <w:t>Stream Name _________________________________</w:t>
      </w:r>
      <w:r w:rsidR="00290FEC">
        <w:t>_</w:t>
      </w:r>
      <w:r w:rsidR="00121DD4">
        <w:t>_____ Tributary to ___________________________</w:t>
      </w:r>
    </w:p>
    <w:p w14:paraId="6B020F09" w14:textId="3A99F6E9" w:rsidR="00121DD4" w:rsidRDefault="00FD2AFB" w:rsidP="00FD2AFB">
      <w:pPr>
        <w:spacing w:after="0" w:line="360" w:lineRule="auto"/>
        <w:ind w:firstLine="720"/>
      </w:pPr>
      <w:r>
        <w:t xml:space="preserve">___ </w:t>
      </w:r>
      <w:r w:rsidR="00121DD4">
        <w:t>Unnamed Source – Tributary to ____________________</w:t>
      </w:r>
      <w:r w:rsidR="00290FEC">
        <w:t>_</w:t>
      </w:r>
      <w:r w:rsidR="00121DD4">
        <w:t>_________________________________________</w:t>
      </w:r>
    </w:p>
    <w:p w14:paraId="4907BE63" w14:textId="04EE6FEF" w:rsidR="00121DD4" w:rsidRDefault="00FD2AFB" w:rsidP="00E20D16">
      <w:pPr>
        <w:spacing w:after="0" w:line="276" w:lineRule="auto"/>
        <w:ind w:left="1170" w:hanging="450"/>
      </w:pPr>
      <w:r>
        <w:lastRenderedPageBreak/>
        <w:t xml:space="preserve">___ </w:t>
      </w:r>
      <w:r w:rsidR="00121DD4">
        <w:t>Closed Basin (A closed basin results when water drains into a depression, lake, etc., from which water escapes only by evaporation).</w:t>
      </w:r>
      <w:r w:rsidR="005E3E17">
        <w:t xml:space="preserve"> _______________________________________________________________</w:t>
      </w:r>
    </w:p>
    <w:p w14:paraId="28D85055" w14:textId="77777777" w:rsidR="000B1691" w:rsidRDefault="000B1691" w:rsidP="00E20D16">
      <w:pPr>
        <w:spacing w:after="0" w:line="276" w:lineRule="auto"/>
        <w:ind w:left="1170" w:hanging="450"/>
      </w:pPr>
    </w:p>
    <w:p w14:paraId="491FA804" w14:textId="6DB748BB" w:rsidR="00121DD4" w:rsidRDefault="00121DD4" w:rsidP="00183E2E">
      <w:pPr>
        <w:pStyle w:val="ListParagraph"/>
        <w:numPr>
          <w:ilvl w:val="0"/>
          <w:numId w:val="29"/>
        </w:numPr>
        <w:spacing w:after="0" w:line="240" w:lineRule="auto"/>
      </w:pPr>
      <w:r w:rsidRPr="005E3E17">
        <w:t>S</w:t>
      </w:r>
      <w:r w:rsidR="005E3E17">
        <w:t>ystem Description</w:t>
      </w:r>
    </w:p>
    <w:p w14:paraId="0D546EC5" w14:textId="77777777" w:rsidR="00183E2E" w:rsidRPr="005E3E17" w:rsidRDefault="00183E2E" w:rsidP="00183E2E">
      <w:pPr>
        <w:pStyle w:val="ListParagraph"/>
        <w:spacing w:after="0" w:line="240" w:lineRule="auto"/>
      </w:pPr>
    </w:p>
    <w:p w14:paraId="5E7D894D" w14:textId="0BBC1DC5" w:rsidR="00121DD4" w:rsidRPr="0091576B" w:rsidRDefault="00121DD4" w:rsidP="00021889">
      <w:pPr>
        <w:pStyle w:val="ListParagraph"/>
        <w:numPr>
          <w:ilvl w:val="0"/>
          <w:numId w:val="8"/>
        </w:numPr>
        <w:spacing w:after="0" w:line="240" w:lineRule="auto"/>
      </w:pPr>
      <w:r>
        <w:rPr>
          <w:u w:val="single"/>
        </w:rPr>
        <w:t xml:space="preserve">Means of Diversion: </w:t>
      </w:r>
    </w:p>
    <w:p w14:paraId="4ACED872" w14:textId="77777777" w:rsidR="0091576B" w:rsidRPr="00183E2E" w:rsidRDefault="0091576B" w:rsidP="0091576B">
      <w:pPr>
        <w:spacing w:after="0" w:line="240" w:lineRule="auto"/>
        <w:ind w:left="720"/>
      </w:pPr>
    </w:p>
    <w:tbl>
      <w:tblPr>
        <w:tblStyle w:val="TableGrid"/>
        <w:tblW w:w="1035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3618"/>
        <w:gridCol w:w="3942"/>
      </w:tblGrid>
      <w:tr w:rsidR="00616068" w14:paraId="0CDCB618" w14:textId="77777777" w:rsidTr="00290FEC">
        <w:trPr>
          <w:trHeight w:val="405"/>
        </w:trPr>
        <w:tc>
          <w:tcPr>
            <w:tcW w:w="2790" w:type="dxa"/>
          </w:tcPr>
          <w:p w14:paraId="2D9F1E19" w14:textId="3FA2221C" w:rsidR="00616068" w:rsidRDefault="00FD2AFB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616068">
              <w:t>Pump</w:t>
            </w:r>
          </w:p>
        </w:tc>
        <w:tc>
          <w:tcPr>
            <w:tcW w:w="3618" w:type="dxa"/>
          </w:tcPr>
          <w:p w14:paraId="4C525F73" w14:textId="5FFAAF58" w:rsidR="00616068" w:rsidRDefault="00FD2AFB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616068">
              <w:t>Headgate/Ditch or Pipeline</w:t>
            </w:r>
          </w:p>
        </w:tc>
        <w:tc>
          <w:tcPr>
            <w:tcW w:w="3942" w:type="dxa"/>
          </w:tcPr>
          <w:p w14:paraId="0F24ABBA" w14:textId="5153BEFE" w:rsidR="00616068" w:rsidRDefault="00FD2AFB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616068">
              <w:t>Dike</w:t>
            </w:r>
          </w:p>
        </w:tc>
      </w:tr>
      <w:tr w:rsidR="00616068" w14:paraId="765B4B11" w14:textId="77777777" w:rsidTr="00021889">
        <w:tc>
          <w:tcPr>
            <w:tcW w:w="2790" w:type="dxa"/>
          </w:tcPr>
          <w:p w14:paraId="301E7C17" w14:textId="4A03615D" w:rsidR="00616068" w:rsidRDefault="00FD2AFB" w:rsidP="00616068">
            <w:pPr>
              <w:pStyle w:val="ListParagraph"/>
              <w:spacing w:line="276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616068">
              <w:rPr>
                <w:noProof/>
              </w:rPr>
              <w:t>Dam</w:t>
            </w:r>
          </w:p>
        </w:tc>
        <w:tc>
          <w:tcPr>
            <w:tcW w:w="3618" w:type="dxa"/>
          </w:tcPr>
          <w:p w14:paraId="1C8B5A4C" w14:textId="2F259F0F" w:rsidR="00616068" w:rsidRDefault="00FD2AFB" w:rsidP="00616068">
            <w:pPr>
              <w:pStyle w:val="ListParagraph"/>
              <w:spacing w:line="276" w:lineRule="auto"/>
              <w:ind w:left="0"/>
              <w:rPr>
                <w:noProof/>
              </w:rPr>
            </w:pPr>
            <w:r>
              <w:t xml:space="preserve">___ </w:t>
            </w:r>
            <w:r w:rsidR="00616068">
              <w:t>Pit</w:t>
            </w:r>
          </w:p>
        </w:tc>
        <w:tc>
          <w:tcPr>
            <w:tcW w:w="3942" w:type="dxa"/>
          </w:tcPr>
          <w:p w14:paraId="5AE09DF9" w14:textId="14D2E720" w:rsidR="00616068" w:rsidRDefault="00FD2AFB" w:rsidP="00616068">
            <w:pPr>
              <w:pStyle w:val="ListParagraph"/>
              <w:spacing w:line="276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616068">
              <w:rPr>
                <w:noProof/>
              </w:rPr>
              <w:t>Other (describe)</w:t>
            </w:r>
          </w:p>
          <w:p w14:paraId="2913C437" w14:textId="0C25A788" w:rsidR="00616068" w:rsidRDefault="00616068" w:rsidP="00616068">
            <w:pPr>
              <w:pStyle w:val="ListParagraph"/>
              <w:spacing w:line="276" w:lineRule="auto"/>
              <w:ind w:left="0"/>
              <w:rPr>
                <w:noProof/>
              </w:rPr>
            </w:pPr>
            <w:r>
              <w:rPr>
                <w:noProof/>
              </w:rPr>
              <w:t>_____________________________</w:t>
            </w:r>
            <w:r w:rsidR="00EF04FF">
              <w:rPr>
                <w:noProof/>
              </w:rPr>
              <w:t>_</w:t>
            </w:r>
            <w:r>
              <w:rPr>
                <w:noProof/>
              </w:rPr>
              <w:t>____</w:t>
            </w:r>
          </w:p>
        </w:tc>
      </w:tr>
    </w:tbl>
    <w:p w14:paraId="12118C78" w14:textId="77777777" w:rsidR="00121DD4" w:rsidRPr="000E1019" w:rsidRDefault="00121DD4" w:rsidP="00121DD4">
      <w:pPr>
        <w:pStyle w:val="ListParagraph"/>
      </w:pPr>
    </w:p>
    <w:tbl>
      <w:tblPr>
        <w:tblStyle w:val="TableGrid"/>
        <w:tblW w:w="10535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3600"/>
        <w:gridCol w:w="3870"/>
      </w:tblGrid>
      <w:tr w:rsidR="00966AF2" w14:paraId="0EE57602" w14:textId="77777777" w:rsidTr="00FA6403">
        <w:tc>
          <w:tcPr>
            <w:tcW w:w="3065" w:type="dxa"/>
          </w:tcPr>
          <w:p w14:paraId="599EEF8F" w14:textId="75BDDBBC" w:rsidR="00966AF2" w:rsidRDefault="00966AF2" w:rsidP="00966AF2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15"/>
            </w:pPr>
            <w:bookmarkStart w:id="0" w:name="_Hlk155617691"/>
            <w:r>
              <w:rPr>
                <w:u w:val="single"/>
              </w:rPr>
              <w:t>Pump:</w:t>
            </w:r>
          </w:p>
        </w:tc>
        <w:tc>
          <w:tcPr>
            <w:tcW w:w="3600" w:type="dxa"/>
          </w:tcPr>
          <w:p w14:paraId="41591C70" w14:textId="20D0CF8E" w:rsidR="00966AF2" w:rsidRDefault="00407C64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966AF2">
              <w:t xml:space="preserve">Centrifugal </w:t>
            </w:r>
          </w:p>
        </w:tc>
        <w:tc>
          <w:tcPr>
            <w:tcW w:w="3870" w:type="dxa"/>
          </w:tcPr>
          <w:p w14:paraId="12A4C636" w14:textId="05B72BBE" w:rsidR="00966AF2" w:rsidRDefault="00FD2AFB" w:rsidP="002F6E67">
            <w:pPr>
              <w:pStyle w:val="ListParagraph"/>
              <w:spacing w:line="276" w:lineRule="auto"/>
              <w:ind w:left="0"/>
            </w:pPr>
            <w:r>
              <w:t>_</w:t>
            </w:r>
            <w:r w:rsidR="00407C64">
              <w:t>_</w:t>
            </w:r>
            <w:r>
              <w:t xml:space="preserve">_ </w:t>
            </w:r>
            <w:r w:rsidR="00966AF2">
              <w:t xml:space="preserve">Turbine </w:t>
            </w:r>
          </w:p>
        </w:tc>
      </w:tr>
      <w:bookmarkEnd w:id="0"/>
    </w:tbl>
    <w:p w14:paraId="799F5CC8" w14:textId="77777777" w:rsidR="00090DEA" w:rsidRPr="000E1019" w:rsidRDefault="00090DEA" w:rsidP="00090DEA">
      <w:pPr>
        <w:spacing w:after="0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5"/>
        <w:gridCol w:w="3093"/>
        <w:gridCol w:w="2037"/>
        <w:gridCol w:w="2965"/>
      </w:tblGrid>
      <w:tr w:rsidR="00121DD4" w14:paraId="1368BDD6" w14:textId="77777777" w:rsidTr="00DD1BE0">
        <w:tc>
          <w:tcPr>
            <w:tcW w:w="1975" w:type="dxa"/>
          </w:tcPr>
          <w:p w14:paraId="1C015B53" w14:textId="77777777" w:rsidR="00121DD4" w:rsidRDefault="00121DD4" w:rsidP="00183E2E">
            <w:pPr>
              <w:spacing w:line="360" w:lineRule="auto"/>
            </w:pPr>
            <w:r>
              <w:t>Brand name</w:t>
            </w:r>
          </w:p>
        </w:tc>
        <w:tc>
          <w:tcPr>
            <w:tcW w:w="3093" w:type="dxa"/>
          </w:tcPr>
          <w:p w14:paraId="7B194355" w14:textId="77777777" w:rsidR="00121DD4" w:rsidRDefault="00121DD4" w:rsidP="00183E2E">
            <w:pPr>
              <w:spacing w:line="360" w:lineRule="auto"/>
            </w:pPr>
          </w:p>
        </w:tc>
        <w:tc>
          <w:tcPr>
            <w:tcW w:w="2037" w:type="dxa"/>
          </w:tcPr>
          <w:p w14:paraId="13391F53" w14:textId="77777777" w:rsidR="00121DD4" w:rsidRDefault="00121DD4" w:rsidP="00183E2E">
            <w:pPr>
              <w:spacing w:line="360" w:lineRule="auto"/>
            </w:pPr>
            <w:r>
              <w:t>GPM Capacity</w:t>
            </w:r>
          </w:p>
        </w:tc>
        <w:tc>
          <w:tcPr>
            <w:tcW w:w="2965" w:type="dxa"/>
          </w:tcPr>
          <w:p w14:paraId="117367FB" w14:textId="77777777" w:rsidR="00121DD4" w:rsidRDefault="00121DD4" w:rsidP="00183E2E">
            <w:pPr>
              <w:spacing w:line="360" w:lineRule="auto"/>
            </w:pPr>
          </w:p>
        </w:tc>
      </w:tr>
      <w:tr w:rsidR="00121DD4" w14:paraId="689560C0" w14:textId="77777777" w:rsidTr="00DD1BE0">
        <w:tc>
          <w:tcPr>
            <w:tcW w:w="1975" w:type="dxa"/>
          </w:tcPr>
          <w:p w14:paraId="34477051" w14:textId="77777777" w:rsidR="00121DD4" w:rsidRDefault="00121DD4" w:rsidP="00183E2E">
            <w:pPr>
              <w:spacing w:line="360" w:lineRule="auto"/>
            </w:pPr>
            <w:r>
              <w:t>Model #</w:t>
            </w:r>
          </w:p>
        </w:tc>
        <w:tc>
          <w:tcPr>
            <w:tcW w:w="3093" w:type="dxa"/>
          </w:tcPr>
          <w:p w14:paraId="33ACA865" w14:textId="77777777" w:rsidR="00121DD4" w:rsidRDefault="00121DD4" w:rsidP="00183E2E">
            <w:pPr>
              <w:spacing w:line="360" w:lineRule="auto"/>
            </w:pPr>
          </w:p>
        </w:tc>
        <w:tc>
          <w:tcPr>
            <w:tcW w:w="2037" w:type="dxa"/>
          </w:tcPr>
          <w:p w14:paraId="01C503C9" w14:textId="77777777" w:rsidR="00121DD4" w:rsidRDefault="00121DD4" w:rsidP="00183E2E">
            <w:pPr>
              <w:spacing w:line="360" w:lineRule="auto"/>
            </w:pPr>
            <w:r>
              <w:t>Discharge Pressure</w:t>
            </w:r>
          </w:p>
        </w:tc>
        <w:tc>
          <w:tcPr>
            <w:tcW w:w="2965" w:type="dxa"/>
          </w:tcPr>
          <w:p w14:paraId="7E2EE85E" w14:textId="77777777" w:rsidR="00121DD4" w:rsidRDefault="00121DD4" w:rsidP="00183E2E">
            <w:pPr>
              <w:spacing w:line="360" w:lineRule="auto"/>
            </w:pPr>
          </w:p>
        </w:tc>
      </w:tr>
      <w:tr w:rsidR="00121DD4" w14:paraId="5BC5099D" w14:textId="77777777" w:rsidTr="00DD1BE0">
        <w:tc>
          <w:tcPr>
            <w:tcW w:w="1975" w:type="dxa"/>
          </w:tcPr>
          <w:p w14:paraId="45AD873B" w14:textId="77777777" w:rsidR="00121DD4" w:rsidRDefault="00121DD4" w:rsidP="00183E2E">
            <w:pPr>
              <w:spacing w:line="360" w:lineRule="auto"/>
            </w:pPr>
            <w:r>
              <w:t>Impeller Diameter</w:t>
            </w:r>
          </w:p>
        </w:tc>
        <w:tc>
          <w:tcPr>
            <w:tcW w:w="3093" w:type="dxa"/>
          </w:tcPr>
          <w:p w14:paraId="2D29C856" w14:textId="77777777" w:rsidR="00121DD4" w:rsidRDefault="00121DD4" w:rsidP="00183E2E">
            <w:pPr>
              <w:spacing w:line="360" w:lineRule="auto"/>
            </w:pP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36F76648" w14:textId="77777777" w:rsidR="00121DD4" w:rsidRDefault="00121DD4" w:rsidP="00183E2E">
            <w:pPr>
              <w:spacing w:line="360" w:lineRule="auto"/>
            </w:pPr>
            <w:r>
              <w:t>No. of Stages/Bowls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4C1BA63B" w14:textId="77777777" w:rsidR="00121DD4" w:rsidRDefault="00121DD4" w:rsidP="00183E2E">
            <w:pPr>
              <w:spacing w:line="360" w:lineRule="auto"/>
            </w:pPr>
          </w:p>
        </w:tc>
      </w:tr>
      <w:tr w:rsidR="00121DD4" w14:paraId="7D51F9C4" w14:textId="77777777" w:rsidTr="00DD1BE0">
        <w:tc>
          <w:tcPr>
            <w:tcW w:w="1975" w:type="dxa"/>
          </w:tcPr>
          <w:p w14:paraId="310EA041" w14:textId="77777777" w:rsidR="00121DD4" w:rsidRDefault="00121DD4" w:rsidP="00183E2E">
            <w:pPr>
              <w:spacing w:line="360" w:lineRule="auto"/>
            </w:pPr>
            <w:r>
              <w:t>Lift (in feet)</w:t>
            </w:r>
          </w:p>
        </w:tc>
        <w:tc>
          <w:tcPr>
            <w:tcW w:w="3093" w:type="dxa"/>
          </w:tcPr>
          <w:p w14:paraId="1926BDC0" w14:textId="77777777" w:rsidR="00121DD4" w:rsidRDefault="00121DD4" w:rsidP="00183E2E">
            <w:pPr>
              <w:spacing w:line="360" w:lineRule="auto"/>
            </w:pPr>
          </w:p>
        </w:tc>
        <w:tc>
          <w:tcPr>
            <w:tcW w:w="5002" w:type="dxa"/>
            <w:gridSpan w:val="2"/>
            <w:tcBorders>
              <w:bottom w:val="nil"/>
              <w:right w:val="nil"/>
            </w:tcBorders>
          </w:tcPr>
          <w:p w14:paraId="7E4A23F2" w14:textId="77777777" w:rsidR="00121DD4" w:rsidRDefault="00121DD4" w:rsidP="00183E2E">
            <w:pPr>
              <w:spacing w:line="360" w:lineRule="auto"/>
            </w:pPr>
          </w:p>
        </w:tc>
      </w:tr>
    </w:tbl>
    <w:p w14:paraId="4CE7C1F9" w14:textId="77777777" w:rsidR="00121DD4" w:rsidRPr="000E1019" w:rsidRDefault="00121DD4" w:rsidP="00121DD4">
      <w:pPr>
        <w:spacing w:after="0"/>
        <w:ind w:left="720"/>
      </w:pPr>
    </w:p>
    <w:p w14:paraId="72094B57" w14:textId="77777777" w:rsidR="00121DD4" w:rsidRPr="00B812B4" w:rsidRDefault="00121DD4" w:rsidP="00121DD4">
      <w:pPr>
        <w:spacing w:after="0"/>
        <w:ind w:left="720"/>
        <w:rPr>
          <w:u w:val="single"/>
        </w:rPr>
      </w:pPr>
      <w:r w:rsidRPr="00B812B4">
        <w:rPr>
          <w:u w:val="single"/>
        </w:rPr>
        <w:t>Motor: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5"/>
        <w:gridCol w:w="3095"/>
        <w:gridCol w:w="2035"/>
        <w:gridCol w:w="2965"/>
      </w:tblGrid>
      <w:tr w:rsidR="00121DD4" w14:paraId="4788E350" w14:textId="77777777" w:rsidTr="00DD1BE0">
        <w:tc>
          <w:tcPr>
            <w:tcW w:w="1975" w:type="dxa"/>
          </w:tcPr>
          <w:p w14:paraId="699C394C" w14:textId="77777777" w:rsidR="00121DD4" w:rsidRDefault="00121DD4" w:rsidP="00183E2E">
            <w:pPr>
              <w:spacing w:line="360" w:lineRule="auto"/>
            </w:pPr>
            <w:r>
              <w:t>Brand name</w:t>
            </w:r>
          </w:p>
        </w:tc>
        <w:tc>
          <w:tcPr>
            <w:tcW w:w="3095" w:type="dxa"/>
          </w:tcPr>
          <w:p w14:paraId="294EF9A5" w14:textId="77777777" w:rsidR="00121DD4" w:rsidRDefault="00121DD4" w:rsidP="00183E2E">
            <w:pPr>
              <w:spacing w:line="360" w:lineRule="auto"/>
            </w:pPr>
          </w:p>
        </w:tc>
        <w:tc>
          <w:tcPr>
            <w:tcW w:w="2035" w:type="dxa"/>
          </w:tcPr>
          <w:p w14:paraId="55CBEB08" w14:textId="77777777" w:rsidR="00121DD4" w:rsidRDefault="00121DD4" w:rsidP="00183E2E">
            <w:pPr>
              <w:spacing w:line="360" w:lineRule="auto"/>
            </w:pPr>
            <w:r>
              <w:t>HP Rating</w:t>
            </w:r>
          </w:p>
        </w:tc>
        <w:tc>
          <w:tcPr>
            <w:tcW w:w="2965" w:type="dxa"/>
          </w:tcPr>
          <w:p w14:paraId="0B0485AD" w14:textId="77777777" w:rsidR="00121DD4" w:rsidRDefault="00121DD4" w:rsidP="00183E2E">
            <w:pPr>
              <w:spacing w:line="360" w:lineRule="auto"/>
            </w:pPr>
          </w:p>
        </w:tc>
      </w:tr>
      <w:tr w:rsidR="00121DD4" w14:paraId="5F137357" w14:textId="77777777" w:rsidTr="00DD1BE0">
        <w:tc>
          <w:tcPr>
            <w:tcW w:w="1975" w:type="dxa"/>
          </w:tcPr>
          <w:p w14:paraId="69854702" w14:textId="77777777" w:rsidR="00121DD4" w:rsidRDefault="00121DD4" w:rsidP="00183E2E">
            <w:pPr>
              <w:spacing w:line="360" w:lineRule="auto"/>
            </w:pPr>
            <w:r>
              <w:t>Number of Phases</w:t>
            </w:r>
          </w:p>
        </w:tc>
        <w:tc>
          <w:tcPr>
            <w:tcW w:w="3095" w:type="dxa"/>
          </w:tcPr>
          <w:p w14:paraId="3901F47D" w14:textId="77777777" w:rsidR="00121DD4" w:rsidRDefault="00121DD4" w:rsidP="00183E2E">
            <w:pPr>
              <w:spacing w:line="360" w:lineRule="auto"/>
            </w:pPr>
          </w:p>
        </w:tc>
        <w:tc>
          <w:tcPr>
            <w:tcW w:w="2035" w:type="dxa"/>
          </w:tcPr>
          <w:p w14:paraId="1B0D344E" w14:textId="77777777" w:rsidR="00121DD4" w:rsidRDefault="00121DD4" w:rsidP="00183E2E">
            <w:pPr>
              <w:spacing w:line="360" w:lineRule="auto"/>
            </w:pPr>
            <w:r>
              <w:t>RPM</w:t>
            </w:r>
          </w:p>
        </w:tc>
        <w:tc>
          <w:tcPr>
            <w:tcW w:w="2965" w:type="dxa"/>
          </w:tcPr>
          <w:p w14:paraId="649C6675" w14:textId="77777777" w:rsidR="00121DD4" w:rsidRDefault="00121DD4" w:rsidP="00183E2E">
            <w:pPr>
              <w:spacing w:line="360" w:lineRule="auto"/>
            </w:pPr>
          </w:p>
        </w:tc>
      </w:tr>
      <w:tr w:rsidR="00121DD4" w14:paraId="2CA60ABC" w14:textId="77777777" w:rsidTr="00DD1BE0">
        <w:tc>
          <w:tcPr>
            <w:tcW w:w="1975" w:type="dxa"/>
          </w:tcPr>
          <w:p w14:paraId="083CAC79" w14:textId="77777777" w:rsidR="00121DD4" w:rsidRDefault="00121DD4" w:rsidP="00183E2E">
            <w:pPr>
              <w:spacing w:line="360" w:lineRule="auto"/>
            </w:pPr>
            <w:r>
              <w:t>Voltage</w:t>
            </w:r>
          </w:p>
        </w:tc>
        <w:tc>
          <w:tcPr>
            <w:tcW w:w="3095" w:type="dxa"/>
          </w:tcPr>
          <w:p w14:paraId="1AB14599" w14:textId="77777777" w:rsidR="00121DD4" w:rsidRDefault="00121DD4" w:rsidP="00183E2E">
            <w:pPr>
              <w:spacing w:line="360" w:lineRule="auto"/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1DC7B56F" w14:textId="77777777" w:rsidR="00121DD4" w:rsidRDefault="00121DD4" w:rsidP="00183E2E">
            <w:pPr>
              <w:spacing w:line="360" w:lineRule="auto"/>
            </w:pPr>
            <w:r>
              <w:t>Service Factor (SF)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1188154E" w14:textId="77777777" w:rsidR="00121DD4" w:rsidRDefault="00121DD4" w:rsidP="00183E2E">
            <w:pPr>
              <w:spacing w:line="360" w:lineRule="auto"/>
            </w:pPr>
          </w:p>
        </w:tc>
      </w:tr>
      <w:tr w:rsidR="00121DD4" w14:paraId="6D7062A9" w14:textId="77777777" w:rsidTr="00DD1BE0">
        <w:tc>
          <w:tcPr>
            <w:tcW w:w="1975" w:type="dxa"/>
          </w:tcPr>
          <w:p w14:paraId="78F68704" w14:textId="77777777" w:rsidR="00121DD4" w:rsidRDefault="00121DD4" w:rsidP="00183E2E">
            <w:pPr>
              <w:spacing w:line="360" w:lineRule="auto"/>
            </w:pPr>
            <w:r>
              <w:t>Amperage</w:t>
            </w:r>
          </w:p>
        </w:tc>
        <w:tc>
          <w:tcPr>
            <w:tcW w:w="3095" w:type="dxa"/>
          </w:tcPr>
          <w:p w14:paraId="24A6918D" w14:textId="77777777" w:rsidR="00121DD4" w:rsidRDefault="00121DD4" w:rsidP="00183E2E">
            <w:pPr>
              <w:spacing w:line="360" w:lineRule="auto"/>
            </w:pPr>
          </w:p>
        </w:tc>
        <w:tc>
          <w:tcPr>
            <w:tcW w:w="5000" w:type="dxa"/>
            <w:gridSpan w:val="2"/>
            <w:tcBorders>
              <w:bottom w:val="nil"/>
              <w:right w:val="nil"/>
            </w:tcBorders>
          </w:tcPr>
          <w:p w14:paraId="252A93AF" w14:textId="77777777" w:rsidR="00121DD4" w:rsidRDefault="00121DD4" w:rsidP="00183E2E">
            <w:pPr>
              <w:spacing w:line="360" w:lineRule="auto"/>
            </w:pPr>
          </w:p>
        </w:tc>
      </w:tr>
    </w:tbl>
    <w:p w14:paraId="0B85CF2E" w14:textId="77777777" w:rsidR="00121DD4" w:rsidRPr="000E1019" w:rsidRDefault="00121DD4" w:rsidP="00121DD4">
      <w:pPr>
        <w:spacing w:after="0"/>
        <w:ind w:left="720"/>
      </w:pPr>
    </w:p>
    <w:p w14:paraId="2769CCD6" w14:textId="77777777" w:rsidR="00121DD4" w:rsidRPr="00AA29D4" w:rsidRDefault="00121DD4" w:rsidP="00121DD4">
      <w:pPr>
        <w:spacing w:after="0"/>
        <w:ind w:left="720"/>
        <w:rPr>
          <w:u w:val="single"/>
        </w:rPr>
      </w:pPr>
      <w:r>
        <w:rPr>
          <w:u w:val="single"/>
        </w:rPr>
        <w:t>Engine: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5"/>
        <w:gridCol w:w="3030"/>
        <w:gridCol w:w="2100"/>
        <w:gridCol w:w="2965"/>
      </w:tblGrid>
      <w:tr w:rsidR="00121DD4" w14:paraId="0EEE1063" w14:textId="77777777" w:rsidTr="00DD1BE0">
        <w:tc>
          <w:tcPr>
            <w:tcW w:w="1975" w:type="dxa"/>
          </w:tcPr>
          <w:p w14:paraId="20E3FF44" w14:textId="77777777" w:rsidR="00121DD4" w:rsidRDefault="00121DD4" w:rsidP="00183E2E">
            <w:pPr>
              <w:spacing w:line="360" w:lineRule="auto"/>
            </w:pPr>
            <w:r>
              <w:t>Fuel Type</w:t>
            </w:r>
          </w:p>
        </w:tc>
        <w:tc>
          <w:tcPr>
            <w:tcW w:w="3030" w:type="dxa"/>
          </w:tcPr>
          <w:p w14:paraId="65C49F27" w14:textId="77777777" w:rsidR="00121DD4" w:rsidRDefault="00121DD4" w:rsidP="00183E2E">
            <w:pPr>
              <w:spacing w:line="360" w:lineRule="auto"/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431A9800" w14:textId="77777777" w:rsidR="00121DD4" w:rsidRDefault="00121DD4" w:rsidP="00183E2E">
            <w:pPr>
              <w:spacing w:line="360" w:lineRule="auto"/>
            </w:pPr>
            <w:r>
              <w:t>Displacement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6E460300" w14:textId="77777777" w:rsidR="00121DD4" w:rsidRDefault="00121DD4" w:rsidP="00183E2E">
            <w:pPr>
              <w:spacing w:line="360" w:lineRule="auto"/>
            </w:pPr>
          </w:p>
        </w:tc>
      </w:tr>
      <w:tr w:rsidR="00121DD4" w14:paraId="45D2B788" w14:textId="77777777" w:rsidTr="00DD1BE0">
        <w:tc>
          <w:tcPr>
            <w:tcW w:w="1975" w:type="dxa"/>
          </w:tcPr>
          <w:p w14:paraId="5DF76354" w14:textId="77777777" w:rsidR="00121DD4" w:rsidRDefault="00121DD4" w:rsidP="00183E2E">
            <w:pPr>
              <w:spacing w:line="360" w:lineRule="auto"/>
            </w:pPr>
            <w:r>
              <w:t>Brand Name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76AA84A6" w14:textId="77777777" w:rsidR="00121DD4" w:rsidRDefault="00121DD4" w:rsidP="00183E2E">
            <w:pPr>
              <w:spacing w:line="360" w:lineRule="auto"/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6AFCD2B" w14:textId="77777777" w:rsidR="00121DD4" w:rsidRDefault="00121DD4" w:rsidP="00183E2E">
            <w:pPr>
              <w:spacing w:line="360" w:lineRule="auto"/>
            </w:pPr>
            <w:r>
              <w:t>RPM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215E9DA6" w14:textId="77777777" w:rsidR="00121DD4" w:rsidRDefault="00121DD4" w:rsidP="00183E2E">
            <w:pPr>
              <w:spacing w:line="360" w:lineRule="auto"/>
            </w:pPr>
          </w:p>
        </w:tc>
      </w:tr>
      <w:tr w:rsidR="00121DD4" w14:paraId="7B0547C2" w14:textId="77777777" w:rsidTr="00DD1BE0">
        <w:tc>
          <w:tcPr>
            <w:tcW w:w="1975" w:type="dxa"/>
          </w:tcPr>
          <w:p w14:paraId="3FD7A829" w14:textId="77777777" w:rsidR="00121DD4" w:rsidRDefault="00121DD4" w:rsidP="00183E2E">
            <w:pPr>
              <w:spacing w:line="360" w:lineRule="auto"/>
            </w:pPr>
            <w:r>
              <w:t>HP Rating</w:t>
            </w:r>
          </w:p>
        </w:tc>
        <w:tc>
          <w:tcPr>
            <w:tcW w:w="3030" w:type="dxa"/>
            <w:tcBorders>
              <w:right w:val="single" w:sz="4" w:space="0" w:color="auto"/>
            </w:tcBorders>
          </w:tcPr>
          <w:p w14:paraId="4F5AF8DF" w14:textId="77777777" w:rsidR="00121DD4" w:rsidRDefault="00121DD4" w:rsidP="00183E2E">
            <w:pPr>
              <w:spacing w:line="360" w:lineRule="auto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0A63E4" w14:textId="77777777" w:rsidR="00121DD4" w:rsidRDefault="00121DD4" w:rsidP="00183E2E">
            <w:pPr>
              <w:spacing w:line="360" w:lineRule="auto"/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71CB6" w14:textId="77777777" w:rsidR="00121DD4" w:rsidRDefault="00121DD4" w:rsidP="00183E2E">
            <w:pPr>
              <w:spacing w:line="360" w:lineRule="auto"/>
            </w:pPr>
          </w:p>
        </w:tc>
      </w:tr>
    </w:tbl>
    <w:p w14:paraId="149ECEEC" w14:textId="77777777" w:rsidR="00121DD4" w:rsidRPr="00183E2E" w:rsidRDefault="00121DD4" w:rsidP="00121DD4">
      <w:pPr>
        <w:spacing w:after="0"/>
        <w:ind w:left="720"/>
      </w:pPr>
    </w:p>
    <w:p w14:paraId="2B74E783" w14:textId="34329CE2" w:rsidR="00121DD4" w:rsidRDefault="00121DD4" w:rsidP="00121DD4">
      <w:pPr>
        <w:pStyle w:val="ListParagraph"/>
        <w:numPr>
          <w:ilvl w:val="0"/>
          <w:numId w:val="8"/>
        </w:numPr>
      </w:pPr>
      <w:r>
        <w:rPr>
          <w:u w:val="single"/>
        </w:rPr>
        <w:t xml:space="preserve">Reservoir: </w:t>
      </w:r>
      <w:r>
        <w:t xml:space="preserve"> Attach an </w:t>
      </w:r>
      <w:r w:rsidRPr="0018794F">
        <w:t>“</w:t>
      </w:r>
      <w:r w:rsidR="00BA7DF3">
        <w:t xml:space="preserve">NRCS </w:t>
      </w:r>
      <w:r w:rsidRPr="0018794F">
        <w:t>as Built”</w:t>
      </w:r>
      <w:r>
        <w:t xml:space="preserve"> survey or use the formula below with current measurements of the reservoir or pit as it was built.</w:t>
      </w:r>
    </w:p>
    <w:p w14:paraId="3EE253C6" w14:textId="77777777" w:rsidR="00121DD4" w:rsidRPr="00183E2E" w:rsidRDefault="00121DD4" w:rsidP="00121DD4">
      <w:pPr>
        <w:pStyle w:val="ListParagraph"/>
        <w:ind w:left="1080"/>
      </w:pPr>
    </w:p>
    <w:p w14:paraId="0BB49BD7" w14:textId="45FBC4A6" w:rsidR="00121DD4" w:rsidRDefault="00121DD4" w:rsidP="00121DD4">
      <w:pPr>
        <w:pStyle w:val="ListParagraph"/>
        <w:ind w:left="1080"/>
      </w:pPr>
      <w:r>
        <w:rPr>
          <w:u w:val="single"/>
        </w:rPr>
        <w:t>Dam:</w:t>
      </w:r>
      <w:r>
        <w:t xml:space="preserve"> Surface Area ____________ x Maximum Depth at Dam ___________ x 0.4 = _____</w:t>
      </w:r>
      <w:r w:rsidR="00722F7C">
        <w:t>_</w:t>
      </w:r>
      <w:r w:rsidR="001F2559">
        <w:t>_</w:t>
      </w:r>
      <w:r>
        <w:t xml:space="preserve">______ </w:t>
      </w:r>
      <w:r w:rsidR="00501361">
        <w:t>acre-ft</w:t>
      </w:r>
    </w:p>
    <w:p w14:paraId="2ACB3078" w14:textId="6364F0EC" w:rsidR="00121DD4" w:rsidRDefault="00121DD4" w:rsidP="00121DD4">
      <w:pPr>
        <w:pStyle w:val="ListParagraph"/>
        <w:tabs>
          <w:tab w:val="left" w:pos="3060"/>
          <w:tab w:val="left" w:pos="6840"/>
          <w:tab w:val="left" w:pos="8910"/>
        </w:tabs>
        <w:ind w:left="1080"/>
      </w:pPr>
      <w:r>
        <w:t xml:space="preserve"> </w:t>
      </w:r>
      <w:r>
        <w:tab/>
        <w:t>(acres)</w:t>
      </w:r>
      <w:r>
        <w:tab/>
        <w:t>(f</w:t>
      </w:r>
      <w:r w:rsidR="001868DC">
        <w:t>ee</w:t>
      </w:r>
      <w:r>
        <w:t>t)</w:t>
      </w:r>
      <w:r>
        <w:tab/>
        <w:t>(capacity)</w:t>
      </w:r>
    </w:p>
    <w:p w14:paraId="3A60304C" w14:textId="77777777" w:rsidR="00183E2E" w:rsidRPr="008677EC" w:rsidRDefault="00183E2E" w:rsidP="00183E2E">
      <w:pPr>
        <w:pStyle w:val="ListParagraph"/>
        <w:tabs>
          <w:tab w:val="left" w:pos="3060"/>
          <w:tab w:val="left" w:pos="6840"/>
          <w:tab w:val="left" w:pos="8910"/>
        </w:tabs>
        <w:spacing w:after="0"/>
        <w:ind w:left="1080"/>
        <w:rPr>
          <w:vertAlign w:val="superscript"/>
        </w:rPr>
      </w:pPr>
    </w:p>
    <w:p w14:paraId="500F2942" w14:textId="1F1A3ABF" w:rsidR="00121DD4" w:rsidRDefault="00121DD4" w:rsidP="00121DD4">
      <w:pPr>
        <w:pStyle w:val="ListParagraph"/>
        <w:ind w:left="1080"/>
      </w:pPr>
      <w:r>
        <w:rPr>
          <w:u w:val="single"/>
        </w:rPr>
        <w:t>Pit:</w:t>
      </w:r>
      <w:r>
        <w:t xml:space="preserve"> Surface Area ___________</w:t>
      </w:r>
      <w:r w:rsidR="00907A4E">
        <w:t>__</w:t>
      </w:r>
      <w:r>
        <w:t>_ x Maximum Depth at Dam ________</w:t>
      </w:r>
      <w:r w:rsidR="00907A4E">
        <w:t>__</w:t>
      </w:r>
      <w:r>
        <w:t xml:space="preserve"> x 0.4 = ___</w:t>
      </w:r>
      <w:r w:rsidR="006153F2">
        <w:t>__</w:t>
      </w:r>
      <w:r>
        <w:t xml:space="preserve">_________ </w:t>
      </w:r>
      <w:r w:rsidR="006153F2">
        <w:t>acre-ft</w:t>
      </w:r>
    </w:p>
    <w:p w14:paraId="70AEB59F" w14:textId="77777777" w:rsidR="00121DD4" w:rsidRDefault="00121DD4" w:rsidP="00183E2E">
      <w:pPr>
        <w:pStyle w:val="ListParagraph"/>
        <w:tabs>
          <w:tab w:val="left" w:pos="3060"/>
          <w:tab w:val="left" w:pos="6840"/>
          <w:tab w:val="left" w:pos="8910"/>
        </w:tabs>
        <w:spacing w:after="0" w:line="240" w:lineRule="auto"/>
        <w:ind w:left="1080"/>
      </w:pPr>
      <w:r>
        <w:t xml:space="preserve"> </w:t>
      </w:r>
      <w:r>
        <w:tab/>
        <w:t>(acres)</w:t>
      </w:r>
      <w:r>
        <w:tab/>
        <w:t>(feet)</w:t>
      </w:r>
      <w:r>
        <w:tab/>
        <w:t>(capacity)</w:t>
      </w:r>
    </w:p>
    <w:p w14:paraId="5F7EA7F3" w14:textId="77777777" w:rsidR="00183E2E" w:rsidRDefault="00183E2E" w:rsidP="00183E2E">
      <w:pPr>
        <w:pStyle w:val="ListParagraph"/>
        <w:tabs>
          <w:tab w:val="left" w:pos="3060"/>
          <w:tab w:val="left" w:pos="6840"/>
          <w:tab w:val="left" w:pos="8910"/>
        </w:tabs>
        <w:spacing w:after="0" w:line="240" w:lineRule="auto"/>
        <w:ind w:left="1080"/>
        <w:rPr>
          <w:vertAlign w:val="superscript"/>
        </w:rPr>
      </w:pPr>
    </w:p>
    <w:tbl>
      <w:tblPr>
        <w:tblStyle w:val="TableGrid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2250"/>
        <w:gridCol w:w="3510"/>
      </w:tblGrid>
      <w:tr w:rsidR="00326619" w14:paraId="3E32A8CE" w14:textId="77777777" w:rsidTr="00BB6078">
        <w:tc>
          <w:tcPr>
            <w:tcW w:w="4050" w:type="dxa"/>
          </w:tcPr>
          <w:p w14:paraId="0B804DFD" w14:textId="17B0564A" w:rsidR="00326619" w:rsidRDefault="00326619" w:rsidP="00326619">
            <w:pPr>
              <w:spacing w:line="276" w:lineRule="auto"/>
            </w:pPr>
            <w:r>
              <w:t>Release Other than Spillway:</w:t>
            </w:r>
          </w:p>
        </w:tc>
        <w:tc>
          <w:tcPr>
            <w:tcW w:w="2250" w:type="dxa"/>
          </w:tcPr>
          <w:p w14:paraId="543C9855" w14:textId="4203FBE9" w:rsidR="00326619" w:rsidRDefault="00FD2AFB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326619">
              <w:t xml:space="preserve">No </w:t>
            </w:r>
          </w:p>
        </w:tc>
        <w:tc>
          <w:tcPr>
            <w:tcW w:w="3510" w:type="dxa"/>
          </w:tcPr>
          <w:p w14:paraId="33ACE246" w14:textId="2DE3ED0B" w:rsidR="00326619" w:rsidRDefault="00FD2AFB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326619">
              <w:t>Yes</w:t>
            </w:r>
          </w:p>
        </w:tc>
      </w:tr>
    </w:tbl>
    <w:p w14:paraId="7C902937" w14:textId="77777777" w:rsidR="00D86876" w:rsidRPr="00086471" w:rsidRDefault="00D86876" w:rsidP="00121DD4">
      <w:pPr>
        <w:pStyle w:val="ListParagraph"/>
        <w:spacing w:after="0"/>
        <w:ind w:left="1080"/>
      </w:pPr>
    </w:p>
    <w:p w14:paraId="32E23486" w14:textId="4D627625" w:rsidR="00121DD4" w:rsidRDefault="00121DD4" w:rsidP="00121DD4">
      <w:pPr>
        <w:pStyle w:val="ListParagraph"/>
        <w:spacing w:after="0"/>
        <w:ind w:left="1080"/>
      </w:pPr>
      <w:r>
        <w:t>Describe type and size of any release or drainage device _______________________________</w:t>
      </w:r>
      <w:r w:rsidR="001C2C74">
        <w:t>_</w:t>
      </w:r>
      <w:r>
        <w:t>__________</w:t>
      </w:r>
    </w:p>
    <w:tbl>
      <w:tblPr>
        <w:tblStyle w:val="TableGrid"/>
        <w:tblW w:w="10625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2430"/>
        <w:gridCol w:w="2160"/>
        <w:gridCol w:w="2700"/>
      </w:tblGrid>
      <w:tr w:rsidR="0037016E" w14:paraId="59554C48" w14:textId="77777777" w:rsidTr="0037016E">
        <w:tc>
          <w:tcPr>
            <w:tcW w:w="3335" w:type="dxa"/>
          </w:tcPr>
          <w:p w14:paraId="4DA70984" w14:textId="7CD750D7" w:rsidR="0037016E" w:rsidRDefault="0037016E" w:rsidP="002F6E6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15"/>
            </w:pPr>
            <w:bookmarkStart w:id="1" w:name="_Hlk155618348"/>
            <w:r>
              <w:rPr>
                <w:u w:val="single"/>
              </w:rPr>
              <w:lastRenderedPageBreak/>
              <w:t>Conveyance Facilities:</w:t>
            </w:r>
          </w:p>
        </w:tc>
        <w:tc>
          <w:tcPr>
            <w:tcW w:w="2430" w:type="dxa"/>
          </w:tcPr>
          <w:p w14:paraId="1C24F10F" w14:textId="356AEB96" w:rsidR="0037016E" w:rsidRDefault="00FD2AFB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37016E">
              <w:t>Pipeline</w:t>
            </w:r>
          </w:p>
        </w:tc>
        <w:tc>
          <w:tcPr>
            <w:tcW w:w="2160" w:type="dxa"/>
          </w:tcPr>
          <w:p w14:paraId="76A9842C" w14:textId="326DB2A3" w:rsidR="0037016E" w:rsidRDefault="00FD2AFB" w:rsidP="002F6E67">
            <w:pPr>
              <w:pStyle w:val="ListParagraph"/>
              <w:spacing w:line="276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37016E">
              <w:rPr>
                <w:noProof/>
              </w:rPr>
              <w:t>Ditch</w:t>
            </w:r>
          </w:p>
        </w:tc>
        <w:tc>
          <w:tcPr>
            <w:tcW w:w="2700" w:type="dxa"/>
          </w:tcPr>
          <w:p w14:paraId="504099B3" w14:textId="1C0978D8" w:rsidR="0037016E" w:rsidRDefault="00FD2AFB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37016E">
              <w:t>Natural Carrier</w:t>
            </w:r>
          </w:p>
        </w:tc>
      </w:tr>
      <w:bookmarkEnd w:id="1"/>
    </w:tbl>
    <w:p w14:paraId="05FEFB5F" w14:textId="77777777" w:rsidR="0037016E" w:rsidRPr="00183E2E" w:rsidRDefault="0037016E" w:rsidP="00121DD4">
      <w:pPr>
        <w:pStyle w:val="ListParagraph"/>
        <w:spacing w:after="0"/>
        <w:ind w:left="1080"/>
      </w:pPr>
    </w:p>
    <w:p w14:paraId="7855E386" w14:textId="77777777" w:rsidR="00C32399" w:rsidRDefault="00121DD4" w:rsidP="000E1019">
      <w:pPr>
        <w:pStyle w:val="ListParagraph"/>
        <w:spacing w:after="0" w:line="240" w:lineRule="auto"/>
        <w:ind w:left="1080"/>
      </w:pPr>
      <w:r>
        <w:t xml:space="preserve">Describe (pipe material, size, length, top width, bottom width, depth, etc.) </w:t>
      </w:r>
    </w:p>
    <w:p w14:paraId="1E682357" w14:textId="77777777" w:rsidR="00C32399" w:rsidRDefault="00C32399" w:rsidP="00C32399">
      <w:pPr>
        <w:pStyle w:val="ListParagraph"/>
        <w:spacing w:after="0" w:line="276" w:lineRule="auto"/>
        <w:ind w:left="1080"/>
      </w:pPr>
    </w:p>
    <w:p w14:paraId="3292CF37" w14:textId="77777777" w:rsidR="000B1691" w:rsidRPr="00183E2E" w:rsidRDefault="000B1691" w:rsidP="00C32399">
      <w:pPr>
        <w:pStyle w:val="ListParagraph"/>
        <w:spacing w:after="0" w:line="276" w:lineRule="auto"/>
        <w:ind w:left="1080"/>
      </w:pPr>
    </w:p>
    <w:p w14:paraId="03E0C871" w14:textId="276D32DB" w:rsidR="00121DD4" w:rsidRDefault="00121DD4" w:rsidP="007936B5">
      <w:pPr>
        <w:pStyle w:val="ListParagraph"/>
        <w:numPr>
          <w:ilvl w:val="0"/>
          <w:numId w:val="8"/>
        </w:numPr>
        <w:spacing w:after="0" w:line="276" w:lineRule="auto"/>
        <w:rPr>
          <w:u w:val="single"/>
        </w:rPr>
      </w:pPr>
      <w:r>
        <w:rPr>
          <w:u w:val="single"/>
        </w:rPr>
        <w:t>Irrigation System:</w:t>
      </w:r>
    </w:p>
    <w:p w14:paraId="6491ED9B" w14:textId="77777777" w:rsidR="00195FC7" w:rsidRPr="00183E2E" w:rsidRDefault="00195FC7" w:rsidP="00C32399">
      <w:pPr>
        <w:pStyle w:val="ListParagraph"/>
        <w:spacing w:after="0" w:line="276" w:lineRule="auto"/>
        <w:ind w:left="108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1001"/>
        <w:gridCol w:w="1030"/>
        <w:gridCol w:w="1495"/>
        <w:gridCol w:w="2601"/>
        <w:gridCol w:w="2512"/>
        <w:gridCol w:w="10"/>
      </w:tblGrid>
      <w:tr w:rsidR="00AB72BE" w14:paraId="7A2E3066" w14:textId="77777777" w:rsidTr="00AF5914">
        <w:trPr>
          <w:gridAfter w:val="1"/>
          <w:wAfter w:w="10" w:type="dxa"/>
        </w:trPr>
        <w:tc>
          <w:tcPr>
            <w:tcW w:w="2072" w:type="dxa"/>
            <w:gridSpan w:val="2"/>
          </w:tcPr>
          <w:p w14:paraId="736CFEC4" w14:textId="1149CA6F" w:rsidR="00AB72BE" w:rsidRPr="00C80E95" w:rsidRDefault="00C80E95" w:rsidP="00C80E95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Flood:</w:t>
            </w:r>
          </w:p>
        </w:tc>
        <w:tc>
          <w:tcPr>
            <w:tcW w:w="2525" w:type="dxa"/>
            <w:gridSpan w:val="2"/>
          </w:tcPr>
          <w:p w14:paraId="37768A0F" w14:textId="11826FA7" w:rsidR="00AB72BE" w:rsidRDefault="00FD2AFB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C80E95">
              <w:t>Contour Ditch</w:t>
            </w:r>
          </w:p>
        </w:tc>
        <w:tc>
          <w:tcPr>
            <w:tcW w:w="2601" w:type="dxa"/>
          </w:tcPr>
          <w:p w14:paraId="599B27CE" w14:textId="54021276" w:rsidR="00AB72BE" w:rsidRDefault="00FD2AFB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C80E95">
              <w:t>Border Dike</w:t>
            </w:r>
          </w:p>
        </w:tc>
        <w:tc>
          <w:tcPr>
            <w:tcW w:w="2512" w:type="dxa"/>
          </w:tcPr>
          <w:p w14:paraId="58530091" w14:textId="77777777" w:rsidR="007C5D2A" w:rsidRDefault="00FD2AFB" w:rsidP="00183E2E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C80E95">
              <w:t>Spreader Dike</w:t>
            </w:r>
          </w:p>
          <w:p w14:paraId="3052F92E" w14:textId="3956557E" w:rsidR="00183E2E" w:rsidRDefault="00183E2E" w:rsidP="00183E2E">
            <w:pPr>
              <w:pStyle w:val="ListParagraph"/>
              <w:spacing w:line="276" w:lineRule="auto"/>
              <w:ind w:left="0"/>
            </w:pPr>
          </w:p>
        </w:tc>
      </w:tr>
      <w:tr w:rsidR="00E47A56" w14:paraId="2BB64CE3" w14:textId="77777777" w:rsidTr="00AF5914">
        <w:trPr>
          <w:trHeight w:val="432"/>
        </w:trPr>
        <w:tc>
          <w:tcPr>
            <w:tcW w:w="1069" w:type="dxa"/>
          </w:tcPr>
          <w:p w14:paraId="75F56BA8" w14:textId="77777777" w:rsidR="00E47A56" w:rsidRPr="003A2868" w:rsidRDefault="00E47A56" w:rsidP="00183E2E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Sprinkler:</w:t>
            </w:r>
          </w:p>
        </w:tc>
        <w:tc>
          <w:tcPr>
            <w:tcW w:w="2033" w:type="dxa"/>
            <w:gridSpan w:val="2"/>
          </w:tcPr>
          <w:p w14:paraId="633008C9" w14:textId="6C478E29" w:rsidR="00E47A56" w:rsidRDefault="00FD2AFB" w:rsidP="00183E2E">
            <w:pPr>
              <w:pStyle w:val="ListParagraph"/>
              <w:spacing w:line="360" w:lineRule="auto"/>
              <w:ind w:left="0"/>
            </w:pPr>
            <w:r>
              <w:t>___</w:t>
            </w:r>
            <w:r w:rsidR="00E47A56">
              <w:t xml:space="preserve"> Handline</w:t>
            </w:r>
          </w:p>
        </w:tc>
        <w:tc>
          <w:tcPr>
            <w:tcW w:w="6618" w:type="dxa"/>
            <w:gridSpan w:val="4"/>
          </w:tcPr>
          <w:p w14:paraId="44CDF17E" w14:textId="77777777" w:rsidR="00E47A56" w:rsidRDefault="00E47A56" w:rsidP="00183E2E">
            <w:pPr>
              <w:pStyle w:val="ListParagraph"/>
              <w:spacing w:line="360" w:lineRule="auto"/>
              <w:ind w:left="0"/>
            </w:pPr>
            <w:r>
              <w:t>Number of Heads __________________________________________</w:t>
            </w:r>
          </w:p>
        </w:tc>
      </w:tr>
      <w:tr w:rsidR="00E47A56" w14:paraId="3B4CB5E8" w14:textId="77777777" w:rsidTr="00AF5914">
        <w:trPr>
          <w:trHeight w:val="360"/>
        </w:trPr>
        <w:tc>
          <w:tcPr>
            <w:tcW w:w="1069" w:type="dxa"/>
          </w:tcPr>
          <w:p w14:paraId="0BB05957" w14:textId="77777777" w:rsidR="00E47A56" w:rsidRDefault="00E47A56" w:rsidP="00183E2E">
            <w:pPr>
              <w:spacing w:line="360" w:lineRule="auto"/>
              <w:rPr>
                <w:u w:val="single"/>
              </w:rPr>
            </w:pPr>
          </w:p>
        </w:tc>
        <w:tc>
          <w:tcPr>
            <w:tcW w:w="2033" w:type="dxa"/>
            <w:gridSpan w:val="2"/>
          </w:tcPr>
          <w:p w14:paraId="07600CEA" w14:textId="1025A3B9" w:rsidR="00E47A56" w:rsidRDefault="0020043B" w:rsidP="00183E2E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E47A56">
              <w:rPr>
                <w:noProof/>
              </w:rPr>
              <w:t>Wheeline</w:t>
            </w:r>
          </w:p>
        </w:tc>
        <w:tc>
          <w:tcPr>
            <w:tcW w:w="6618" w:type="dxa"/>
            <w:gridSpan w:val="4"/>
          </w:tcPr>
          <w:p w14:paraId="0ADC2A3A" w14:textId="77777777" w:rsidR="00E47A56" w:rsidRDefault="00E47A56" w:rsidP="00183E2E">
            <w:pPr>
              <w:pStyle w:val="ListParagraph"/>
              <w:spacing w:line="360" w:lineRule="auto"/>
              <w:ind w:left="0"/>
            </w:pPr>
            <w:r>
              <w:t>PSI ______________________________________________________</w:t>
            </w:r>
          </w:p>
        </w:tc>
      </w:tr>
      <w:tr w:rsidR="00E47A56" w14:paraId="46AC886F" w14:textId="77777777" w:rsidTr="00AF5914">
        <w:trPr>
          <w:trHeight w:val="720"/>
        </w:trPr>
        <w:tc>
          <w:tcPr>
            <w:tcW w:w="1069" w:type="dxa"/>
          </w:tcPr>
          <w:p w14:paraId="08EB6006" w14:textId="77777777" w:rsidR="00E47A56" w:rsidRDefault="00E47A56" w:rsidP="00183E2E">
            <w:pPr>
              <w:spacing w:line="360" w:lineRule="auto"/>
              <w:rPr>
                <w:u w:val="single"/>
              </w:rPr>
            </w:pPr>
          </w:p>
        </w:tc>
        <w:tc>
          <w:tcPr>
            <w:tcW w:w="2033" w:type="dxa"/>
            <w:gridSpan w:val="2"/>
          </w:tcPr>
          <w:p w14:paraId="48CF7862" w14:textId="0F06A82F" w:rsidR="00E47A56" w:rsidRDefault="0020043B" w:rsidP="00183E2E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E47A56">
              <w:rPr>
                <w:noProof/>
              </w:rPr>
              <w:t>Big Gun</w:t>
            </w:r>
          </w:p>
        </w:tc>
        <w:tc>
          <w:tcPr>
            <w:tcW w:w="6618" w:type="dxa"/>
            <w:gridSpan w:val="4"/>
          </w:tcPr>
          <w:p w14:paraId="5A4A15E6" w14:textId="77777777" w:rsidR="00E47A56" w:rsidRDefault="00E47A56" w:rsidP="00183E2E">
            <w:pPr>
              <w:pStyle w:val="ListParagraph"/>
              <w:spacing w:line="360" w:lineRule="auto"/>
              <w:ind w:left="0"/>
            </w:pPr>
            <w:r>
              <w:t>Nozzle size _______________________________________________</w:t>
            </w:r>
          </w:p>
          <w:p w14:paraId="673711A3" w14:textId="77777777" w:rsidR="00E47A56" w:rsidRDefault="00E47A56" w:rsidP="00183E2E">
            <w:pPr>
              <w:pStyle w:val="ListParagraph"/>
              <w:spacing w:line="360" w:lineRule="auto"/>
              <w:ind w:left="0"/>
            </w:pPr>
            <w:r>
              <w:t>Nozzle type _______________________________________________</w:t>
            </w:r>
          </w:p>
        </w:tc>
      </w:tr>
      <w:tr w:rsidR="00E47A56" w14:paraId="1975847F" w14:textId="77777777" w:rsidTr="00AF5914">
        <w:trPr>
          <w:trHeight w:val="540"/>
        </w:trPr>
        <w:tc>
          <w:tcPr>
            <w:tcW w:w="1069" w:type="dxa"/>
          </w:tcPr>
          <w:p w14:paraId="63FAEB94" w14:textId="77777777" w:rsidR="00E47A56" w:rsidRDefault="00E47A56" w:rsidP="00183E2E">
            <w:pPr>
              <w:spacing w:line="360" w:lineRule="auto"/>
              <w:rPr>
                <w:u w:val="single"/>
              </w:rPr>
            </w:pPr>
          </w:p>
        </w:tc>
        <w:tc>
          <w:tcPr>
            <w:tcW w:w="2033" w:type="dxa"/>
            <w:gridSpan w:val="2"/>
          </w:tcPr>
          <w:p w14:paraId="2C2C8421" w14:textId="0D6EBA7D" w:rsidR="00E47A56" w:rsidRDefault="0020043B" w:rsidP="00183E2E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E47A56">
              <w:rPr>
                <w:noProof/>
              </w:rPr>
              <w:t>Center Pivot</w:t>
            </w:r>
          </w:p>
        </w:tc>
        <w:tc>
          <w:tcPr>
            <w:tcW w:w="6618" w:type="dxa"/>
            <w:gridSpan w:val="4"/>
          </w:tcPr>
          <w:p w14:paraId="42D5A707" w14:textId="1B8AA4CD" w:rsidR="00E47A56" w:rsidRDefault="00E47A56" w:rsidP="00183E2E">
            <w:pPr>
              <w:pStyle w:val="ListParagraph"/>
              <w:spacing w:line="360" w:lineRule="auto"/>
              <w:ind w:left="0"/>
            </w:pPr>
          </w:p>
        </w:tc>
      </w:tr>
      <w:tr w:rsidR="00E47A56" w14:paraId="53DE90D3" w14:textId="77777777" w:rsidTr="00AF5914">
        <w:tc>
          <w:tcPr>
            <w:tcW w:w="1069" w:type="dxa"/>
          </w:tcPr>
          <w:p w14:paraId="4C68C484" w14:textId="77777777" w:rsidR="00E47A56" w:rsidRDefault="00E47A56" w:rsidP="00183E2E">
            <w:pPr>
              <w:spacing w:line="360" w:lineRule="auto"/>
              <w:rPr>
                <w:u w:val="single"/>
              </w:rPr>
            </w:pPr>
          </w:p>
        </w:tc>
        <w:tc>
          <w:tcPr>
            <w:tcW w:w="2033" w:type="dxa"/>
            <w:gridSpan w:val="2"/>
          </w:tcPr>
          <w:p w14:paraId="6A47E79F" w14:textId="6BF515B7" w:rsidR="00E47A56" w:rsidRDefault="0020043B" w:rsidP="00183E2E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E47A56">
              <w:rPr>
                <w:noProof/>
              </w:rPr>
              <w:t>Other</w:t>
            </w:r>
          </w:p>
        </w:tc>
        <w:tc>
          <w:tcPr>
            <w:tcW w:w="6618" w:type="dxa"/>
            <w:gridSpan w:val="4"/>
          </w:tcPr>
          <w:p w14:paraId="4FFDBA3D" w14:textId="30E0FB27" w:rsidR="00E47A56" w:rsidRDefault="000B1691" w:rsidP="00183E2E">
            <w:pPr>
              <w:pStyle w:val="ListParagraph"/>
              <w:spacing w:line="360" w:lineRule="auto"/>
              <w:ind w:left="0"/>
            </w:pPr>
            <w:r>
              <w:t>___ Attach a copy of Sprinkler Chart</w:t>
            </w:r>
          </w:p>
        </w:tc>
      </w:tr>
    </w:tbl>
    <w:p w14:paraId="568D79BA" w14:textId="0C83C0B2" w:rsidR="00E47A56" w:rsidRDefault="00E47A56" w:rsidP="000E1019">
      <w:pPr>
        <w:spacing w:after="0" w:line="240" w:lineRule="auto"/>
        <w:ind w:left="1080"/>
      </w:pPr>
    </w:p>
    <w:p w14:paraId="2EBBF8DC" w14:textId="59BC52D2" w:rsidR="000B1691" w:rsidRDefault="000B1691" w:rsidP="000E1019">
      <w:pPr>
        <w:spacing w:after="0" w:line="240" w:lineRule="auto"/>
        <w:ind w:left="1080"/>
      </w:pPr>
      <w:r>
        <w:t>Describe</w:t>
      </w:r>
    </w:p>
    <w:p w14:paraId="3D9AC32C" w14:textId="77777777" w:rsidR="000B1691" w:rsidRDefault="000B1691" w:rsidP="000E1019">
      <w:pPr>
        <w:spacing w:after="0" w:line="240" w:lineRule="auto"/>
        <w:ind w:left="1080"/>
      </w:pPr>
    </w:p>
    <w:p w14:paraId="71B055FE" w14:textId="77777777" w:rsidR="000B1691" w:rsidRDefault="000B1691" w:rsidP="000E1019">
      <w:pPr>
        <w:spacing w:after="0" w:line="240" w:lineRule="auto"/>
        <w:ind w:left="1080"/>
      </w:pPr>
    </w:p>
    <w:p w14:paraId="6831CE18" w14:textId="77777777" w:rsidR="000B1691" w:rsidRDefault="000B1691" w:rsidP="000E1019">
      <w:pPr>
        <w:spacing w:after="0" w:line="240" w:lineRule="auto"/>
        <w:ind w:left="1080"/>
      </w:pPr>
    </w:p>
    <w:tbl>
      <w:tblPr>
        <w:tblStyle w:val="TableGrid"/>
        <w:tblW w:w="10445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1710"/>
        <w:gridCol w:w="1620"/>
        <w:gridCol w:w="2160"/>
        <w:gridCol w:w="3150"/>
      </w:tblGrid>
      <w:tr w:rsidR="00974D56" w14:paraId="4935A502" w14:textId="4A863E71" w:rsidTr="00D2340D">
        <w:tc>
          <w:tcPr>
            <w:tcW w:w="1805" w:type="dxa"/>
          </w:tcPr>
          <w:p w14:paraId="5020E0B6" w14:textId="7FE8F7CE" w:rsidR="00974D56" w:rsidRDefault="00974D56" w:rsidP="00851D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15"/>
            </w:pPr>
            <w:r w:rsidRPr="00974D56">
              <w:rPr>
                <w:u w:val="single"/>
              </w:rPr>
              <w:t>Crop:</w:t>
            </w:r>
          </w:p>
        </w:tc>
        <w:tc>
          <w:tcPr>
            <w:tcW w:w="1710" w:type="dxa"/>
          </w:tcPr>
          <w:p w14:paraId="1859808F" w14:textId="4813C8CA" w:rsidR="00974D56" w:rsidRDefault="0020043B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D2340D">
              <w:t>Alfalfa</w:t>
            </w:r>
          </w:p>
        </w:tc>
        <w:tc>
          <w:tcPr>
            <w:tcW w:w="1620" w:type="dxa"/>
          </w:tcPr>
          <w:p w14:paraId="3CA5AAA4" w14:textId="3A0AC6D9" w:rsidR="00974D56" w:rsidRDefault="0020043B" w:rsidP="002F6E67">
            <w:pPr>
              <w:pStyle w:val="ListParagraph"/>
              <w:spacing w:line="276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D2340D">
              <w:rPr>
                <w:noProof/>
              </w:rPr>
              <w:t xml:space="preserve">Pasture </w:t>
            </w:r>
          </w:p>
        </w:tc>
        <w:tc>
          <w:tcPr>
            <w:tcW w:w="2160" w:type="dxa"/>
          </w:tcPr>
          <w:p w14:paraId="3A90345D" w14:textId="4A7B4806" w:rsidR="00974D56" w:rsidRDefault="0020043B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D2340D">
              <w:t>Small grains</w:t>
            </w:r>
          </w:p>
        </w:tc>
        <w:tc>
          <w:tcPr>
            <w:tcW w:w="3150" w:type="dxa"/>
          </w:tcPr>
          <w:p w14:paraId="1B164D3E" w14:textId="13C4AE77" w:rsidR="00974D56" w:rsidRDefault="0020043B" w:rsidP="002F6E67">
            <w:pPr>
              <w:pStyle w:val="ListParagraph"/>
              <w:spacing w:line="276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974D56">
              <w:rPr>
                <w:noProof/>
              </w:rPr>
              <w:t>Other _</w:t>
            </w:r>
            <w:r w:rsidR="000D2987">
              <w:rPr>
                <w:noProof/>
              </w:rPr>
              <w:t>__</w:t>
            </w:r>
            <w:r w:rsidR="00974D56">
              <w:rPr>
                <w:noProof/>
              </w:rPr>
              <w:t>_______________</w:t>
            </w:r>
          </w:p>
        </w:tc>
      </w:tr>
    </w:tbl>
    <w:p w14:paraId="615D5AF4" w14:textId="77777777" w:rsidR="00121DD4" w:rsidRPr="00183E2E" w:rsidRDefault="00121DD4" w:rsidP="000E1019">
      <w:pPr>
        <w:pStyle w:val="ListParagraph"/>
        <w:spacing w:line="240" w:lineRule="auto"/>
        <w:ind w:left="1080"/>
      </w:pPr>
    </w:p>
    <w:p w14:paraId="5B5C4D55" w14:textId="4370A49D" w:rsidR="00121DD4" w:rsidRDefault="001D7A1B" w:rsidP="000E1019">
      <w:pPr>
        <w:pStyle w:val="ListParagraph"/>
        <w:numPr>
          <w:ilvl w:val="0"/>
          <w:numId w:val="8"/>
        </w:numPr>
        <w:spacing w:line="276" w:lineRule="auto"/>
      </w:pPr>
      <w:r>
        <w:t>Period of Appropriation</w:t>
      </w:r>
      <w:r w:rsidR="007C5D2A">
        <w:t xml:space="preserve">: </w:t>
      </w:r>
      <w:r w:rsidR="00121DD4">
        <w:t>The time during the year that water is diverted, impounded, or withdrawn from the source:</w:t>
      </w:r>
      <w:r w:rsidR="007C5D2A">
        <w:t xml:space="preserve">  </w:t>
      </w:r>
      <w:r w:rsidR="00A83D19">
        <w:t>M</w:t>
      </w:r>
      <w:r w:rsidR="00121DD4">
        <w:t>onth/</w:t>
      </w:r>
      <w:r w:rsidR="00A83D19">
        <w:t>D</w:t>
      </w:r>
      <w:r w:rsidR="00121DD4">
        <w:t xml:space="preserve">ay __________________________ to </w:t>
      </w:r>
      <w:r w:rsidR="00A83D19">
        <w:t>M</w:t>
      </w:r>
      <w:r w:rsidR="00121DD4">
        <w:t>onth/</w:t>
      </w:r>
      <w:r w:rsidR="00A83D19">
        <w:t>D</w:t>
      </w:r>
      <w:r w:rsidR="00121DD4">
        <w:t>ay _________________________________</w:t>
      </w:r>
    </w:p>
    <w:p w14:paraId="7F0F9449" w14:textId="77777777" w:rsidR="00121DD4" w:rsidRPr="00183E2E" w:rsidRDefault="00121DD4" w:rsidP="000E1019">
      <w:pPr>
        <w:pStyle w:val="ListParagraph"/>
        <w:spacing w:after="0" w:line="240" w:lineRule="auto"/>
      </w:pPr>
    </w:p>
    <w:p w14:paraId="13B8AFA1" w14:textId="6CA6BF2B" w:rsidR="00121DD4" w:rsidRDefault="00121DD4" w:rsidP="00183E2E">
      <w:pPr>
        <w:pStyle w:val="ListParagraph"/>
        <w:numPr>
          <w:ilvl w:val="0"/>
          <w:numId w:val="8"/>
        </w:numPr>
        <w:spacing w:after="0" w:line="240" w:lineRule="auto"/>
      </w:pPr>
      <w:r w:rsidRPr="001D7A1B">
        <w:t>P</w:t>
      </w:r>
      <w:r w:rsidR="001D7A1B">
        <w:t xml:space="preserve">oint of Diversion (to the nearest 10 acres) </w:t>
      </w:r>
    </w:p>
    <w:p w14:paraId="17790A3B" w14:textId="77777777" w:rsidR="00183E2E" w:rsidRDefault="00183E2E" w:rsidP="000E1019">
      <w:pPr>
        <w:pStyle w:val="ListParagraph"/>
        <w:spacing w:after="0" w:line="240" w:lineRule="auto"/>
      </w:pPr>
    </w:p>
    <w:tbl>
      <w:tblPr>
        <w:tblStyle w:val="TableGrid"/>
        <w:tblW w:w="10075" w:type="dxa"/>
        <w:tblInd w:w="720" w:type="dxa"/>
        <w:tblLook w:val="04A0" w:firstRow="1" w:lastRow="0" w:firstColumn="1" w:lastColumn="0" w:noHBand="0" w:noVBand="1"/>
      </w:tblPr>
      <w:tblGrid>
        <w:gridCol w:w="1170"/>
        <w:gridCol w:w="810"/>
        <w:gridCol w:w="810"/>
        <w:gridCol w:w="720"/>
        <w:gridCol w:w="810"/>
        <w:gridCol w:w="1170"/>
        <w:gridCol w:w="1080"/>
        <w:gridCol w:w="3505"/>
      </w:tblGrid>
      <w:tr w:rsidR="009711A6" w14:paraId="20324687" w14:textId="77777777" w:rsidTr="00301C23">
        <w:tc>
          <w:tcPr>
            <w:tcW w:w="1170" w:type="dxa"/>
          </w:tcPr>
          <w:p w14:paraId="3B2E99AC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  <w:r>
              <w:t>LOT</w:t>
            </w:r>
          </w:p>
        </w:tc>
        <w:tc>
          <w:tcPr>
            <w:tcW w:w="810" w:type="dxa"/>
          </w:tcPr>
          <w:p w14:paraId="05CA3EC5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3AD6B288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720" w:type="dxa"/>
          </w:tcPr>
          <w:p w14:paraId="598BD044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63C197C5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  <w:r>
              <w:t>SEC</w:t>
            </w:r>
          </w:p>
        </w:tc>
        <w:tc>
          <w:tcPr>
            <w:tcW w:w="1170" w:type="dxa"/>
          </w:tcPr>
          <w:p w14:paraId="14E83CF5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  <w:r>
              <w:t>TWP N/S</w:t>
            </w:r>
          </w:p>
        </w:tc>
        <w:tc>
          <w:tcPr>
            <w:tcW w:w="1080" w:type="dxa"/>
          </w:tcPr>
          <w:p w14:paraId="2C77350F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  <w:r>
              <w:t>RGE E/W</w:t>
            </w:r>
          </w:p>
        </w:tc>
        <w:tc>
          <w:tcPr>
            <w:tcW w:w="3505" w:type="dxa"/>
          </w:tcPr>
          <w:p w14:paraId="743B40CF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  <w:r>
              <w:t>COUNTY</w:t>
            </w:r>
          </w:p>
        </w:tc>
      </w:tr>
      <w:tr w:rsidR="009711A6" w14:paraId="4A8D751A" w14:textId="77777777" w:rsidTr="00301C23">
        <w:tc>
          <w:tcPr>
            <w:tcW w:w="1170" w:type="dxa"/>
          </w:tcPr>
          <w:p w14:paraId="43C8704D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7B8909D8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534B956F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15B0A7CE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35225391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00ECB154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135B9A37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3505" w:type="dxa"/>
          </w:tcPr>
          <w:p w14:paraId="3C37FA63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</w:tr>
      <w:tr w:rsidR="009711A6" w14:paraId="5C6CB0C8" w14:textId="77777777" w:rsidTr="00301C23">
        <w:tc>
          <w:tcPr>
            <w:tcW w:w="1170" w:type="dxa"/>
          </w:tcPr>
          <w:p w14:paraId="2FD25364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32D60137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56F9654F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38B068BB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62AEB063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62B1B9BA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572F06C3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  <w:tc>
          <w:tcPr>
            <w:tcW w:w="3505" w:type="dxa"/>
          </w:tcPr>
          <w:p w14:paraId="422339C9" w14:textId="77777777" w:rsidR="009711A6" w:rsidRDefault="009711A6" w:rsidP="00183E2E">
            <w:pPr>
              <w:pStyle w:val="ListParagraph"/>
              <w:spacing w:line="360" w:lineRule="auto"/>
              <w:ind w:left="0"/>
            </w:pPr>
          </w:p>
        </w:tc>
      </w:tr>
    </w:tbl>
    <w:p w14:paraId="5408EAB8" w14:textId="77777777" w:rsidR="00121DD4" w:rsidRPr="00256C34" w:rsidRDefault="00121DD4" w:rsidP="000E1019">
      <w:pPr>
        <w:pStyle w:val="ListParagraph"/>
        <w:spacing w:line="240" w:lineRule="auto"/>
      </w:pPr>
    </w:p>
    <w:p w14:paraId="75217C04" w14:textId="77777777" w:rsidR="00121DD4" w:rsidRDefault="00121DD4" w:rsidP="000E1019">
      <w:pPr>
        <w:pStyle w:val="ListParagraph"/>
        <w:numPr>
          <w:ilvl w:val="0"/>
          <w:numId w:val="8"/>
        </w:numPr>
        <w:spacing w:after="0" w:line="240" w:lineRule="auto"/>
      </w:pPr>
      <w:r w:rsidRPr="004C1364">
        <w:t>PLACE OF USE</w:t>
      </w:r>
    </w:p>
    <w:p w14:paraId="6844BDEA" w14:textId="77777777" w:rsidR="00256C34" w:rsidRDefault="00256C34" w:rsidP="00256C34">
      <w:pPr>
        <w:pStyle w:val="ListParagraph"/>
        <w:spacing w:after="0" w:line="240" w:lineRule="auto"/>
        <w:ind w:left="1080"/>
      </w:pPr>
    </w:p>
    <w:p w14:paraId="209FAA3A" w14:textId="77777777" w:rsidR="00121DD4" w:rsidRDefault="00121DD4" w:rsidP="00121DD4">
      <w:pPr>
        <w:pStyle w:val="ListParagraph"/>
        <w:spacing w:line="276" w:lineRule="auto"/>
      </w:pPr>
      <w:r>
        <w:rPr>
          <w:u w:val="single"/>
        </w:rPr>
        <w:t xml:space="preserve">For Irrigation: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 = New</w:t>
      </w:r>
      <w:r>
        <w:tab/>
        <w:t>S = Supplemental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5"/>
        <w:gridCol w:w="1080"/>
        <w:gridCol w:w="900"/>
        <w:gridCol w:w="810"/>
        <w:gridCol w:w="810"/>
        <w:gridCol w:w="810"/>
        <w:gridCol w:w="1080"/>
        <w:gridCol w:w="1080"/>
        <w:gridCol w:w="1710"/>
        <w:gridCol w:w="625"/>
      </w:tblGrid>
      <w:tr w:rsidR="00121DD4" w14:paraId="0E7073CD" w14:textId="77777777" w:rsidTr="00BB7064">
        <w:tc>
          <w:tcPr>
            <w:tcW w:w="1165" w:type="dxa"/>
          </w:tcPr>
          <w:p w14:paraId="285247D1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ACRES</w:t>
            </w:r>
          </w:p>
        </w:tc>
        <w:tc>
          <w:tcPr>
            <w:tcW w:w="1080" w:type="dxa"/>
          </w:tcPr>
          <w:p w14:paraId="7799E11C" w14:textId="6CB2A219" w:rsidR="00121DD4" w:rsidRDefault="001D7A1B" w:rsidP="00256C34">
            <w:pPr>
              <w:pStyle w:val="ListParagraph"/>
              <w:spacing w:line="360" w:lineRule="auto"/>
              <w:ind w:left="0"/>
            </w:pPr>
            <w:r>
              <w:t>LOT</w:t>
            </w:r>
          </w:p>
        </w:tc>
        <w:tc>
          <w:tcPr>
            <w:tcW w:w="900" w:type="dxa"/>
          </w:tcPr>
          <w:p w14:paraId="655DD440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 xml:space="preserve">¼ </w:t>
            </w:r>
          </w:p>
        </w:tc>
        <w:tc>
          <w:tcPr>
            <w:tcW w:w="810" w:type="dxa"/>
          </w:tcPr>
          <w:p w14:paraId="5BA47670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 xml:space="preserve">¼ </w:t>
            </w:r>
          </w:p>
        </w:tc>
        <w:tc>
          <w:tcPr>
            <w:tcW w:w="810" w:type="dxa"/>
          </w:tcPr>
          <w:p w14:paraId="4F6082B3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 xml:space="preserve">¼ </w:t>
            </w:r>
          </w:p>
        </w:tc>
        <w:tc>
          <w:tcPr>
            <w:tcW w:w="810" w:type="dxa"/>
          </w:tcPr>
          <w:p w14:paraId="4482E8F7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SEC</w:t>
            </w:r>
          </w:p>
        </w:tc>
        <w:tc>
          <w:tcPr>
            <w:tcW w:w="1080" w:type="dxa"/>
          </w:tcPr>
          <w:p w14:paraId="6D3020B2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TWP N/S</w:t>
            </w:r>
          </w:p>
        </w:tc>
        <w:tc>
          <w:tcPr>
            <w:tcW w:w="1080" w:type="dxa"/>
          </w:tcPr>
          <w:p w14:paraId="6A634C1D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RGE E/W</w:t>
            </w:r>
          </w:p>
        </w:tc>
        <w:tc>
          <w:tcPr>
            <w:tcW w:w="1710" w:type="dxa"/>
          </w:tcPr>
          <w:p w14:paraId="7E6BF3AF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COUNTY</w:t>
            </w:r>
          </w:p>
        </w:tc>
        <w:tc>
          <w:tcPr>
            <w:tcW w:w="625" w:type="dxa"/>
          </w:tcPr>
          <w:p w14:paraId="0E708A25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N/S</w:t>
            </w:r>
          </w:p>
        </w:tc>
      </w:tr>
      <w:tr w:rsidR="00121DD4" w14:paraId="56626215" w14:textId="77777777" w:rsidTr="00BB7064">
        <w:tc>
          <w:tcPr>
            <w:tcW w:w="1165" w:type="dxa"/>
          </w:tcPr>
          <w:p w14:paraId="0B174875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174360D6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900" w:type="dxa"/>
          </w:tcPr>
          <w:p w14:paraId="0EE6AB4A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4245FC8A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11F61EFD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2A0F961F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32FEDE4E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76A33544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710" w:type="dxa"/>
          </w:tcPr>
          <w:p w14:paraId="6E3F7739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625" w:type="dxa"/>
          </w:tcPr>
          <w:p w14:paraId="13CDB9ED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</w:tr>
      <w:tr w:rsidR="00121DD4" w14:paraId="65198555" w14:textId="77777777" w:rsidTr="00BB7064">
        <w:tc>
          <w:tcPr>
            <w:tcW w:w="1165" w:type="dxa"/>
          </w:tcPr>
          <w:p w14:paraId="1759A72F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656F6A99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900" w:type="dxa"/>
          </w:tcPr>
          <w:p w14:paraId="7E595615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4448500D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2533D645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50AFDCD9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05B84B20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0A26B962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710" w:type="dxa"/>
          </w:tcPr>
          <w:p w14:paraId="0AA2A545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625" w:type="dxa"/>
          </w:tcPr>
          <w:p w14:paraId="1CAAF22E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</w:tr>
    </w:tbl>
    <w:p w14:paraId="32A4F203" w14:textId="77777777" w:rsidR="00A61FD8" w:rsidRPr="000E1019" w:rsidRDefault="00A61FD8" w:rsidP="000E1019">
      <w:pPr>
        <w:pStyle w:val="ListParagraph"/>
        <w:spacing w:line="240" w:lineRule="auto"/>
      </w:pPr>
    </w:p>
    <w:p w14:paraId="196E3A52" w14:textId="57A0107A" w:rsidR="00121DD4" w:rsidRDefault="00121DD4" w:rsidP="000E1019">
      <w:pPr>
        <w:pStyle w:val="ListParagraph"/>
        <w:spacing w:line="240" w:lineRule="auto"/>
      </w:pPr>
      <w:r>
        <w:t>TOTAL ACRES __________________________________________</w:t>
      </w:r>
    </w:p>
    <w:p w14:paraId="34C01CD4" w14:textId="07777AFF" w:rsidR="00121DD4" w:rsidRDefault="00121DD4" w:rsidP="000E1019">
      <w:pPr>
        <w:pStyle w:val="ListParagraph"/>
        <w:spacing w:line="240" w:lineRule="auto"/>
      </w:pPr>
    </w:p>
    <w:p w14:paraId="772670A9" w14:textId="77777777" w:rsidR="000B1691" w:rsidRPr="000E1019" w:rsidRDefault="000B1691" w:rsidP="000E1019">
      <w:pPr>
        <w:pStyle w:val="ListParagraph"/>
        <w:spacing w:line="240" w:lineRule="auto"/>
      </w:pPr>
    </w:p>
    <w:p w14:paraId="491EBDF7" w14:textId="3462B3A5" w:rsidR="00121DD4" w:rsidRDefault="00121DD4" w:rsidP="000E1019">
      <w:pPr>
        <w:pStyle w:val="ListParagraph"/>
        <w:spacing w:line="240" w:lineRule="auto"/>
      </w:pPr>
      <w:r>
        <w:rPr>
          <w:u w:val="single"/>
        </w:rPr>
        <w:lastRenderedPageBreak/>
        <w:t xml:space="preserve">For Non-Irrigation: </w:t>
      </w:r>
      <w:r>
        <w:t>If the place of use is the same as the point of diversion, check box.</w:t>
      </w:r>
      <w:r w:rsidR="0020043B">
        <w:tab/>
        <w:t>____</w:t>
      </w:r>
      <w:r>
        <w:t xml:space="preserve"> </w:t>
      </w:r>
    </w:p>
    <w:p w14:paraId="2D0CAAC5" w14:textId="77777777" w:rsidR="000E1019" w:rsidRDefault="000E1019" w:rsidP="000E1019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55"/>
        <w:gridCol w:w="1170"/>
        <w:gridCol w:w="810"/>
        <w:gridCol w:w="810"/>
        <w:gridCol w:w="720"/>
        <w:gridCol w:w="810"/>
        <w:gridCol w:w="1170"/>
        <w:gridCol w:w="1080"/>
        <w:gridCol w:w="2245"/>
      </w:tblGrid>
      <w:tr w:rsidR="00121DD4" w14:paraId="6E076D97" w14:textId="77777777" w:rsidTr="00DD1BE0">
        <w:tc>
          <w:tcPr>
            <w:tcW w:w="1255" w:type="dxa"/>
          </w:tcPr>
          <w:p w14:paraId="3B6A9B7A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USE</w:t>
            </w:r>
          </w:p>
        </w:tc>
        <w:tc>
          <w:tcPr>
            <w:tcW w:w="1170" w:type="dxa"/>
          </w:tcPr>
          <w:p w14:paraId="03DB5CA2" w14:textId="26774E2D" w:rsidR="00121DD4" w:rsidRDefault="001D7A1B" w:rsidP="00256C34">
            <w:pPr>
              <w:pStyle w:val="ListParagraph"/>
              <w:spacing w:line="360" w:lineRule="auto"/>
              <w:ind w:left="0"/>
            </w:pPr>
            <w:r>
              <w:t>LOT</w:t>
            </w:r>
          </w:p>
        </w:tc>
        <w:tc>
          <w:tcPr>
            <w:tcW w:w="810" w:type="dxa"/>
          </w:tcPr>
          <w:p w14:paraId="117D6701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12E55507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720" w:type="dxa"/>
          </w:tcPr>
          <w:p w14:paraId="02FBA1D9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0A7CAD12" w14:textId="76832154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SEC</w:t>
            </w:r>
          </w:p>
        </w:tc>
        <w:tc>
          <w:tcPr>
            <w:tcW w:w="1170" w:type="dxa"/>
          </w:tcPr>
          <w:p w14:paraId="6C083799" w14:textId="5222E168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TWP N/S</w:t>
            </w:r>
          </w:p>
        </w:tc>
        <w:tc>
          <w:tcPr>
            <w:tcW w:w="1080" w:type="dxa"/>
          </w:tcPr>
          <w:p w14:paraId="1249D1ED" w14:textId="6F104A12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RGE E/W</w:t>
            </w:r>
          </w:p>
        </w:tc>
        <w:tc>
          <w:tcPr>
            <w:tcW w:w="2245" w:type="dxa"/>
          </w:tcPr>
          <w:p w14:paraId="35072446" w14:textId="7187B66D" w:rsidR="00121DD4" w:rsidRDefault="00121DD4" w:rsidP="00256C34">
            <w:pPr>
              <w:pStyle w:val="ListParagraph"/>
              <w:spacing w:line="360" w:lineRule="auto"/>
              <w:ind w:left="0"/>
            </w:pPr>
            <w:r>
              <w:t>COUNTY</w:t>
            </w:r>
          </w:p>
        </w:tc>
      </w:tr>
      <w:tr w:rsidR="00121DD4" w14:paraId="640D7646" w14:textId="77777777" w:rsidTr="00DD1BE0">
        <w:tc>
          <w:tcPr>
            <w:tcW w:w="1255" w:type="dxa"/>
          </w:tcPr>
          <w:p w14:paraId="2E0423BB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6FDB89BC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543FD21A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2F6C235C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62955A2F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16B1AE25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39727897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778906B4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2245" w:type="dxa"/>
          </w:tcPr>
          <w:p w14:paraId="5ED31D07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</w:tr>
      <w:tr w:rsidR="00121DD4" w14:paraId="10353D76" w14:textId="77777777" w:rsidTr="00DD1BE0">
        <w:tc>
          <w:tcPr>
            <w:tcW w:w="1255" w:type="dxa"/>
          </w:tcPr>
          <w:p w14:paraId="737F485F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750868C2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5EA7CB3E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662CF199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653D5FE2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7E94511E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1AF8DAF2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57F430E2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  <w:tc>
          <w:tcPr>
            <w:tcW w:w="2245" w:type="dxa"/>
          </w:tcPr>
          <w:p w14:paraId="4E042611" w14:textId="77777777" w:rsidR="00121DD4" w:rsidRDefault="00121DD4" w:rsidP="00256C34">
            <w:pPr>
              <w:pStyle w:val="ListParagraph"/>
              <w:spacing w:line="360" w:lineRule="auto"/>
              <w:ind w:left="0"/>
            </w:pPr>
          </w:p>
        </w:tc>
      </w:tr>
    </w:tbl>
    <w:p w14:paraId="3DC22EE9" w14:textId="34B40AC3" w:rsidR="00121DD4" w:rsidRDefault="00121DD4" w:rsidP="00256C34">
      <w:pPr>
        <w:pStyle w:val="ListParagraph"/>
        <w:numPr>
          <w:ilvl w:val="0"/>
          <w:numId w:val="8"/>
        </w:numPr>
        <w:spacing w:after="0" w:line="276" w:lineRule="auto"/>
      </w:pPr>
      <w:r w:rsidRPr="004C1364">
        <w:t>F</w:t>
      </w:r>
      <w:r w:rsidR="004C1364">
        <w:t xml:space="preserve">low Measurements </w:t>
      </w:r>
    </w:p>
    <w:p w14:paraId="0942D73A" w14:textId="77777777" w:rsidR="00256C34" w:rsidRDefault="00256C34" w:rsidP="00256C34">
      <w:pPr>
        <w:pStyle w:val="ListParagraph"/>
        <w:spacing w:after="0" w:line="240" w:lineRule="auto"/>
        <w:ind w:left="1080"/>
      </w:pPr>
    </w:p>
    <w:tbl>
      <w:tblPr>
        <w:tblStyle w:val="TableGrid"/>
        <w:tblW w:w="10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00"/>
        <w:gridCol w:w="2248"/>
        <w:gridCol w:w="2792"/>
      </w:tblGrid>
      <w:tr w:rsidR="00E473A6" w14:paraId="77F5FDD5" w14:textId="77777777" w:rsidTr="004154CC">
        <w:trPr>
          <w:trHeight w:val="423"/>
        </w:trPr>
        <w:tc>
          <w:tcPr>
            <w:tcW w:w="2610" w:type="dxa"/>
          </w:tcPr>
          <w:p w14:paraId="71815184" w14:textId="270F39DC" w:rsidR="00E473A6" w:rsidRPr="00C80E95" w:rsidRDefault="007F1673" w:rsidP="00256C34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Method of measurement:</w:t>
            </w:r>
          </w:p>
        </w:tc>
        <w:tc>
          <w:tcPr>
            <w:tcW w:w="2700" w:type="dxa"/>
          </w:tcPr>
          <w:p w14:paraId="09212EB7" w14:textId="7B65D21C" w:rsidR="00E473A6" w:rsidRDefault="0020043B" w:rsidP="00256C34">
            <w:pPr>
              <w:pStyle w:val="ListParagraph"/>
              <w:spacing w:line="360" w:lineRule="auto"/>
              <w:ind w:left="0"/>
            </w:pPr>
            <w:r>
              <w:t xml:space="preserve">___ </w:t>
            </w:r>
            <w:r w:rsidR="007F1673">
              <w:t>Meter</w:t>
            </w:r>
          </w:p>
        </w:tc>
        <w:tc>
          <w:tcPr>
            <w:tcW w:w="2248" w:type="dxa"/>
          </w:tcPr>
          <w:p w14:paraId="5909DC66" w14:textId="39CB0BBF" w:rsidR="00E473A6" w:rsidRDefault="0020043B" w:rsidP="00256C34">
            <w:pPr>
              <w:pStyle w:val="ListParagraph"/>
              <w:spacing w:line="360" w:lineRule="auto"/>
              <w:ind w:left="0"/>
            </w:pPr>
            <w:r>
              <w:t xml:space="preserve">___ </w:t>
            </w:r>
            <w:r w:rsidR="007F1673">
              <w:t>W</w:t>
            </w:r>
            <w:r w:rsidR="000C28C3">
              <w:t>eir</w:t>
            </w:r>
          </w:p>
        </w:tc>
        <w:tc>
          <w:tcPr>
            <w:tcW w:w="2792" w:type="dxa"/>
          </w:tcPr>
          <w:p w14:paraId="6A591E8D" w14:textId="1A4021EE" w:rsidR="00E473A6" w:rsidRDefault="0020043B" w:rsidP="00256C34">
            <w:pPr>
              <w:pStyle w:val="ListParagraph"/>
              <w:spacing w:line="360" w:lineRule="auto"/>
              <w:ind w:left="0"/>
            </w:pPr>
            <w:r>
              <w:t xml:space="preserve">___ </w:t>
            </w:r>
            <w:r w:rsidR="000C28C3">
              <w:t>Flume</w:t>
            </w:r>
          </w:p>
        </w:tc>
      </w:tr>
      <w:tr w:rsidR="00E473A6" w14:paraId="2D2BCB2A" w14:textId="77777777" w:rsidTr="00D30CF3">
        <w:tc>
          <w:tcPr>
            <w:tcW w:w="2610" w:type="dxa"/>
          </w:tcPr>
          <w:p w14:paraId="6C59E03F" w14:textId="77777777" w:rsidR="00E473A6" w:rsidRDefault="00E473A6" w:rsidP="00256C34">
            <w:pPr>
              <w:spacing w:line="360" w:lineRule="auto"/>
              <w:rPr>
                <w:u w:val="single"/>
              </w:rPr>
            </w:pPr>
          </w:p>
        </w:tc>
        <w:tc>
          <w:tcPr>
            <w:tcW w:w="2700" w:type="dxa"/>
          </w:tcPr>
          <w:p w14:paraId="4EFCB690" w14:textId="0C3A75EF" w:rsidR="00E473A6" w:rsidRDefault="0020043B" w:rsidP="00256C34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EC321F">
              <w:rPr>
                <w:noProof/>
              </w:rPr>
              <w:t>Float and Stopwatch</w:t>
            </w:r>
          </w:p>
        </w:tc>
        <w:tc>
          <w:tcPr>
            <w:tcW w:w="2248" w:type="dxa"/>
          </w:tcPr>
          <w:p w14:paraId="4FF49EE2" w14:textId="3D8E6186" w:rsidR="00E473A6" w:rsidRDefault="0020043B" w:rsidP="00256C34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EC321F">
              <w:rPr>
                <w:noProof/>
              </w:rPr>
              <w:t>Timed Pumping</w:t>
            </w:r>
          </w:p>
        </w:tc>
        <w:tc>
          <w:tcPr>
            <w:tcW w:w="2792" w:type="dxa"/>
          </w:tcPr>
          <w:p w14:paraId="76802581" w14:textId="3AEEAA0D" w:rsidR="00E473A6" w:rsidRDefault="0020043B" w:rsidP="00256C34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___ </w:t>
            </w:r>
            <w:r w:rsidR="00407B28">
              <w:rPr>
                <w:noProof/>
              </w:rPr>
              <w:t>Other</w:t>
            </w:r>
            <w:r w:rsidR="00D30CF3">
              <w:rPr>
                <w:noProof/>
              </w:rPr>
              <w:t xml:space="preserve"> ___</w:t>
            </w:r>
            <w:r w:rsidR="000D2987">
              <w:rPr>
                <w:noProof/>
              </w:rPr>
              <w:t>_</w:t>
            </w:r>
            <w:r w:rsidR="00D30CF3">
              <w:rPr>
                <w:noProof/>
              </w:rPr>
              <w:t>__________</w:t>
            </w:r>
          </w:p>
        </w:tc>
      </w:tr>
    </w:tbl>
    <w:p w14:paraId="0CFB65AB" w14:textId="2377F982" w:rsidR="007F1673" w:rsidRDefault="007F1673" w:rsidP="00A12864">
      <w:pPr>
        <w:spacing w:after="0" w:line="240" w:lineRule="auto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4320"/>
      </w:tblGrid>
      <w:tr w:rsidR="00A54803" w14:paraId="15251CB0" w14:textId="77777777" w:rsidTr="000961A0">
        <w:tc>
          <w:tcPr>
            <w:tcW w:w="2610" w:type="dxa"/>
          </w:tcPr>
          <w:p w14:paraId="18E7D141" w14:textId="15641D84" w:rsidR="00A54803" w:rsidRPr="00C80E95" w:rsidRDefault="00A54803" w:rsidP="002F6E67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Measurement readings:</w:t>
            </w:r>
          </w:p>
        </w:tc>
        <w:tc>
          <w:tcPr>
            <w:tcW w:w="4320" w:type="dxa"/>
          </w:tcPr>
          <w:p w14:paraId="10535F11" w14:textId="70FE772E" w:rsidR="00A54803" w:rsidRDefault="0020043B" w:rsidP="002F6E67">
            <w:pPr>
              <w:pStyle w:val="ListParagraph"/>
              <w:spacing w:line="276" w:lineRule="auto"/>
              <w:ind w:left="0"/>
            </w:pPr>
            <w:r>
              <w:t xml:space="preserve">___ </w:t>
            </w:r>
            <w:r w:rsidR="00A54803">
              <w:t xml:space="preserve">Field notes attached </w:t>
            </w:r>
          </w:p>
        </w:tc>
      </w:tr>
    </w:tbl>
    <w:p w14:paraId="20EDB086" w14:textId="77777777" w:rsidR="00A61FD8" w:rsidRDefault="00A61FD8" w:rsidP="00A62986">
      <w:pPr>
        <w:pStyle w:val="ListParagraph"/>
        <w:spacing w:after="0" w:line="240" w:lineRule="auto"/>
        <w:ind w:left="1080"/>
      </w:pPr>
    </w:p>
    <w:p w14:paraId="33C975E5" w14:textId="0088F362" w:rsidR="00121DD4" w:rsidRDefault="00121DD4" w:rsidP="00851D7A">
      <w:pPr>
        <w:pStyle w:val="ListParagraph"/>
        <w:numPr>
          <w:ilvl w:val="0"/>
          <w:numId w:val="8"/>
        </w:numPr>
        <w:spacing w:after="0" w:line="240" w:lineRule="auto"/>
      </w:pPr>
      <w:r w:rsidRPr="004C1364">
        <w:t>V</w:t>
      </w:r>
      <w:r w:rsidR="004C1364">
        <w:t xml:space="preserve">olume Calculations </w:t>
      </w:r>
    </w:p>
    <w:p w14:paraId="60255825" w14:textId="5E1E667E" w:rsidR="000D126B" w:rsidRPr="00256C34" w:rsidRDefault="000D126B" w:rsidP="000D126B">
      <w:pPr>
        <w:spacing w:after="0" w:line="240" w:lineRule="auto"/>
        <w:ind w:left="720"/>
      </w:pPr>
    </w:p>
    <w:tbl>
      <w:tblPr>
        <w:tblStyle w:val="TableGrid"/>
        <w:tblW w:w="102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700"/>
        <w:gridCol w:w="2250"/>
        <w:gridCol w:w="1980"/>
      </w:tblGrid>
      <w:tr w:rsidR="000D126B" w14:paraId="60EE96C5" w14:textId="4768C9A2" w:rsidTr="001717F2">
        <w:tc>
          <w:tcPr>
            <w:tcW w:w="3330" w:type="dxa"/>
          </w:tcPr>
          <w:p w14:paraId="424AD7ED" w14:textId="79351E57" w:rsidR="000D126B" w:rsidRPr="008A28A8" w:rsidRDefault="00E9168D" w:rsidP="00256C34">
            <w:pPr>
              <w:spacing w:line="360" w:lineRule="auto"/>
            </w:pPr>
            <w:r>
              <w:rPr>
                <w:u w:val="single"/>
              </w:rPr>
              <w:t>Select</w:t>
            </w:r>
            <w:r w:rsidR="00F2489C">
              <w:rPr>
                <w:u w:val="single"/>
              </w:rPr>
              <w:t xml:space="preserve"> one</w:t>
            </w:r>
            <w:r>
              <w:rPr>
                <w:u w:val="single"/>
              </w:rPr>
              <w:t xml:space="preserve"> c</w:t>
            </w:r>
            <w:r w:rsidR="000D126B">
              <w:rPr>
                <w:u w:val="single"/>
              </w:rPr>
              <w:t>alculation</w:t>
            </w:r>
            <w:r>
              <w:rPr>
                <w:u w:val="single"/>
              </w:rPr>
              <w:t xml:space="preserve"> method </w:t>
            </w:r>
            <w:r w:rsidR="000D126B">
              <w:rPr>
                <w:u w:val="single"/>
              </w:rPr>
              <w:t>for irrigation</w:t>
            </w:r>
            <w:r w:rsidR="00812626" w:rsidRPr="00497608">
              <w:t xml:space="preserve"> </w:t>
            </w:r>
            <w:r w:rsidR="00497608" w:rsidRPr="00497608">
              <w:t>(</w:t>
            </w:r>
            <w:r w:rsidR="00812626" w:rsidRPr="00497608">
              <w:t>crop requirement</w:t>
            </w:r>
            <w:r w:rsidR="00497608" w:rsidRPr="00497608">
              <w:t>)</w:t>
            </w:r>
            <w:r w:rsidR="00812626" w:rsidRPr="00497608">
              <w:t>:</w:t>
            </w:r>
            <w:r w:rsidR="008A28A8" w:rsidRPr="00497608">
              <w:t xml:space="preserve"> </w:t>
            </w:r>
          </w:p>
        </w:tc>
        <w:tc>
          <w:tcPr>
            <w:tcW w:w="2700" w:type="dxa"/>
          </w:tcPr>
          <w:p w14:paraId="4C4A7EC8" w14:textId="6D2F2455" w:rsidR="000D126B" w:rsidRDefault="0020043B" w:rsidP="00256C34">
            <w:pPr>
              <w:pStyle w:val="ListParagraph"/>
              <w:spacing w:line="360" w:lineRule="auto"/>
              <w:ind w:left="0"/>
            </w:pPr>
            <w:r>
              <w:t xml:space="preserve">___ </w:t>
            </w:r>
            <w:r w:rsidR="000D126B">
              <w:t xml:space="preserve">Complete 1 </w:t>
            </w:r>
            <w:r w:rsidR="000D126B" w:rsidRPr="001717F2">
              <w:rPr>
                <w:b/>
                <w:bCs/>
              </w:rPr>
              <w:t>and</w:t>
            </w:r>
            <w:r w:rsidR="000D126B">
              <w:t xml:space="preserve"> 2 </w:t>
            </w:r>
            <w:r w:rsidR="008A28A8" w:rsidRPr="001717F2">
              <w:rPr>
                <w:u w:val="single"/>
              </w:rPr>
              <w:t>or</w:t>
            </w:r>
          </w:p>
        </w:tc>
        <w:tc>
          <w:tcPr>
            <w:tcW w:w="2250" w:type="dxa"/>
          </w:tcPr>
          <w:p w14:paraId="09FA9CC7" w14:textId="4491BE33" w:rsidR="000D126B" w:rsidRDefault="0020043B" w:rsidP="00256C34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t xml:space="preserve">___ </w:t>
            </w:r>
            <w:r w:rsidR="000D126B">
              <w:t xml:space="preserve">Complete 3 </w:t>
            </w:r>
            <w:r w:rsidR="008A28A8" w:rsidRPr="001717F2">
              <w:rPr>
                <w:u w:val="single"/>
              </w:rPr>
              <w:t>or</w:t>
            </w:r>
          </w:p>
        </w:tc>
        <w:tc>
          <w:tcPr>
            <w:tcW w:w="1980" w:type="dxa"/>
          </w:tcPr>
          <w:p w14:paraId="1A0C288A" w14:textId="263A84F8" w:rsidR="000D126B" w:rsidRDefault="0020043B" w:rsidP="00256C34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t xml:space="preserve">___ </w:t>
            </w:r>
            <w:r w:rsidR="000D126B">
              <w:t xml:space="preserve">Complete 4 </w:t>
            </w:r>
          </w:p>
        </w:tc>
      </w:tr>
    </w:tbl>
    <w:p w14:paraId="4F4ED24E" w14:textId="1DE6E5B6" w:rsidR="000D126B" w:rsidRDefault="000D126B" w:rsidP="00256C34">
      <w:pPr>
        <w:spacing w:after="0" w:line="360" w:lineRule="auto"/>
        <w:ind w:left="720"/>
        <w:rPr>
          <w:sz w:val="16"/>
          <w:szCs w:val="16"/>
        </w:rPr>
      </w:pPr>
    </w:p>
    <w:tbl>
      <w:tblPr>
        <w:tblStyle w:val="TableGrid"/>
        <w:tblW w:w="102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700"/>
        <w:gridCol w:w="2250"/>
        <w:gridCol w:w="1980"/>
      </w:tblGrid>
      <w:tr w:rsidR="00812626" w14:paraId="69781E1F" w14:textId="77777777" w:rsidTr="001717F2">
        <w:tc>
          <w:tcPr>
            <w:tcW w:w="3330" w:type="dxa"/>
          </w:tcPr>
          <w:p w14:paraId="38353BB3" w14:textId="11C56ABD" w:rsidR="00812626" w:rsidRPr="008A28A8" w:rsidRDefault="00E9168D" w:rsidP="00256C34">
            <w:pPr>
              <w:spacing w:line="360" w:lineRule="auto"/>
            </w:pPr>
            <w:r>
              <w:rPr>
                <w:u w:val="single"/>
              </w:rPr>
              <w:t xml:space="preserve">Select </w:t>
            </w:r>
            <w:r w:rsidR="00497608">
              <w:rPr>
                <w:u w:val="single"/>
              </w:rPr>
              <w:t xml:space="preserve">one </w:t>
            </w:r>
            <w:r>
              <w:rPr>
                <w:u w:val="single"/>
              </w:rPr>
              <w:t>c</w:t>
            </w:r>
            <w:r w:rsidR="00812626">
              <w:rPr>
                <w:u w:val="single"/>
              </w:rPr>
              <w:t>alculation</w:t>
            </w:r>
            <w:r>
              <w:rPr>
                <w:u w:val="single"/>
              </w:rPr>
              <w:t xml:space="preserve"> method </w:t>
            </w:r>
            <w:r w:rsidR="00812626">
              <w:rPr>
                <w:u w:val="single"/>
              </w:rPr>
              <w:t xml:space="preserve">for </w:t>
            </w:r>
            <w:r w:rsidR="008A28A8">
              <w:rPr>
                <w:u w:val="single"/>
              </w:rPr>
              <w:t>actual amount used:</w:t>
            </w:r>
            <w:r w:rsidR="008A28A8">
              <w:t xml:space="preserve"> </w:t>
            </w:r>
          </w:p>
        </w:tc>
        <w:tc>
          <w:tcPr>
            <w:tcW w:w="2700" w:type="dxa"/>
          </w:tcPr>
          <w:p w14:paraId="6D40247B" w14:textId="2E0BDAC9" w:rsidR="00812626" w:rsidRDefault="0020043B" w:rsidP="00256C34">
            <w:pPr>
              <w:pStyle w:val="ListParagraph"/>
              <w:spacing w:line="360" w:lineRule="auto"/>
              <w:ind w:left="0"/>
            </w:pPr>
            <w:r>
              <w:t xml:space="preserve">___ </w:t>
            </w:r>
            <w:r w:rsidR="00812626">
              <w:t>Complete 2</w:t>
            </w:r>
            <w:r w:rsidR="008A28A8">
              <w:t xml:space="preserve"> </w:t>
            </w:r>
            <w:r w:rsidR="008A28A8" w:rsidRPr="001717F2">
              <w:rPr>
                <w:u w:val="single"/>
              </w:rPr>
              <w:t>or</w:t>
            </w:r>
            <w:r w:rsidR="00812626" w:rsidRPr="001717F2">
              <w:rPr>
                <w:u w:val="single"/>
              </w:rPr>
              <w:t xml:space="preserve"> </w:t>
            </w:r>
          </w:p>
        </w:tc>
        <w:tc>
          <w:tcPr>
            <w:tcW w:w="2250" w:type="dxa"/>
          </w:tcPr>
          <w:p w14:paraId="50C47672" w14:textId="17D52FCE" w:rsidR="00812626" w:rsidRDefault="0020043B" w:rsidP="00256C34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t xml:space="preserve">___ </w:t>
            </w:r>
            <w:r w:rsidR="00812626">
              <w:t xml:space="preserve">Complete 3 </w:t>
            </w:r>
            <w:r w:rsidR="008A28A8" w:rsidRPr="001717F2">
              <w:rPr>
                <w:u w:val="single"/>
              </w:rPr>
              <w:t>or</w:t>
            </w:r>
            <w:r w:rsidR="008A28A8">
              <w:t xml:space="preserve"> </w:t>
            </w:r>
          </w:p>
        </w:tc>
        <w:tc>
          <w:tcPr>
            <w:tcW w:w="1980" w:type="dxa"/>
          </w:tcPr>
          <w:p w14:paraId="1C00E5AF" w14:textId="6897C30E" w:rsidR="00812626" w:rsidRDefault="0020043B" w:rsidP="00256C34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t xml:space="preserve">___ </w:t>
            </w:r>
            <w:r w:rsidR="00812626">
              <w:t xml:space="preserve">Complete 4 </w:t>
            </w:r>
          </w:p>
        </w:tc>
      </w:tr>
    </w:tbl>
    <w:p w14:paraId="36B0072F" w14:textId="12991E90" w:rsidR="00121DD4" w:rsidRDefault="00121DD4" w:rsidP="00121DD4">
      <w:pPr>
        <w:pStyle w:val="ListParagraph"/>
        <w:spacing w:line="276" w:lineRule="auto"/>
        <w:ind w:left="1080"/>
      </w:pPr>
    </w:p>
    <w:p w14:paraId="1A106174" w14:textId="7BCA2137" w:rsidR="00121DD4" w:rsidRDefault="00121DD4" w:rsidP="00256C34">
      <w:pPr>
        <w:pStyle w:val="ListParagraph"/>
        <w:numPr>
          <w:ilvl w:val="0"/>
          <w:numId w:val="11"/>
        </w:numPr>
        <w:spacing w:line="360" w:lineRule="auto"/>
        <w:ind w:left="1080"/>
      </w:pPr>
      <w:r>
        <w:t>V</w:t>
      </w:r>
      <w:r>
        <w:rPr>
          <w:vertAlign w:val="subscript"/>
        </w:rPr>
        <w:t xml:space="preserve">IR </w:t>
      </w:r>
      <w:r>
        <w:t xml:space="preserve">= _________________ x ________________________________________ = ____________ </w:t>
      </w:r>
      <w:r w:rsidR="006153F2">
        <w:t>a</w:t>
      </w:r>
      <w:r>
        <w:t>cre-ft</w:t>
      </w:r>
    </w:p>
    <w:p w14:paraId="01776EA5" w14:textId="691CAED9" w:rsidR="00121DD4" w:rsidRDefault="00121DD4" w:rsidP="00256C34">
      <w:pPr>
        <w:pStyle w:val="ListParagraph"/>
        <w:tabs>
          <w:tab w:val="left" w:pos="3420"/>
        </w:tabs>
        <w:spacing w:after="0" w:line="360" w:lineRule="auto"/>
        <w:ind w:left="1620"/>
      </w:pPr>
      <w:r>
        <w:t>(acres)</w:t>
      </w:r>
      <w:r>
        <w:tab/>
      </w:r>
      <w:r>
        <w:tab/>
        <w:t>(irrigation requirement)</w:t>
      </w:r>
    </w:p>
    <w:p w14:paraId="6943C409" w14:textId="5A364C2D" w:rsidR="00121DD4" w:rsidRDefault="00121DD4" w:rsidP="00256C34">
      <w:pPr>
        <w:pStyle w:val="ListParagraph"/>
        <w:numPr>
          <w:ilvl w:val="0"/>
          <w:numId w:val="11"/>
        </w:numPr>
        <w:spacing w:line="360" w:lineRule="auto"/>
        <w:ind w:left="1080"/>
      </w:pPr>
      <w:r>
        <w:t>V</w:t>
      </w:r>
      <w:r>
        <w:rPr>
          <w:vertAlign w:val="subscript"/>
        </w:rPr>
        <w:t xml:space="preserve">DR </w:t>
      </w:r>
      <w:r>
        <w:t>= __________________ x __________________</w:t>
      </w:r>
      <w:r w:rsidR="00574C06">
        <w:t>_</w:t>
      </w:r>
      <w:r>
        <w:t xml:space="preserve">________ </w:t>
      </w:r>
      <w:r>
        <w:rPr>
          <w:rFonts w:cstheme="minorHAnsi"/>
        </w:rPr>
        <w:t>÷</w:t>
      </w:r>
      <w:r>
        <w:t xml:space="preserve"> 325,851 = _______________ </w:t>
      </w:r>
      <w:r w:rsidR="006153F2">
        <w:t>a</w:t>
      </w:r>
      <w:r>
        <w:t>cre-ft</w:t>
      </w:r>
    </w:p>
    <w:p w14:paraId="67C47FFC" w14:textId="77777777" w:rsidR="00121DD4" w:rsidRDefault="00121DD4" w:rsidP="00256C34">
      <w:pPr>
        <w:pStyle w:val="ListParagraph"/>
        <w:tabs>
          <w:tab w:val="left" w:pos="3780"/>
        </w:tabs>
        <w:spacing w:after="0" w:line="360" w:lineRule="auto"/>
        <w:ind w:left="1620"/>
      </w:pPr>
      <w:r>
        <w:t>(diversion rate-GPM)</w:t>
      </w:r>
      <w:r>
        <w:tab/>
        <w:t>(number of minutes pumped)</w:t>
      </w:r>
    </w:p>
    <w:p w14:paraId="786EC3E8" w14:textId="77777777" w:rsidR="00121DD4" w:rsidRDefault="00121DD4" w:rsidP="00256C34">
      <w:pPr>
        <w:pStyle w:val="ListParagraph"/>
        <w:tabs>
          <w:tab w:val="left" w:pos="4140"/>
        </w:tabs>
        <w:spacing w:after="0" w:line="360" w:lineRule="auto"/>
        <w:ind w:left="1890"/>
      </w:pPr>
    </w:p>
    <w:p w14:paraId="4C5E818F" w14:textId="2597F64F" w:rsidR="00121DD4" w:rsidRDefault="00121DD4" w:rsidP="00256C34">
      <w:pPr>
        <w:pStyle w:val="ListParagraph"/>
        <w:numPr>
          <w:ilvl w:val="0"/>
          <w:numId w:val="11"/>
        </w:numPr>
        <w:spacing w:line="360" w:lineRule="auto"/>
        <w:ind w:left="1080"/>
      </w:pPr>
      <w:r>
        <w:t>V</w:t>
      </w:r>
      <w:r>
        <w:rPr>
          <w:vertAlign w:val="subscript"/>
        </w:rPr>
        <w:t xml:space="preserve">IN </w:t>
      </w:r>
      <w:r>
        <w:t>= ___________</w:t>
      </w:r>
      <w:r w:rsidR="00574C06">
        <w:t>_</w:t>
      </w:r>
      <w:r>
        <w:t xml:space="preserve">____ x ____________________ </w:t>
      </w:r>
      <w:proofErr w:type="spellStart"/>
      <w:r>
        <w:t>x</w:t>
      </w:r>
      <w:proofErr w:type="spellEnd"/>
      <w:r>
        <w:t xml:space="preserve"> ____________ </w:t>
      </w:r>
      <w:r>
        <w:rPr>
          <w:rFonts w:cstheme="minorHAnsi"/>
        </w:rPr>
        <w:t>÷</w:t>
      </w:r>
      <w:r>
        <w:t xml:space="preserve"> 12 = _______________ </w:t>
      </w:r>
      <w:r w:rsidR="006153F2">
        <w:t>a</w:t>
      </w:r>
      <w:r>
        <w:t>cre-ft</w:t>
      </w:r>
    </w:p>
    <w:p w14:paraId="609D228A" w14:textId="77777777" w:rsidR="00121DD4" w:rsidRDefault="00121DD4" w:rsidP="00256C34">
      <w:pPr>
        <w:pStyle w:val="ListParagraph"/>
        <w:tabs>
          <w:tab w:val="left" w:pos="3420"/>
          <w:tab w:val="left" w:pos="6030"/>
        </w:tabs>
        <w:spacing w:after="0" w:line="360" w:lineRule="auto"/>
        <w:ind w:left="1620"/>
      </w:pPr>
      <w:r>
        <w:t>(inches/irrigation)</w:t>
      </w:r>
      <w:r>
        <w:tab/>
        <w:t xml:space="preserve">(number of irrigations) </w:t>
      </w:r>
      <w:r>
        <w:tab/>
        <w:t>(acres)</w:t>
      </w:r>
    </w:p>
    <w:p w14:paraId="0742EEF0" w14:textId="77777777" w:rsidR="00121DD4" w:rsidRPr="00FD7A53" w:rsidRDefault="00121DD4" w:rsidP="00256C34">
      <w:pPr>
        <w:pStyle w:val="ListParagraph"/>
        <w:tabs>
          <w:tab w:val="left" w:pos="3870"/>
          <w:tab w:val="left" w:pos="6300"/>
        </w:tabs>
        <w:spacing w:line="360" w:lineRule="auto"/>
        <w:ind w:left="1890"/>
      </w:pPr>
    </w:p>
    <w:p w14:paraId="2DD528C2" w14:textId="7CAB4637" w:rsidR="00121DD4" w:rsidRDefault="00121DD4" w:rsidP="00256C34">
      <w:pPr>
        <w:pStyle w:val="ListParagraph"/>
        <w:numPr>
          <w:ilvl w:val="0"/>
          <w:numId w:val="11"/>
        </w:numPr>
        <w:tabs>
          <w:tab w:val="left" w:pos="4140"/>
        </w:tabs>
        <w:spacing w:line="360" w:lineRule="auto"/>
        <w:ind w:left="1080"/>
      </w:pPr>
      <w:r>
        <w:t>V</w:t>
      </w:r>
      <w:r>
        <w:rPr>
          <w:vertAlign w:val="subscript"/>
        </w:rPr>
        <w:t xml:space="preserve">MT </w:t>
      </w:r>
      <w:r>
        <w:t xml:space="preserve">= _________________________________________ </w:t>
      </w:r>
      <w:r w:rsidR="006153F2">
        <w:t>a</w:t>
      </w:r>
      <w:r>
        <w:t>cre-ft</w:t>
      </w:r>
    </w:p>
    <w:p w14:paraId="65895D76" w14:textId="5DA5B3E1" w:rsidR="00121DD4" w:rsidRDefault="00121DD4" w:rsidP="00256C34">
      <w:pPr>
        <w:pStyle w:val="ListParagraph"/>
        <w:tabs>
          <w:tab w:val="left" w:pos="1620"/>
        </w:tabs>
        <w:spacing w:after="0" w:line="360" w:lineRule="auto"/>
        <w:ind w:left="1620"/>
      </w:pPr>
      <w:r>
        <w:t>(metered volume)</w:t>
      </w:r>
    </w:p>
    <w:p w14:paraId="38F2AE3B" w14:textId="77777777" w:rsidR="00804733" w:rsidRPr="004C173F" w:rsidRDefault="00804733" w:rsidP="00DD2614">
      <w:pPr>
        <w:pStyle w:val="ListParagraph"/>
        <w:tabs>
          <w:tab w:val="left" w:pos="1620"/>
        </w:tabs>
        <w:spacing w:after="0" w:line="240" w:lineRule="auto"/>
        <w:ind w:left="1620"/>
        <w:rPr>
          <w:sz w:val="16"/>
          <w:szCs w:val="16"/>
        </w:rPr>
      </w:pPr>
    </w:p>
    <w:p w14:paraId="1236CDB4" w14:textId="154C813F" w:rsidR="00BA1EFA" w:rsidRDefault="001B68BE" w:rsidP="001B68BE">
      <w:pPr>
        <w:tabs>
          <w:tab w:val="left" w:pos="1620"/>
        </w:tabs>
        <w:spacing w:line="276" w:lineRule="auto"/>
        <w:ind w:left="720" w:hanging="720"/>
      </w:pPr>
      <w:r>
        <w:tab/>
      </w:r>
      <w:hyperlink r:id="rId7" w:history="1">
        <w:r w:rsidR="00804733" w:rsidRPr="00804733">
          <w:rPr>
            <w:rStyle w:val="Hyperlink"/>
          </w:rPr>
          <w:t>DNRC Flow-Measurement Calculator</w:t>
        </w:r>
      </w:hyperlink>
    </w:p>
    <w:p w14:paraId="606083CC" w14:textId="77777777" w:rsidR="001B68BE" w:rsidRDefault="00121DD4" w:rsidP="001B68BE">
      <w:pPr>
        <w:spacing w:line="276" w:lineRule="auto"/>
        <w:ind w:firstLine="720"/>
      </w:pPr>
      <w:r w:rsidRPr="00E75EC5">
        <w:t>Calculations for Other Uses:</w:t>
      </w:r>
      <w:r w:rsidR="001B68BE" w:rsidRPr="00E75EC5">
        <w:t xml:space="preserve"> </w:t>
      </w:r>
      <w:hyperlink r:id="rId8" w:history="1">
        <w:r w:rsidR="001B68BE" w:rsidRPr="00E75EC5">
          <w:rPr>
            <w:rStyle w:val="Hyperlink"/>
          </w:rPr>
          <w:t>A Water Conversion Table, Form Number 615</w:t>
        </w:r>
      </w:hyperlink>
      <w:r w:rsidR="001B68BE" w:rsidRPr="00E75EC5">
        <w:rPr>
          <w:u w:val="single"/>
        </w:rPr>
        <w:t xml:space="preserve"> </w:t>
      </w:r>
    </w:p>
    <w:p w14:paraId="71933B56" w14:textId="1F8919EE" w:rsidR="00121DD4" w:rsidRDefault="00121DD4" w:rsidP="001B68BE">
      <w:pPr>
        <w:spacing w:line="276" w:lineRule="auto"/>
        <w:ind w:firstLine="720"/>
      </w:pPr>
      <w:r>
        <w:t xml:space="preserve">Show your calculations for determining the volume for non-irrigation use. </w:t>
      </w:r>
    </w:p>
    <w:p w14:paraId="26AA3178" w14:textId="77777777" w:rsidR="000B1691" w:rsidRDefault="000B1691" w:rsidP="001B68BE">
      <w:pPr>
        <w:spacing w:line="276" w:lineRule="auto"/>
        <w:ind w:firstLine="720"/>
      </w:pPr>
    </w:p>
    <w:p w14:paraId="19D06D18" w14:textId="77777777" w:rsidR="000B1691" w:rsidRDefault="000B1691" w:rsidP="001B68BE">
      <w:pPr>
        <w:spacing w:line="276" w:lineRule="auto"/>
        <w:ind w:firstLine="720"/>
      </w:pPr>
    </w:p>
    <w:p w14:paraId="78EA49F6" w14:textId="3E8FAFB0" w:rsidR="00121DD4" w:rsidRDefault="00121DD4" w:rsidP="000E1019">
      <w:pPr>
        <w:pStyle w:val="ListParagraph"/>
        <w:numPr>
          <w:ilvl w:val="0"/>
          <w:numId w:val="8"/>
        </w:numPr>
        <w:spacing w:after="0" w:line="240" w:lineRule="auto"/>
      </w:pPr>
      <w:r w:rsidRPr="00AE35B9">
        <w:lastRenderedPageBreak/>
        <w:t>B</w:t>
      </w:r>
      <w:r w:rsidR="00AE35B9">
        <w:t xml:space="preserve">eneficial Use </w:t>
      </w:r>
    </w:p>
    <w:p w14:paraId="00E8440E" w14:textId="77777777" w:rsidR="00256C34" w:rsidRDefault="00256C34" w:rsidP="00256C34">
      <w:pPr>
        <w:pStyle w:val="ListParagraph"/>
        <w:spacing w:line="276" w:lineRule="auto"/>
        <w:ind w:left="1080"/>
      </w:pPr>
    </w:p>
    <w:tbl>
      <w:tblPr>
        <w:tblStyle w:val="TableGrid"/>
        <w:tblW w:w="1053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520"/>
        <w:gridCol w:w="2250"/>
        <w:gridCol w:w="2880"/>
      </w:tblGrid>
      <w:tr w:rsidR="00782D41" w14:paraId="334319D0" w14:textId="77777777" w:rsidTr="000D2987">
        <w:trPr>
          <w:trHeight w:val="477"/>
        </w:trPr>
        <w:tc>
          <w:tcPr>
            <w:tcW w:w="10530" w:type="dxa"/>
            <w:gridSpan w:val="4"/>
          </w:tcPr>
          <w:p w14:paraId="2885E230" w14:textId="2122EC65" w:rsidR="00782D41" w:rsidRDefault="005410EB" w:rsidP="00256C34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t xml:space="preserve">___ </w:t>
            </w:r>
            <w:r w:rsidR="00782D41" w:rsidRPr="005410EB">
              <w:rPr>
                <w:u w:val="single"/>
              </w:rPr>
              <w:t>Stock:</w:t>
            </w:r>
            <w:r w:rsidR="00782D41">
              <w:t xml:space="preserve"> </w:t>
            </w:r>
            <w:r w:rsidR="00337932">
              <w:t>Number and type</w:t>
            </w:r>
            <w:r w:rsidR="00525CC7">
              <w:t>: ____________________________________________________________________</w:t>
            </w:r>
            <w:r w:rsidR="00337932">
              <w:t xml:space="preserve"> </w:t>
            </w:r>
          </w:p>
        </w:tc>
      </w:tr>
      <w:tr w:rsidR="00B23B3C" w14:paraId="79450B76" w14:textId="77777777" w:rsidTr="009B457E">
        <w:tc>
          <w:tcPr>
            <w:tcW w:w="2880" w:type="dxa"/>
          </w:tcPr>
          <w:p w14:paraId="39703F79" w14:textId="1D327BE9" w:rsidR="00AF7A4B" w:rsidRPr="00B23B3C" w:rsidRDefault="00337932" w:rsidP="00256C34">
            <w:pPr>
              <w:spacing w:line="360" w:lineRule="auto"/>
              <w:rPr>
                <w:sz w:val="20"/>
                <w:szCs w:val="20"/>
              </w:rPr>
            </w:pPr>
            <w:r w:rsidRPr="00B23B3C">
              <w:rPr>
                <w:sz w:val="20"/>
                <w:szCs w:val="20"/>
              </w:rPr>
              <w:t xml:space="preserve">From </w:t>
            </w:r>
            <w:r w:rsidR="00F2334E" w:rsidRPr="00B23B3C">
              <w:rPr>
                <w:sz w:val="20"/>
                <w:szCs w:val="20"/>
              </w:rPr>
              <w:t>Month/Day ____________</w:t>
            </w:r>
          </w:p>
        </w:tc>
        <w:tc>
          <w:tcPr>
            <w:tcW w:w="2520" w:type="dxa"/>
          </w:tcPr>
          <w:p w14:paraId="223FE0F9" w14:textId="3FF9FBB7" w:rsidR="00AF7A4B" w:rsidRPr="00B23B3C" w:rsidRDefault="00F2334E" w:rsidP="00256C34">
            <w:pPr>
              <w:pStyle w:val="ListParagraph"/>
              <w:spacing w:line="360" w:lineRule="auto"/>
              <w:ind w:left="0"/>
              <w:rPr>
                <w:sz w:val="20"/>
                <w:szCs w:val="20"/>
              </w:rPr>
            </w:pPr>
            <w:r w:rsidRPr="00B23B3C">
              <w:rPr>
                <w:sz w:val="20"/>
                <w:szCs w:val="20"/>
              </w:rPr>
              <w:t>to Month/Day _____</w:t>
            </w:r>
            <w:r w:rsidR="009B457E">
              <w:rPr>
                <w:sz w:val="20"/>
                <w:szCs w:val="20"/>
              </w:rPr>
              <w:t>____</w:t>
            </w:r>
            <w:r w:rsidRPr="00B23B3C">
              <w:rPr>
                <w:sz w:val="20"/>
                <w:szCs w:val="20"/>
              </w:rPr>
              <w:t>_,</w:t>
            </w:r>
          </w:p>
        </w:tc>
        <w:tc>
          <w:tcPr>
            <w:tcW w:w="2250" w:type="dxa"/>
          </w:tcPr>
          <w:p w14:paraId="07A66609" w14:textId="03E14360" w:rsidR="00AF7A4B" w:rsidRPr="00B23B3C" w:rsidRDefault="00B23B3C" w:rsidP="00256C34">
            <w:pPr>
              <w:pStyle w:val="ListParagraph"/>
              <w:spacing w:line="360" w:lineRule="auto"/>
              <w:ind w:left="0"/>
              <w:rPr>
                <w:noProof/>
                <w:sz w:val="20"/>
                <w:szCs w:val="20"/>
              </w:rPr>
            </w:pPr>
            <w:r w:rsidRPr="00B23B3C">
              <w:rPr>
                <w:sz w:val="20"/>
                <w:szCs w:val="20"/>
              </w:rPr>
              <w:t>________</w:t>
            </w:r>
            <w:r w:rsidR="009B457E">
              <w:rPr>
                <w:sz w:val="20"/>
                <w:szCs w:val="20"/>
              </w:rPr>
              <w:t>_</w:t>
            </w:r>
            <w:r w:rsidRPr="00B23B3C">
              <w:rPr>
                <w:sz w:val="20"/>
                <w:szCs w:val="20"/>
              </w:rPr>
              <w:t xml:space="preserve">___ </w:t>
            </w:r>
            <w:proofErr w:type="spellStart"/>
            <w:r w:rsidRPr="00B23B3C">
              <w:rPr>
                <w:sz w:val="20"/>
                <w:szCs w:val="20"/>
              </w:rPr>
              <w:t>cfs</w:t>
            </w:r>
            <w:proofErr w:type="spellEnd"/>
            <w:r w:rsidRPr="00B23B3C">
              <w:rPr>
                <w:sz w:val="20"/>
                <w:szCs w:val="20"/>
              </w:rPr>
              <w:t>/</w:t>
            </w:r>
            <w:proofErr w:type="spellStart"/>
            <w:r w:rsidRPr="00B23B3C">
              <w:rPr>
                <w:sz w:val="20"/>
                <w:szCs w:val="20"/>
              </w:rPr>
              <w:t>gpm</w:t>
            </w:r>
            <w:proofErr w:type="spellEnd"/>
            <w:r w:rsidRPr="00B23B3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880" w:type="dxa"/>
          </w:tcPr>
          <w:p w14:paraId="15A515E1" w14:textId="21476BE5" w:rsidR="00AF7A4B" w:rsidRPr="00B23B3C" w:rsidRDefault="00501361" w:rsidP="00256C34">
            <w:pPr>
              <w:pStyle w:val="ListParagraph"/>
              <w:spacing w:line="360" w:lineRule="auto"/>
              <w:ind w:left="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0A010B">
              <w:rPr>
                <w:sz w:val="20"/>
                <w:szCs w:val="20"/>
              </w:rPr>
              <w:t xml:space="preserve">olume </w:t>
            </w:r>
            <w:r w:rsidR="00B23B3C" w:rsidRPr="00B23B3C">
              <w:rPr>
                <w:sz w:val="20"/>
                <w:szCs w:val="20"/>
              </w:rPr>
              <w:t>____________ acre-ft</w:t>
            </w:r>
            <w:r w:rsidR="00AF7A4B" w:rsidRPr="00B23B3C">
              <w:rPr>
                <w:sz w:val="20"/>
                <w:szCs w:val="20"/>
              </w:rPr>
              <w:t xml:space="preserve"> </w:t>
            </w:r>
          </w:p>
        </w:tc>
      </w:tr>
    </w:tbl>
    <w:p w14:paraId="2953CAD5" w14:textId="298A0C95" w:rsidR="00AF7A4B" w:rsidRDefault="00AF7A4B" w:rsidP="00256C34">
      <w:pPr>
        <w:spacing w:after="0" w:line="360" w:lineRule="auto"/>
      </w:pPr>
    </w:p>
    <w:tbl>
      <w:tblPr>
        <w:tblStyle w:val="TableGrid"/>
        <w:tblW w:w="1053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520"/>
        <w:gridCol w:w="2250"/>
        <w:gridCol w:w="2880"/>
      </w:tblGrid>
      <w:tr w:rsidR="00B846BA" w14:paraId="0CADDA3D" w14:textId="77777777" w:rsidTr="000D2987">
        <w:trPr>
          <w:trHeight w:val="450"/>
        </w:trPr>
        <w:tc>
          <w:tcPr>
            <w:tcW w:w="10530" w:type="dxa"/>
            <w:gridSpan w:val="4"/>
          </w:tcPr>
          <w:p w14:paraId="7744278A" w14:textId="15530C86" w:rsidR="00B846BA" w:rsidRDefault="005410EB" w:rsidP="00256C34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t xml:space="preserve">___ </w:t>
            </w:r>
            <w:r w:rsidR="00DA1AFE" w:rsidRPr="005410EB">
              <w:t>Irrigation</w:t>
            </w:r>
            <w:r w:rsidR="00B846BA" w:rsidRPr="005410EB">
              <w:t>:</w:t>
            </w:r>
            <w:r w:rsidR="00B846BA">
              <w:t xml:space="preserve"> Number </w:t>
            </w:r>
            <w:r w:rsidR="00DA1AFE">
              <w:t xml:space="preserve">of acres: </w:t>
            </w:r>
            <w:r w:rsidR="00B846BA">
              <w:t xml:space="preserve">_________________________________________________________________ </w:t>
            </w:r>
          </w:p>
        </w:tc>
      </w:tr>
      <w:tr w:rsidR="00B846BA" w14:paraId="3FC94BDE" w14:textId="77777777" w:rsidTr="004A78DA">
        <w:tc>
          <w:tcPr>
            <w:tcW w:w="2880" w:type="dxa"/>
          </w:tcPr>
          <w:p w14:paraId="049A0871" w14:textId="77777777" w:rsidR="00B846BA" w:rsidRPr="00B23B3C" w:rsidRDefault="00B846BA" w:rsidP="00256C34">
            <w:pPr>
              <w:spacing w:line="360" w:lineRule="auto"/>
              <w:rPr>
                <w:sz w:val="20"/>
                <w:szCs w:val="20"/>
              </w:rPr>
            </w:pPr>
            <w:r w:rsidRPr="00B23B3C">
              <w:rPr>
                <w:sz w:val="20"/>
                <w:szCs w:val="20"/>
              </w:rPr>
              <w:t>From Month/Day ____________</w:t>
            </w:r>
          </w:p>
        </w:tc>
        <w:tc>
          <w:tcPr>
            <w:tcW w:w="2520" w:type="dxa"/>
          </w:tcPr>
          <w:p w14:paraId="244285F5" w14:textId="77777777" w:rsidR="00B846BA" w:rsidRPr="00B23B3C" w:rsidRDefault="00B846BA" w:rsidP="00256C34">
            <w:pPr>
              <w:pStyle w:val="ListParagraph"/>
              <w:spacing w:line="360" w:lineRule="auto"/>
              <w:ind w:left="0"/>
              <w:rPr>
                <w:sz w:val="20"/>
                <w:szCs w:val="20"/>
              </w:rPr>
            </w:pPr>
            <w:r w:rsidRPr="00B23B3C">
              <w:rPr>
                <w:sz w:val="20"/>
                <w:szCs w:val="20"/>
              </w:rPr>
              <w:t>to Month/Day _____</w:t>
            </w:r>
            <w:r>
              <w:rPr>
                <w:sz w:val="20"/>
                <w:szCs w:val="20"/>
              </w:rPr>
              <w:t>____</w:t>
            </w:r>
            <w:r w:rsidRPr="00B23B3C">
              <w:rPr>
                <w:sz w:val="20"/>
                <w:szCs w:val="20"/>
              </w:rPr>
              <w:t>_,</w:t>
            </w:r>
          </w:p>
        </w:tc>
        <w:tc>
          <w:tcPr>
            <w:tcW w:w="2250" w:type="dxa"/>
          </w:tcPr>
          <w:p w14:paraId="2719D69B" w14:textId="77777777" w:rsidR="00B846BA" w:rsidRPr="00B23B3C" w:rsidRDefault="00B846BA" w:rsidP="00256C34">
            <w:pPr>
              <w:pStyle w:val="ListParagraph"/>
              <w:spacing w:line="360" w:lineRule="auto"/>
              <w:ind w:left="0"/>
              <w:rPr>
                <w:noProof/>
                <w:sz w:val="20"/>
                <w:szCs w:val="20"/>
              </w:rPr>
            </w:pPr>
            <w:r w:rsidRPr="00B23B3C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</w:t>
            </w:r>
            <w:r w:rsidRPr="00B23B3C">
              <w:rPr>
                <w:sz w:val="20"/>
                <w:szCs w:val="20"/>
              </w:rPr>
              <w:t xml:space="preserve">___ </w:t>
            </w:r>
            <w:proofErr w:type="spellStart"/>
            <w:r w:rsidRPr="00B23B3C">
              <w:rPr>
                <w:sz w:val="20"/>
                <w:szCs w:val="20"/>
              </w:rPr>
              <w:t>cfs</w:t>
            </w:r>
            <w:proofErr w:type="spellEnd"/>
            <w:r w:rsidRPr="00B23B3C">
              <w:rPr>
                <w:sz w:val="20"/>
                <w:szCs w:val="20"/>
              </w:rPr>
              <w:t>/</w:t>
            </w:r>
            <w:proofErr w:type="spellStart"/>
            <w:r w:rsidRPr="00B23B3C">
              <w:rPr>
                <w:sz w:val="20"/>
                <w:szCs w:val="20"/>
              </w:rPr>
              <w:t>gpm</w:t>
            </w:r>
            <w:proofErr w:type="spellEnd"/>
            <w:r w:rsidRPr="00B23B3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880" w:type="dxa"/>
          </w:tcPr>
          <w:p w14:paraId="254AC08B" w14:textId="2A8DD320" w:rsidR="00B846BA" w:rsidRPr="00B23B3C" w:rsidRDefault="00B846BA" w:rsidP="00256C34">
            <w:pPr>
              <w:pStyle w:val="ListParagraph"/>
              <w:spacing w:line="360" w:lineRule="auto"/>
              <w:ind w:left="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volume </w:t>
            </w:r>
            <w:r w:rsidRPr="00B23B3C">
              <w:rPr>
                <w:sz w:val="20"/>
                <w:szCs w:val="20"/>
              </w:rPr>
              <w:t xml:space="preserve">____________ acre-ft </w:t>
            </w:r>
          </w:p>
        </w:tc>
      </w:tr>
      <w:tr w:rsidR="00C00490" w14:paraId="7EF5C774" w14:textId="77777777" w:rsidTr="000D2987">
        <w:trPr>
          <w:trHeight w:val="432"/>
        </w:trPr>
        <w:tc>
          <w:tcPr>
            <w:tcW w:w="10530" w:type="dxa"/>
            <w:gridSpan w:val="4"/>
          </w:tcPr>
          <w:p w14:paraId="24A59299" w14:textId="47EC4C59" w:rsidR="00C00490" w:rsidRDefault="005410EB" w:rsidP="00256C34">
            <w:pPr>
              <w:pStyle w:val="ListParagraph"/>
              <w:spacing w:line="360" w:lineRule="auto"/>
              <w:ind w:left="0"/>
              <w:rPr>
                <w:noProof/>
              </w:rPr>
            </w:pPr>
            <w:r>
              <w:t xml:space="preserve">___ </w:t>
            </w:r>
            <w:r w:rsidR="00C00490" w:rsidRPr="005410EB">
              <w:rPr>
                <w:u w:val="single"/>
              </w:rPr>
              <w:t>Other uses:</w:t>
            </w:r>
            <w:r w:rsidR="00C00490">
              <w:t xml:space="preserve"> _______________________________________________________________________________</w:t>
            </w:r>
          </w:p>
        </w:tc>
      </w:tr>
      <w:tr w:rsidR="00C00490" w14:paraId="05E3A9B8" w14:textId="77777777" w:rsidTr="004A78DA">
        <w:tc>
          <w:tcPr>
            <w:tcW w:w="2880" w:type="dxa"/>
          </w:tcPr>
          <w:p w14:paraId="35F1B61C" w14:textId="77777777" w:rsidR="00C00490" w:rsidRPr="00B23B3C" w:rsidRDefault="00C00490" w:rsidP="00256C34">
            <w:pPr>
              <w:spacing w:line="360" w:lineRule="auto"/>
              <w:rPr>
                <w:sz w:val="20"/>
                <w:szCs w:val="20"/>
              </w:rPr>
            </w:pPr>
            <w:r w:rsidRPr="00B23B3C">
              <w:rPr>
                <w:sz w:val="20"/>
                <w:szCs w:val="20"/>
              </w:rPr>
              <w:t>From Month/Day ____________</w:t>
            </w:r>
          </w:p>
        </w:tc>
        <w:tc>
          <w:tcPr>
            <w:tcW w:w="2520" w:type="dxa"/>
          </w:tcPr>
          <w:p w14:paraId="14E42B83" w14:textId="77777777" w:rsidR="00C00490" w:rsidRPr="00B23B3C" w:rsidRDefault="00C00490" w:rsidP="00256C34">
            <w:pPr>
              <w:pStyle w:val="ListParagraph"/>
              <w:spacing w:line="360" w:lineRule="auto"/>
              <w:ind w:left="0"/>
              <w:rPr>
                <w:sz w:val="20"/>
                <w:szCs w:val="20"/>
              </w:rPr>
            </w:pPr>
            <w:r w:rsidRPr="00B23B3C">
              <w:rPr>
                <w:sz w:val="20"/>
                <w:szCs w:val="20"/>
              </w:rPr>
              <w:t>to Month/Day _____</w:t>
            </w:r>
            <w:r>
              <w:rPr>
                <w:sz w:val="20"/>
                <w:szCs w:val="20"/>
              </w:rPr>
              <w:t>____</w:t>
            </w:r>
            <w:r w:rsidRPr="00B23B3C">
              <w:rPr>
                <w:sz w:val="20"/>
                <w:szCs w:val="20"/>
              </w:rPr>
              <w:t>_,</w:t>
            </w:r>
          </w:p>
        </w:tc>
        <w:tc>
          <w:tcPr>
            <w:tcW w:w="2250" w:type="dxa"/>
          </w:tcPr>
          <w:p w14:paraId="1066042E" w14:textId="77777777" w:rsidR="00C00490" w:rsidRPr="00B23B3C" w:rsidRDefault="00C00490" w:rsidP="00256C34">
            <w:pPr>
              <w:pStyle w:val="ListParagraph"/>
              <w:spacing w:line="360" w:lineRule="auto"/>
              <w:ind w:left="0"/>
              <w:rPr>
                <w:noProof/>
                <w:sz w:val="20"/>
                <w:szCs w:val="20"/>
              </w:rPr>
            </w:pPr>
            <w:r w:rsidRPr="00B23B3C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</w:t>
            </w:r>
            <w:r w:rsidRPr="00B23B3C">
              <w:rPr>
                <w:sz w:val="20"/>
                <w:szCs w:val="20"/>
              </w:rPr>
              <w:t xml:space="preserve">___ </w:t>
            </w:r>
            <w:proofErr w:type="spellStart"/>
            <w:r w:rsidRPr="00B23B3C">
              <w:rPr>
                <w:sz w:val="20"/>
                <w:szCs w:val="20"/>
              </w:rPr>
              <w:t>cfs</w:t>
            </w:r>
            <w:proofErr w:type="spellEnd"/>
            <w:r w:rsidRPr="00B23B3C">
              <w:rPr>
                <w:sz w:val="20"/>
                <w:szCs w:val="20"/>
              </w:rPr>
              <w:t>/</w:t>
            </w:r>
            <w:proofErr w:type="spellStart"/>
            <w:r w:rsidRPr="00B23B3C">
              <w:rPr>
                <w:sz w:val="20"/>
                <w:szCs w:val="20"/>
              </w:rPr>
              <w:t>gpm</w:t>
            </w:r>
            <w:proofErr w:type="spellEnd"/>
            <w:r w:rsidRPr="00B23B3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880" w:type="dxa"/>
          </w:tcPr>
          <w:p w14:paraId="34BB060B" w14:textId="16C04A17" w:rsidR="00C00490" w:rsidRPr="00B23B3C" w:rsidRDefault="00C00490" w:rsidP="00256C34">
            <w:pPr>
              <w:pStyle w:val="ListParagraph"/>
              <w:spacing w:line="360" w:lineRule="auto"/>
              <w:ind w:left="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volume </w:t>
            </w:r>
            <w:r w:rsidRPr="00B23B3C">
              <w:rPr>
                <w:sz w:val="20"/>
                <w:szCs w:val="20"/>
              </w:rPr>
              <w:t xml:space="preserve">____________ acre-ft </w:t>
            </w:r>
          </w:p>
        </w:tc>
      </w:tr>
    </w:tbl>
    <w:p w14:paraId="033BB544" w14:textId="77777777" w:rsidR="00C00490" w:rsidRDefault="00C00490" w:rsidP="00256C34">
      <w:pPr>
        <w:spacing w:after="0" w:line="240" w:lineRule="auto"/>
      </w:pPr>
    </w:p>
    <w:p w14:paraId="13A0BE30" w14:textId="478F642A" w:rsidR="00834BAE" w:rsidRDefault="00834BAE" w:rsidP="000E101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Attach an aerial photo showing the following: </w:t>
      </w:r>
    </w:p>
    <w:p w14:paraId="1D95634A" w14:textId="77777777" w:rsidR="00A62986" w:rsidRPr="00256C34" w:rsidRDefault="00A62986" w:rsidP="000E1019">
      <w:pPr>
        <w:spacing w:after="0" w:line="240" w:lineRule="auto"/>
        <w:ind w:left="720"/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4045"/>
        <w:gridCol w:w="2695"/>
      </w:tblGrid>
      <w:tr w:rsidR="00834BAE" w14:paraId="474116D1" w14:textId="77777777" w:rsidTr="00412B07">
        <w:tc>
          <w:tcPr>
            <w:tcW w:w="3780" w:type="dxa"/>
          </w:tcPr>
          <w:p w14:paraId="18ACE6B8" w14:textId="77777777" w:rsidR="00834BAE" w:rsidRPr="00AC7B2C" w:rsidRDefault="00834BAE" w:rsidP="00256C34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sz w:val="21"/>
                <w:szCs w:val="21"/>
              </w:rPr>
            </w:pPr>
            <w:r w:rsidRPr="00AC7B2C">
              <w:rPr>
                <w:sz w:val="21"/>
                <w:szCs w:val="21"/>
              </w:rPr>
              <w:t>Section corners and numbers</w:t>
            </w:r>
          </w:p>
        </w:tc>
        <w:tc>
          <w:tcPr>
            <w:tcW w:w="4045" w:type="dxa"/>
          </w:tcPr>
          <w:p w14:paraId="3C1BEBEC" w14:textId="77777777" w:rsidR="00834BAE" w:rsidRPr="00AC7B2C" w:rsidRDefault="00834BAE" w:rsidP="00256C34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345" w:hanging="345"/>
              <w:rPr>
                <w:sz w:val="21"/>
                <w:szCs w:val="21"/>
              </w:rPr>
            </w:pPr>
            <w:r w:rsidRPr="00AC7B2C">
              <w:rPr>
                <w:sz w:val="21"/>
                <w:szCs w:val="21"/>
              </w:rPr>
              <w:t>Township and range numbers</w:t>
            </w:r>
          </w:p>
        </w:tc>
        <w:tc>
          <w:tcPr>
            <w:tcW w:w="2695" w:type="dxa"/>
          </w:tcPr>
          <w:p w14:paraId="163696BA" w14:textId="77777777" w:rsidR="00834BAE" w:rsidRPr="00AC7B2C" w:rsidRDefault="00834BAE" w:rsidP="00256C34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435"/>
              <w:rPr>
                <w:sz w:val="21"/>
                <w:szCs w:val="21"/>
              </w:rPr>
            </w:pPr>
            <w:r w:rsidRPr="00AC7B2C">
              <w:rPr>
                <w:sz w:val="21"/>
                <w:szCs w:val="21"/>
              </w:rPr>
              <w:t>Point of diversion</w:t>
            </w:r>
          </w:p>
        </w:tc>
      </w:tr>
      <w:tr w:rsidR="00834BAE" w:rsidRPr="00FF0601" w14:paraId="402FD4FC" w14:textId="77777777" w:rsidTr="00412B07">
        <w:tc>
          <w:tcPr>
            <w:tcW w:w="3780" w:type="dxa"/>
          </w:tcPr>
          <w:p w14:paraId="27152113" w14:textId="77777777" w:rsidR="00834BAE" w:rsidRPr="00AC7B2C" w:rsidRDefault="00834BAE" w:rsidP="00256C34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sz w:val="21"/>
                <w:szCs w:val="21"/>
              </w:rPr>
            </w:pPr>
            <w:r w:rsidRPr="00AC7B2C">
              <w:rPr>
                <w:sz w:val="21"/>
                <w:szCs w:val="21"/>
              </w:rPr>
              <w:t>Location of ditch, pipeline, etc.</w:t>
            </w:r>
          </w:p>
        </w:tc>
        <w:tc>
          <w:tcPr>
            <w:tcW w:w="4045" w:type="dxa"/>
          </w:tcPr>
          <w:p w14:paraId="70A2A4E0" w14:textId="77777777" w:rsidR="00834BAE" w:rsidRPr="00AC7B2C" w:rsidRDefault="00834BAE" w:rsidP="00256C34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345"/>
              <w:rPr>
                <w:sz w:val="21"/>
                <w:szCs w:val="21"/>
              </w:rPr>
            </w:pPr>
            <w:r w:rsidRPr="00AC7B2C">
              <w:rPr>
                <w:sz w:val="21"/>
                <w:szCs w:val="21"/>
              </w:rPr>
              <w:t>Place of use (stock tanks, acres irrigated)</w:t>
            </w:r>
          </w:p>
        </w:tc>
        <w:tc>
          <w:tcPr>
            <w:tcW w:w="2695" w:type="dxa"/>
          </w:tcPr>
          <w:p w14:paraId="2A9C1073" w14:textId="77777777" w:rsidR="00834BAE" w:rsidRPr="00AC7B2C" w:rsidRDefault="00834BAE" w:rsidP="00256C34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435"/>
              <w:rPr>
                <w:sz w:val="21"/>
                <w:szCs w:val="21"/>
              </w:rPr>
            </w:pPr>
            <w:r w:rsidRPr="00AC7B2C">
              <w:rPr>
                <w:sz w:val="21"/>
                <w:szCs w:val="21"/>
              </w:rPr>
              <w:t>Reservoir location</w:t>
            </w:r>
          </w:p>
        </w:tc>
      </w:tr>
    </w:tbl>
    <w:p w14:paraId="060A8CC9" w14:textId="77777777" w:rsidR="00834BAE" w:rsidRPr="000E1019" w:rsidRDefault="00834BAE" w:rsidP="00834BAE">
      <w:pPr>
        <w:spacing w:after="0" w:line="240" w:lineRule="auto"/>
      </w:pPr>
    </w:p>
    <w:p w14:paraId="1274426B" w14:textId="77777777" w:rsidR="00256C34" w:rsidRDefault="00121DD4" w:rsidP="00256C34">
      <w:pPr>
        <w:pStyle w:val="ListParagraph"/>
        <w:numPr>
          <w:ilvl w:val="0"/>
          <w:numId w:val="8"/>
        </w:numPr>
        <w:spacing w:after="0" w:line="240" w:lineRule="auto"/>
      </w:pPr>
      <w:r w:rsidRPr="00AE35B9">
        <w:t>C</w:t>
      </w:r>
      <w:r w:rsidR="00AE35B9">
        <w:t>onditions or Limitations</w:t>
      </w:r>
    </w:p>
    <w:p w14:paraId="72DE9CD9" w14:textId="3D58CB19" w:rsidR="00121DD4" w:rsidRPr="00AE35B9" w:rsidRDefault="00AE35B9" w:rsidP="00256C34">
      <w:pPr>
        <w:spacing w:after="0" w:line="240" w:lineRule="auto"/>
        <w:ind w:left="720"/>
      </w:pPr>
      <w:r>
        <w:t xml:space="preserve"> </w:t>
      </w:r>
    </w:p>
    <w:p w14:paraId="61341443" w14:textId="1F3F94D4" w:rsidR="00121DD4" w:rsidRDefault="00121DD4" w:rsidP="00121DD4">
      <w:pPr>
        <w:pStyle w:val="ListParagraph"/>
        <w:spacing w:line="360" w:lineRule="auto"/>
      </w:pPr>
      <w:r>
        <w:t xml:space="preserve">Explain </w:t>
      </w:r>
      <w:r>
        <w:rPr>
          <w:u w:val="single"/>
        </w:rPr>
        <w:t>how</w:t>
      </w:r>
      <w:r>
        <w:t xml:space="preserve"> all the conditions or limitations of the authorization have or have not been complied with.</w:t>
      </w:r>
    </w:p>
    <w:p w14:paraId="2433BA9C" w14:textId="77777777" w:rsidR="00256C34" w:rsidRDefault="00256C34" w:rsidP="00121DD4">
      <w:pPr>
        <w:pStyle w:val="ListParagraph"/>
        <w:spacing w:line="360" w:lineRule="auto"/>
      </w:pPr>
    </w:p>
    <w:p w14:paraId="34FAF2A4" w14:textId="77777777" w:rsidR="00256C34" w:rsidRDefault="00256C34" w:rsidP="00121DD4">
      <w:pPr>
        <w:pStyle w:val="ListParagraph"/>
        <w:spacing w:line="360" w:lineRule="auto"/>
      </w:pPr>
    </w:p>
    <w:p w14:paraId="514B685B" w14:textId="77777777" w:rsidR="00256C34" w:rsidRDefault="00256C34" w:rsidP="00121DD4">
      <w:pPr>
        <w:pStyle w:val="ListParagraph"/>
        <w:spacing w:line="360" w:lineRule="auto"/>
      </w:pPr>
    </w:p>
    <w:p w14:paraId="7A465E43" w14:textId="598E9C42" w:rsidR="00121DD4" w:rsidRDefault="00121DD4" w:rsidP="00851D7A">
      <w:pPr>
        <w:pStyle w:val="ListParagraph"/>
        <w:numPr>
          <w:ilvl w:val="0"/>
          <w:numId w:val="8"/>
        </w:numPr>
        <w:spacing w:line="360" w:lineRule="auto"/>
      </w:pPr>
      <w:r w:rsidRPr="00070B74">
        <w:t>R</w:t>
      </w:r>
      <w:r w:rsidR="00070B74">
        <w:t>emarks</w:t>
      </w:r>
    </w:p>
    <w:p w14:paraId="7E011EC6" w14:textId="77777777" w:rsidR="00256C34" w:rsidRDefault="00256C34" w:rsidP="00256C34">
      <w:pPr>
        <w:spacing w:line="360" w:lineRule="auto"/>
        <w:ind w:left="720"/>
      </w:pPr>
    </w:p>
    <w:p w14:paraId="3D1B3D60" w14:textId="78470418" w:rsidR="00121DD4" w:rsidRPr="00070B74" w:rsidRDefault="00E7197E" w:rsidP="00851D7A">
      <w:pPr>
        <w:pStyle w:val="ListParagraph"/>
        <w:numPr>
          <w:ilvl w:val="0"/>
          <w:numId w:val="8"/>
        </w:numPr>
        <w:spacing w:line="360" w:lineRule="auto"/>
      </w:pPr>
      <w:r w:rsidRPr="00070B74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11B7BEA" wp14:editId="3E89666C">
                <wp:simplePos x="0" y="0"/>
                <wp:positionH relativeFrom="column">
                  <wp:posOffset>333375</wp:posOffset>
                </wp:positionH>
                <wp:positionV relativeFrom="paragraph">
                  <wp:posOffset>260985</wp:posOffset>
                </wp:positionV>
                <wp:extent cx="6372225" cy="2447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4479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F8239" w14:textId="77777777" w:rsidR="00121DD4" w:rsidRDefault="00121DD4" w:rsidP="00121D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B7B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25pt;margin-top:20.55pt;width:501.75pt;height:19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" fillcolor="#e7e6e6 [3214]" strokeweight=".5pt">
                <v:textbox>
                  <w:txbxContent>
                    <w:p w14:paraId="61CF8239" w14:textId="77777777" w:rsidR="00121DD4" w:rsidRDefault="00121DD4" w:rsidP="00121DD4"/>
                  </w:txbxContent>
                </v:textbox>
              </v:shape>
            </w:pict>
          </mc:Fallback>
        </mc:AlternateContent>
      </w:r>
      <w:r w:rsidR="00121DD4" w:rsidRPr="00070B74">
        <w:t>C</w:t>
      </w:r>
      <w:r w:rsidR="00070B74">
        <w:t>ertification</w:t>
      </w:r>
    </w:p>
    <w:p w14:paraId="590E6AE2" w14:textId="2F988A5C" w:rsidR="00121DD4" w:rsidRDefault="00121DD4" w:rsidP="00121DD4">
      <w:pPr>
        <w:spacing w:line="360" w:lineRule="auto"/>
        <w:ind w:left="360" w:firstLine="360"/>
      </w:pPr>
      <w:r>
        <w:t>The above information is a true statement of the extent to which the authorization was developed.</w:t>
      </w:r>
    </w:p>
    <w:p w14:paraId="1927463B" w14:textId="291ED57A" w:rsidR="00121DD4" w:rsidRDefault="00121DD4" w:rsidP="00121DD4">
      <w:pPr>
        <w:spacing w:after="0" w:line="240" w:lineRule="auto"/>
        <w:ind w:left="360"/>
      </w:pPr>
      <w:r>
        <w:tab/>
        <w:t>____________________________________________________</w:t>
      </w:r>
      <w:r>
        <w:tab/>
      </w:r>
      <w:r>
        <w:tab/>
        <w:t>_____________________________</w:t>
      </w:r>
    </w:p>
    <w:p w14:paraId="12BE0F04" w14:textId="0D00CE2B" w:rsidR="00121DD4" w:rsidRDefault="00121DD4" w:rsidP="00121DD4">
      <w:pPr>
        <w:spacing w:after="0" w:line="240" w:lineRule="auto"/>
        <w:ind w:left="360"/>
      </w:pPr>
      <w:r>
        <w:tab/>
        <w:t>Field Examiner’s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052CE2B" w14:textId="07A2DCD9" w:rsidR="00121DD4" w:rsidRDefault="00121DD4" w:rsidP="00121DD4">
      <w:pPr>
        <w:spacing w:after="0" w:line="240" w:lineRule="auto"/>
        <w:ind w:left="360"/>
      </w:pPr>
    </w:p>
    <w:p w14:paraId="124B6E49" w14:textId="77777777" w:rsidR="00121DD4" w:rsidRDefault="00121DD4" w:rsidP="00121DD4">
      <w:pPr>
        <w:spacing w:after="0" w:line="240" w:lineRule="auto"/>
        <w:ind w:left="360"/>
      </w:pPr>
    </w:p>
    <w:p w14:paraId="72D29A4B" w14:textId="77777777" w:rsidR="00121DD4" w:rsidRDefault="00121DD4" w:rsidP="00121DD4">
      <w:pPr>
        <w:spacing w:after="0" w:line="240" w:lineRule="auto"/>
        <w:ind w:left="360"/>
      </w:pPr>
    </w:p>
    <w:p w14:paraId="14761CCB" w14:textId="77777777" w:rsidR="00121DD4" w:rsidRDefault="00121DD4" w:rsidP="00121DD4">
      <w:pPr>
        <w:spacing w:after="0" w:line="240" w:lineRule="auto"/>
        <w:ind w:left="360"/>
      </w:pPr>
      <w:r>
        <w:tab/>
        <w:t>Subscribed and Sworn before me this ________________ day of __________________, 20_____________</w:t>
      </w:r>
    </w:p>
    <w:p w14:paraId="123B60CE" w14:textId="77777777" w:rsidR="00121DD4" w:rsidRDefault="00121DD4" w:rsidP="00121DD4">
      <w:pPr>
        <w:spacing w:after="0" w:line="240" w:lineRule="auto"/>
        <w:ind w:left="360"/>
      </w:pPr>
    </w:p>
    <w:p w14:paraId="0AFD7623" w14:textId="77777777" w:rsidR="00121DD4" w:rsidRDefault="00121DD4" w:rsidP="00121DD4">
      <w:pPr>
        <w:spacing w:after="0" w:line="240" w:lineRule="auto"/>
        <w:ind w:left="360"/>
      </w:pPr>
      <w:r>
        <w:tab/>
        <w:t>Notary’s Signature _________________________________________________________________________</w:t>
      </w:r>
    </w:p>
    <w:p w14:paraId="38A9D224" w14:textId="77777777" w:rsidR="00121DD4" w:rsidRDefault="00121DD4" w:rsidP="00121DD4">
      <w:pPr>
        <w:spacing w:after="0" w:line="240" w:lineRule="auto"/>
        <w:ind w:left="360"/>
      </w:pPr>
      <w:r>
        <w:tab/>
        <w:t>Notary for the State of ______________________________________________________________________</w:t>
      </w:r>
    </w:p>
    <w:p w14:paraId="65EF761C" w14:textId="77777777" w:rsidR="00121DD4" w:rsidRDefault="00121DD4" w:rsidP="00121DD4">
      <w:pPr>
        <w:spacing w:after="0" w:line="240" w:lineRule="auto"/>
        <w:ind w:left="360"/>
      </w:pPr>
      <w:r>
        <w:tab/>
        <w:t>Residing at _______________________________________________________________________________</w:t>
      </w:r>
    </w:p>
    <w:p w14:paraId="2E92F181" w14:textId="77777777" w:rsidR="00121DD4" w:rsidRDefault="00121DD4" w:rsidP="00121DD4">
      <w:pPr>
        <w:spacing w:after="0" w:line="240" w:lineRule="auto"/>
        <w:ind w:left="360"/>
      </w:pPr>
      <w:r>
        <w:tab/>
        <w:t>My Commission expires _____________________________________________________________________</w:t>
      </w:r>
    </w:p>
    <w:p w14:paraId="5647B9D4" w14:textId="77777777" w:rsidR="00121DD4" w:rsidRDefault="00121DD4" w:rsidP="00121DD4">
      <w:pPr>
        <w:spacing w:after="0" w:line="240" w:lineRule="auto"/>
        <w:ind w:left="360"/>
      </w:pPr>
    </w:p>
    <w:p w14:paraId="1FE6FBCC" w14:textId="6F863AF5" w:rsidR="00000D23" w:rsidRPr="008D2B22" w:rsidRDefault="005410EB" w:rsidP="00000D23">
      <w:pPr>
        <w:spacing w:after="0" w:line="240" w:lineRule="auto"/>
        <w:ind w:left="720"/>
        <w:rPr>
          <w:i/>
          <w:iCs/>
        </w:rPr>
      </w:pPr>
      <w:r>
        <w:rPr>
          <w:i/>
          <w:iCs/>
        </w:rPr>
        <w:lastRenderedPageBreak/>
        <w:t xml:space="preserve">I declare under penalty of perjury and under the laws of the State of Montana that the </w:t>
      </w:r>
      <w:r w:rsidR="00000D23" w:rsidRPr="008D2B22">
        <w:rPr>
          <w:i/>
          <w:iCs/>
        </w:rPr>
        <w:t>information provided for this application is to the best of my knowledge true and correct. I have possessory interest, or the written consent of the person with the possessory interest, in the property where the water is to be put to beneficial use.</w:t>
      </w:r>
    </w:p>
    <w:p w14:paraId="7B568A89" w14:textId="77777777" w:rsidR="00000D23" w:rsidRPr="000E1019" w:rsidRDefault="00000D23" w:rsidP="00000D23">
      <w:pPr>
        <w:spacing w:after="0" w:line="240" w:lineRule="auto"/>
        <w:ind w:firstLine="720"/>
      </w:pPr>
    </w:p>
    <w:p w14:paraId="50D3D909" w14:textId="0B90B8BA" w:rsidR="00121DD4" w:rsidRPr="00000D23" w:rsidRDefault="00121DD4" w:rsidP="004E1E81">
      <w:pPr>
        <w:spacing w:after="0" w:line="240" w:lineRule="auto"/>
        <w:ind w:left="720"/>
        <w:rPr>
          <w:i/>
          <w:iCs/>
        </w:rPr>
      </w:pPr>
      <w:r w:rsidRPr="00000D23">
        <w:rPr>
          <w:i/>
          <w:iCs/>
        </w:rPr>
        <w:t>I have reviewed these findings and submit this Notice of Completion to the Conservation District.</w:t>
      </w:r>
    </w:p>
    <w:p w14:paraId="36EC1567" w14:textId="77777777" w:rsidR="00E13CCB" w:rsidRDefault="00E13CCB" w:rsidP="00F40593">
      <w:pPr>
        <w:spacing w:after="0" w:line="240" w:lineRule="auto"/>
        <w:ind w:left="720"/>
      </w:pPr>
    </w:p>
    <w:p w14:paraId="1D4355FD" w14:textId="43D044B9" w:rsidR="00F40593" w:rsidRDefault="00F40593" w:rsidP="00F40593">
      <w:pPr>
        <w:spacing w:after="0" w:line="240" w:lineRule="auto"/>
        <w:ind w:left="720"/>
      </w:pPr>
      <w:r>
        <w:t>______________________________________________________</w:t>
      </w:r>
      <w:r>
        <w:tab/>
      </w:r>
      <w:r>
        <w:tab/>
        <w:t>__________________________</w:t>
      </w:r>
    </w:p>
    <w:p w14:paraId="3B469A7C" w14:textId="3ED476F8" w:rsidR="00F40593" w:rsidRDefault="00F40593" w:rsidP="00F40593">
      <w:pPr>
        <w:spacing w:after="0" w:line="240" w:lineRule="auto"/>
        <w:ind w:left="720"/>
      </w:pPr>
      <w:r>
        <w:t>Authorization Holder Printed Name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F7EFC9B" w14:textId="19FDECE2" w:rsidR="00F40593" w:rsidRDefault="00F40593" w:rsidP="00F40593">
      <w:pPr>
        <w:pStyle w:val="ListParagraph"/>
        <w:spacing w:after="0" w:line="240" w:lineRule="auto"/>
      </w:pPr>
    </w:p>
    <w:p w14:paraId="35AD8792" w14:textId="77777777" w:rsidR="00F40593" w:rsidRDefault="00F40593" w:rsidP="00F40593">
      <w:pPr>
        <w:spacing w:after="0" w:line="240" w:lineRule="auto"/>
        <w:ind w:left="720"/>
      </w:pPr>
      <w:r>
        <w:t>______________________________________________________</w:t>
      </w:r>
      <w:r>
        <w:tab/>
      </w:r>
      <w:r>
        <w:tab/>
        <w:t>__________________________</w:t>
      </w:r>
    </w:p>
    <w:p w14:paraId="3E21443B" w14:textId="48D834CE" w:rsidR="00F40593" w:rsidRDefault="00F40593" w:rsidP="004E1E81">
      <w:pPr>
        <w:spacing w:after="0" w:line="240" w:lineRule="auto"/>
        <w:ind w:left="720"/>
      </w:pPr>
      <w:r>
        <w:t>Authorization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F40593" w:rsidSect="00D34B2E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7FE86" w14:textId="77777777" w:rsidR="00247424" w:rsidRDefault="00247424" w:rsidP="003335B6">
      <w:pPr>
        <w:spacing w:after="0" w:line="240" w:lineRule="auto"/>
      </w:pPr>
      <w:r>
        <w:separator/>
      </w:r>
    </w:p>
  </w:endnote>
  <w:endnote w:type="continuationSeparator" w:id="0">
    <w:p w14:paraId="4E1D532D" w14:textId="77777777" w:rsidR="00247424" w:rsidRDefault="00247424" w:rsidP="0033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C88F" w14:textId="556EEE14" w:rsidR="00040DD7" w:rsidRPr="00EB0AA6" w:rsidRDefault="00040DD7">
    <w:pPr>
      <w:pStyle w:val="Footer"/>
      <w:rPr>
        <w:sz w:val="16"/>
        <w:szCs w:val="16"/>
      </w:rPr>
    </w:pPr>
    <w:r w:rsidRPr="00EB0AA6">
      <w:rPr>
        <w:sz w:val="16"/>
        <w:szCs w:val="16"/>
      </w:rPr>
      <w:t>Form 10</w:t>
    </w:r>
    <w:r w:rsidR="00EB0AA6">
      <w:rPr>
        <w:sz w:val="16"/>
        <w:szCs w:val="16"/>
      </w:rPr>
      <w:t>6</w:t>
    </w:r>
    <w:r w:rsidR="009E1098">
      <w:rPr>
        <w:sz w:val="16"/>
        <w:szCs w:val="16"/>
      </w:rPr>
      <w:t>A</w:t>
    </w:r>
    <w:r w:rsidRPr="00EB0AA6">
      <w:rPr>
        <w:sz w:val="16"/>
        <w:szCs w:val="16"/>
      </w:rPr>
      <w:t xml:space="preserve"> – Conservation District </w:t>
    </w:r>
    <w:r w:rsidR="00EE0EFB" w:rsidRPr="00EB0AA6">
      <w:rPr>
        <w:sz w:val="16"/>
        <w:szCs w:val="16"/>
      </w:rPr>
      <w:t xml:space="preserve">Notice of </w:t>
    </w:r>
    <w:r w:rsidR="00EB0AA6">
      <w:rPr>
        <w:sz w:val="16"/>
        <w:szCs w:val="16"/>
      </w:rPr>
      <w:t xml:space="preserve">Completion of Water Development </w:t>
    </w:r>
    <w:r w:rsidR="009E1098">
      <w:rPr>
        <w:sz w:val="16"/>
        <w:szCs w:val="16"/>
      </w:rPr>
      <w:t xml:space="preserve">for Projects Not Developed as Authorized </w:t>
    </w:r>
    <w:r w:rsidR="00EB0AA6">
      <w:rPr>
        <w:sz w:val="16"/>
        <w:szCs w:val="16"/>
      </w:rPr>
      <w:t xml:space="preserve">– revised </w:t>
    </w:r>
    <w:r w:rsidR="000B1691">
      <w:rPr>
        <w:sz w:val="16"/>
        <w:szCs w:val="16"/>
      </w:rPr>
      <w:t>7</w:t>
    </w:r>
    <w:r w:rsidR="00EB0AA6">
      <w:rPr>
        <w:sz w:val="16"/>
        <w:szCs w:val="16"/>
      </w:rPr>
      <w:t>/2024</w:t>
    </w:r>
  </w:p>
  <w:p w14:paraId="48445B09" w14:textId="77777777" w:rsidR="00040DD7" w:rsidRDefault="0004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7D9EA" w14:textId="77777777" w:rsidR="00247424" w:rsidRDefault="00247424" w:rsidP="003335B6">
      <w:pPr>
        <w:spacing w:after="0" w:line="240" w:lineRule="auto"/>
      </w:pPr>
      <w:r>
        <w:separator/>
      </w:r>
    </w:p>
  </w:footnote>
  <w:footnote w:type="continuationSeparator" w:id="0">
    <w:p w14:paraId="64363C17" w14:textId="77777777" w:rsidR="00247424" w:rsidRDefault="00247424" w:rsidP="0033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53678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0BADD7" w14:textId="7B977BF6" w:rsidR="00D30CF3" w:rsidRDefault="00D30CF3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7E5009" w14:textId="77777777" w:rsidR="002547CD" w:rsidRDefault="00254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01F"/>
    <w:multiLevelType w:val="hybridMultilevel"/>
    <w:tmpl w:val="1742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8C6"/>
    <w:multiLevelType w:val="hybridMultilevel"/>
    <w:tmpl w:val="22E862C2"/>
    <w:lvl w:ilvl="0" w:tplc="55F4E2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D79B3"/>
    <w:multiLevelType w:val="hybridMultilevel"/>
    <w:tmpl w:val="57C2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667A"/>
    <w:multiLevelType w:val="hybridMultilevel"/>
    <w:tmpl w:val="F0884EDE"/>
    <w:lvl w:ilvl="0" w:tplc="3ED626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72588"/>
    <w:multiLevelType w:val="hybridMultilevel"/>
    <w:tmpl w:val="C71C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2E9C"/>
    <w:multiLevelType w:val="hybridMultilevel"/>
    <w:tmpl w:val="C1927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E21CE"/>
    <w:multiLevelType w:val="hybridMultilevel"/>
    <w:tmpl w:val="F160B322"/>
    <w:lvl w:ilvl="0" w:tplc="F46A1F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46F5C"/>
    <w:multiLevelType w:val="hybridMultilevel"/>
    <w:tmpl w:val="DD68A2B2"/>
    <w:lvl w:ilvl="0" w:tplc="D05E6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75C26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27D54"/>
    <w:multiLevelType w:val="hybridMultilevel"/>
    <w:tmpl w:val="3758BCD4"/>
    <w:lvl w:ilvl="0" w:tplc="A3B6106C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DD73D0"/>
    <w:multiLevelType w:val="hybridMultilevel"/>
    <w:tmpl w:val="6D526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E075D"/>
    <w:multiLevelType w:val="hybridMultilevel"/>
    <w:tmpl w:val="F23696B2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A78B0"/>
    <w:multiLevelType w:val="hybridMultilevel"/>
    <w:tmpl w:val="6D526C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F49C5"/>
    <w:multiLevelType w:val="hybridMultilevel"/>
    <w:tmpl w:val="342E19B0"/>
    <w:lvl w:ilvl="0" w:tplc="19924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B6F42"/>
    <w:multiLevelType w:val="hybridMultilevel"/>
    <w:tmpl w:val="834A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237F"/>
    <w:multiLevelType w:val="hybridMultilevel"/>
    <w:tmpl w:val="14F6632A"/>
    <w:lvl w:ilvl="0" w:tplc="A9163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96B94"/>
    <w:multiLevelType w:val="hybridMultilevel"/>
    <w:tmpl w:val="B13CB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605E4"/>
    <w:multiLevelType w:val="hybridMultilevel"/>
    <w:tmpl w:val="C5F4A482"/>
    <w:lvl w:ilvl="0" w:tplc="0E482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EF40F0"/>
    <w:multiLevelType w:val="hybridMultilevel"/>
    <w:tmpl w:val="3F2A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12124"/>
    <w:multiLevelType w:val="hybridMultilevel"/>
    <w:tmpl w:val="EAEC259A"/>
    <w:lvl w:ilvl="0" w:tplc="C77A30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3E34EB"/>
    <w:multiLevelType w:val="hybridMultilevel"/>
    <w:tmpl w:val="54E40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80EDB"/>
    <w:multiLevelType w:val="hybridMultilevel"/>
    <w:tmpl w:val="D5F46E7E"/>
    <w:lvl w:ilvl="0" w:tplc="C2B2D4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0C3B3F"/>
    <w:multiLevelType w:val="hybridMultilevel"/>
    <w:tmpl w:val="A964E624"/>
    <w:lvl w:ilvl="0" w:tplc="CA769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D52F3F"/>
    <w:multiLevelType w:val="hybridMultilevel"/>
    <w:tmpl w:val="5018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D7C6F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53C4D"/>
    <w:multiLevelType w:val="hybridMultilevel"/>
    <w:tmpl w:val="D5F46E7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2C740A"/>
    <w:multiLevelType w:val="hybridMultilevel"/>
    <w:tmpl w:val="B460389C"/>
    <w:lvl w:ilvl="0" w:tplc="0FAEC41A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F55FE3"/>
    <w:multiLevelType w:val="hybridMultilevel"/>
    <w:tmpl w:val="8EDE84E8"/>
    <w:lvl w:ilvl="0" w:tplc="2EC6D4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C789A"/>
    <w:multiLevelType w:val="hybridMultilevel"/>
    <w:tmpl w:val="C9BC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77211"/>
    <w:multiLevelType w:val="hybridMultilevel"/>
    <w:tmpl w:val="8E2CBFD4"/>
    <w:lvl w:ilvl="0" w:tplc="719E3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385FB0"/>
    <w:multiLevelType w:val="hybridMultilevel"/>
    <w:tmpl w:val="A46E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E4252"/>
    <w:multiLevelType w:val="hybridMultilevel"/>
    <w:tmpl w:val="80105CEA"/>
    <w:lvl w:ilvl="0" w:tplc="8C8078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834008">
    <w:abstractNumId w:val="30"/>
  </w:num>
  <w:num w:numId="2" w16cid:durableId="1020280657">
    <w:abstractNumId w:val="29"/>
  </w:num>
  <w:num w:numId="3" w16cid:durableId="1327900859">
    <w:abstractNumId w:val="31"/>
  </w:num>
  <w:num w:numId="4" w16cid:durableId="1709993419">
    <w:abstractNumId w:val="16"/>
  </w:num>
  <w:num w:numId="5" w16cid:durableId="2060124499">
    <w:abstractNumId w:val="13"/>
  </w:num>
  <w:num w:numId="6" w16cid:durableId="1185897486">
    <w:abstractNumId w:val="11"/>
  </w:num>
  <w:num w:numId="7" w16cid:durableId="249587476">
    <w:abstractNumId w:val="9"/>
  </w:num>
  <w:num w:numId="8" w16cid:durableId="1281063869">
    <w:abstractNumId w:val="21"/>
  </w:num>
  <w:num w:numId="9" w16cid:durableId="780417425">
    <w:abstractNumId w:val="3"/>
  </w:num>
  <w:num w:numId="10" w16cid:durableId="2008055683">
    <w:abstractNumId w:val="17"/>
  </w:num>
  <w:num w:numId="11" w16cid:durableId="514004288">
    <w:abstractNumId w:val="22"/>
  </w:num>
  <w:num w:numId="12" w16cid:durableId="1164779852">
    <w:abstractNumId w:val="5"/>
  </w:num>
  <w:num w:numId="13" w16cid:durableId="1129009690">
    <w:abstractNumId w:val="7"/>
  </w:num>
  <w:num w:numId="14" w16cid:durableId="23134949">
    <w:abstractNumId w:val="1"/>
  </w:num>
  <w:num w:numId="15" w16cid:durableId="1653480310">
    <w:abstractNumId w:val="14"/>
  </w:num>
  <w:num w:numId="16" w16cid:durableId="1221747019">
    <w:abstractNumId w:val="10"/>
  </w:num>
  <w:num w:numId="17" w16cid:durableId="1185705147">
    <w:abstractNumId w:val="12"/>
  </w:num>
  <w:num w:numId="18" w16cid:durableId="2113891745">
    <w:abstractNumId w:val="0"/>
  </w:num>
  <w:num w:numId="19" w16cid:durableId="1136684927">
    <w:abstractNumId w:val="18"/>
  </w:num>
  <w:num w:numId="20" w16cid:durableId="445151294">
    <w:abstractNumId w:val="23"/>
  </w:num>
  <w:num w:numId="21" w16cid:durableId="1224098549">
    <w:abstractNumId w:val="4"/>
  </w:num>
  <w:num w:numId="22" w16cid:durableId="1845822418">
    <w:abstractNumId w:val="8"/>
  </w:num>
  <w:num w:numId="23" w16cid:durableId="1919438630">
    <w:abstractNumId w:val="24"/>
  </w:num>
  <w:num w:numId="24" w16cid:durableId="785737192">
    <w:abstractNumId w:val="15"/>
  </w:num>
  <w:num w:numId="25" w16cid:durableId="1331174054">
    <w:abstractNumId w:val="26"/>
  </w:num>
  <w:num w:numId="26" w16cid:durableId="1859928547">
    <w:abstractNumId w:val="19"/>
  </w:num>
  <w:num w:numId="27" w16cid:durableId="1261529672">
    <w:abstractNumId w:val="2"/>
  </w:num>
  <w:num w:numId="28" w16cid:durableId="1995521404">
    <w:abstractNumId w:val="28"/>
  </w:num>
  <w:num w:numId="29" w16cid:durableId="434517549">
    <w:abstractNumId w:val="20"/>
  </w:num>
  <w:num w:numId="30" w16cid:durableId="1076825535">
    <w:abstractNumId w:val="6"/>
  </w:num>
  <w:num w:numId="31" w16cid:durableId="2035616370">
    <w:abstractNumId w:val="27"/>
  </w:num>
  <w:num w:numId="32" w16cid:durableId="2096568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1"/>
    <w:rsid w:val="00000D23"/>
    <w:rsid w:val="00006BD6"/>
    <w:rsid w:val="00011B92"/>
    <w:rsid w:val="00012469"/>
    <w:rsid w:val="00015616"/>
    <w:rsid w:val="000166C2"/>
    <w:rsid w:val="00021889"/>
    <w:rsid w:val="00021BC5"/>
    <w:rsid w:val="00022C58"/>
    <w:rsid w:val="00024AEF"/>
    <w:rsid w:val="00030967"/>
    <w:rsid w:val="00031668"/>
    <w:rsid w:val="00033311"/>
    <w:rsid w:val="00037BF1"/>
    <w:rsid w:val="00040DD7"/>
    <w:rsid w:val="000505B2"/>
    <w:rsid w:val="00053A6F"/>
    <w:rsid w:val="000660A7"/>
    <w:rsid w:val="00070B74"/>
    <w:rsid w:val="00085275"/>
    <w:rsid w:val="00085B63"/>
    <w:rsid w:val="00086471"/>
    <w:rsid w:val="00090DEA"/>
    <w:rsid w:val="00091A6F"/>
    <w:rsid w:val="00092C3F"/>
    <w:rsid w:val="000961A0"/>
    <w:rsid w:val="000A010B"/>
    <w:rsid w:val="000A114C"/>
    <w:rsid w:val="000A40FE"/>
    <w:rsid w:val="000A516E"/>
    <w:rsid w:val="000A6CE7"/>
    <w:rsid w:val="000B1691"/>
    <w:rsid w:val="000B76DB"/>
    <w:rsid w:val="000C28C3"/>
    <w:rsid w:val="000D01BA"/>
    <w:rsid w:val="000D126B"/>
    <w:rsid w:val="000D1293"/>
    <w:rsid w:val="000D2987"/>
    <w:rsid w:val="000E1019"/>
    <w:rsid w:val="000E6E02"/>
    <w:rsid w:val="000E7F92"/>
    <w:rsid w:val="000F3379"/>
    <w:rsid w:val="000F570B"/>
    <w:rsid w:val="000F76D0"/>
    <w:rsid w:val="00105365"/>
    <w:rsid w:val="00106CD6"/>
    <w:rsid w:val="00121DD4"/>
    <w:rsid w:val="001226AC"/>
    <w:rsid w:val="001347B8"/>
    <w:rsid w:val="00136656"/>
    <w:rsid w:val="00151C88"/>
    <w:rsid w:val="00160336"/>
    <w:rsid w:val="001615EC"/>
    <w:rsid w:val="00162BCB"/>
    <w:rsid w:val="00164A54"/>
    <w:rsid w:val="00170939"/>
    <w:rsid w:val="001717F2"/>
    <w:rsid w:val="00171865"/>
    <w:rsid w:val="0017247A"/>
    <w:rsid w:val="00176D1D"/>
    <w:rsid w:val="00180137"/>
    <w:rsid w:val="001807B8"/>
    <w:rsid w:val="00180970"/>
    <w:rsid w:val="00181501"/>
    <w:rsid w:val="00183519"/>
    <w:rsid w:val="00183E2E"/>
    <w:rsid w:val="00185CF4"/>
    <w:rsid w:val="00185D86"/>
    <w:rsid w:val="001868DC"/>
    <w:rsid w:val="0018794F"/>
    <w:rsid w:val="00190227"/>
    <w:rsid w:val="001932C1"/>
    <w:rsid w:val="00194845"/>
    <w:rsid w:val="00194875"/>
    <w:rsid w:val="00195FC7"/>
    <w:rsid w:val="001A14F7"/>
    <w:rsid w:val="001A2653"/>
    <w:rsid w:val="001A43AB"/>
    <w:rsid w:val="001A5020"/>
    <w:rsid w:val="001A7F81"/>
    <w:rsid w:val="001B3E48"/>
    <w:rsid w:val="001B50D1"/>
    <w:rsid w:val="001B68BE"/>
    <w:rsid w:val="001C2C74"/>
    <w:rsid w:val="001C33E3"/>
    <w:rsid w:val="001C5245"/>
    <w:rsid w:val="001D4F0A"/>
    <w:rsid w:val="001D61F9"/>
    <w:rsid w:val="001D7566"/>
    <w:rsid w:val="001D7A1B"/>
    <w:rsid w:val="001E2D1C"/>
    <w:rsid w:val="001E5A0C"/>
    <w:rsid w:val="001F168C"/>
    <w:rsid w:val="001F2559"/>
    <w:rsid w:val="001F4A13"/>
    <w:rsid w:val="001F708F"/>
    <w:rsid w:val="001F75FE"/>
    <w:rsid w:val="0020043B"/>
    <w:rsid w:val="002059A7"/>
    <w:rsid w:val="00210342"/>
    <w:rsid w:val="0021353A"/>
    <w:rsid w:val="00214F16"/>
    <w:rsid w:val="00220E31"/>
    <w:rsid w:val="002301C6"/>
    <w:rsid w:val="00230FDD"/>
    <w:rsid w:val="00231846"/>
    <w:rsid w:val="00233BC5"/>
    <w:rsid w:val="0023566C"/>
    <w:rsid w:val="0024422D"/>
    <w:rsid w:val="002465C2"/>
    <w:rsid w:val="00246ACD"/>
    <w:rsid w:val="00247424"/>
    <w:rsid w:val="0025276A"/>
    <w:rsid w:val="002547CD"/>
    <w:rsid w:val="00256C34"/>
    <w:rsid w:val="00257BFA"/>
    <w:rsid w:val="00263E18"/>
    <w:rsid w:val="002646B0"/>
    <w:rsid w:val="00264B1D"/>
    <w:rsid w:val="00271418"/>
    <w:rsid w:val="0027379C"/>
    <w:rsid w:val="00275418"/>
    <w:rsid w:val="00281992"/>
    <w:rsid w:val="002830D8"/>
    <w:rsid w:val="002853E8"/>
    <w:rsid w:val="00286775"/>
    <w:rsid w:val="00286DC7"/>
    <w:rsid w:val="00290FEC"/>
    <w:rsid w:val="00291422"/>
    <w:rsid w:val="00296915"/>
    <w:rsid w:val="002A0016"/>
    <w:rsid w:val="002A1769"/>
    <w:rsid w:val="002A467A"/>
    <w:rsid w:val="002B6B0F"/>
    <w:rsid w:val="002C19B1"/>
    <w:rsid w:val="002C63D3"/>
    <w:rsid w:val="002D000C"/>
    <w:rsid w:val="002D10A0"/>
    <w:rsid w:val="002D172F"/>
    <w:rsid w:val="002D3389"/>
    <w:rsid w:val="002D4B6A"/>
    <w:rsid w:val="002D6BF9"/>
    <w:rsid w:val="002E6EFA"/>
    <w:rsid w:val="002F4D3F"/>
    <w:rsid w:val="002F575C"/>
    <w:rsid w:val="00300EC0"/>
    <w:rsid w:val="00301C23"/>
    <w:rsid w:val="00303AA2"/>
    <w:rsid w:val="00305A91"/>
    <w:rsid w:val="0031073F"/>
    <w:rsid w:val="00316618"/>
    <w:rsid w:val="003172A6"/>
    <w:rsid w:val="003256C7"/>
    <w:rsid w:val="003265EE"/>
    <w:rsid w:val="00326619"/>
    <w:rsid w:val="00332EC4"/>
    <w:rsid w:val="003335B6"/>
    <w:rsid w:val="00336846"/>
    <w:rsid w:val="00337932"/>
    <w:rsid w:val="00337D65"/>
    <w:rsid w:val="00350134"/>
    <w:rsid w:val="003519EA"/>
    <w:rsid w:val="0035365D"/>
    <w:rsid w:val="00353AAD"/>
    <w:rsid w:val="003602D2"/>
    <w:rsid w:val="003638FF"/>
    <w:rsid w:val="00364039"/>
    <w:rsid w:val="00365121"/>
    <w:rsid w:val="003675EB"/>
    <w:rsid w:val="0037016E"/>
    <w:rsid w:val="003702E0"/>
    <w:rsid w:val="003713B6"/>
    <w:rsid w:val="003776FE"/>
    <w:rsid w:val="00380999"/>
    <w:rsid w:val="0039115E"/>
    <w:rsid w:val="00392485"/>
    <w:rsid w:val="00393773"/>
    <w:rsid w:val="00394AFA"/>
    <w:rsid w:val="003A2019"/>
    <w:rsid w:val="003A2868"/>
    <w:rsid w:val="003A3BE9"/>
    <w:rsid w:val="003A42A3"/>
    <w:rsid w:val="003B2DBD"/>
    <w:rsid w:val="003B36C4"/>
    <w:rsid w:val="003C1CB7"/>
    <w:rsid w:val="003C3E0D"/>
    <w:rsid w:val="003C3F7B"/>
    <w:rsid w:val="003C6481"/>
    <w:rsid w:val="003D2C75"/>
    <w:rsid w:val="003D3BA8"/>
    <w:rsid w:val="003D63F8"/>
    <w:rsid w:val="003D66FB"/>
    <w:rsid w:val="003E15CB"/>
    <w:rsid w:val="003E31B5"/>
    <w:rsid w:val="003E4148"/>
    <w:rsid w:val="003E64E9"/>
    <w:rsid w:val="00400F20"/>
    <w:rsid w:val="00403F96"/>
    <w:rsid w:val="00403FC6"/>
    <w:rsid w:val="00404502"/>
    <w:rsid w:val="00407B28"/>
    <w:rsid w:val="00407C64"/>
    <w:rsid w:val="00412B07"/>
    <w:rsid w:val="00414D82"/>
    <w:rsid w:val="004154CC"/>
    <w:rsid w:val="00416667"/>
    <w:rsid w:val="004223D8"/>
    <w:rsid w:val="00426040"/>
    <w:rsid w:val="0043109D"/>
    <w:rsid w:val="00442ED3"/>
    <w:rsid w:val="00444CD8"/>
    <w:rsid w:val="00457CE1"/>
    <w:rsid w:val="00473C8E"/>
    <w:rsid w:val="0048520B"/>
    <w:rsid w:val="00487569"/>
    <w:rsid w:val="00490EFA"/>
    <w:rsid w:val="00494990"/>
    <w:rsid w:val="00497608"/>
    <w:rsid w:val="004A3FF8"/>
    <w:rsid w:val="004A480F"/>
    <w:rsid w:val="004A767C"/>
    <w:rsid w:val="004B08E3"/>
    <w:rsid w:val="004B44E0"/>
    <w:rsid w:val="004B4799"/>
    <w:rsid w:val="004B49D6"/>
    <w:rsid w:val="004C1364"/>
    <w:rsid w:val="004C173F"/>
    <w:rsid w:val="004C416F"/>
    <w:rsid w:val="004E1E81"/>
    <w:rsid w:val="004E4B55"/>
    <w:rsid w:val="004F4006"/>
    <w:rsid w:val="00501361"/>
    <w:rsid w:val="0050338A"/>
    <w:rsid w:val="00505F31"/>
    <w:rsid w:val="0050635B"/>
    <w:rsid w:val="00512DFC"/>
    <w:rsid w:val="0051372B"/>
    <w:rsid w:val="005241D2"/>
    <w:rsid w:val="00525CC7"/>
    <w:rsid w:val="0052637C"/>
    <w:rsid w:val="00535145"/>
    <w:rsid w:val="00535A78"/>
    <w:rsid w:val="005410EB"/>
    <w:rsid w:val="00545ADC"/>
    <w:rsid w:val="0054737F"/>
    <w:rsid w:val="00550DA1"/>
    <w:rsid w:val="005517AD"/>
    <w:rsid w:val="0055712B"/>
    <w:rsid w:val="00565491"/>
    <w:rsid w:val="005727C3"/>
    <w:rsid w:val="00573188"/>
    <w:rsid w:val="00573716"/>
    <w:rsid w:val="00574403"/>
    <w:rsid w:val="00574C06"/>
    <w:rsid w:val="005813E8"/>
    <w:rsid w:val="00586C00"/>
    <w:rsid w:val="00594EC6"/>
    <w:rsid w:val="005A071C"/>
    <w:rsid w:val="005A1B85"/>
    <w:rsid w:val="005A316D"/>
    <w:rsid w:val="005A38E0"/>
    <w:rsid w:val="005A4F64"/>
    <w:rsid w:val="005A76CD"/>
    <w:rsid w:val="005B231B"/>
    <w:rsid w:val="005B3990"/>
    <w:rsid w:val="005B3D2C"/>
    <w:rsid w:val="005B5EB4"/>
    <w:rsid w:val="005C1316"/>
    <w:rsid w:val="005C168A"/>
    <w:rsid w:val="005C70A4"/>
    <w:rsid w:val="005D19A6"/>
    <w:rsid w:val="005D31A1"/>
    <w:rsid w:val="005D53DB"/>
    <w:rsid w:val="005E3E17"/>
    <w:rsid w:val="005F4445"/>
    <w:rsid w:val="005F4A9A"/>
    <w:rsid w:val="0060481A"/>
    <w:rsid w:val="00604DCC"/>
    <w:rsid w:val="006153F2"/>
    <w:rsid w:val="00616068"/>
    <w:rsid w:val="0062110E"/>
    <w:rsid w:val="00622553"/>
    <w:rsid w:val="00627215"/>
    <w:rsid w:val="0062774F"/>
    <w:rsid w:val="00630C03"/>
    <w:rsid w:val="00643C02"/>
    <w:rsid w:val="0064410E"/>
    <w:rsid w:val="006537A3"/>
    <w:rsid w:val="0065610C"/>
    <w:rsid w:val="006612E5"/>
    <w:rsid w:val="00666623"/>
    <w:rsid w:val="00671C17"/>
    <w:rsid w:val="0067303D"/>
    <w:rsid w:val="00675B71"/>
    <w:rsid w:val="00676A8F"/>
    <w:rsid w:val="0069103F"/>
    <w:rsid w:val="006912ED"/>
    <w:rsid w:val="006A1310"/>
    <w:rsid w:val="006A64F5"/>
    <w:rsid w:val="006A6C07"/>
    <w:rsid w:val="006A6F87"/>
    <w:rsid w:val="006A7583"/>
    <w:rsid w:val="006B142F"/>
    <w:rsid w:val="006B1D80"/>
    <w:rsid w:val="006C1BD9"/>
    <w:rsid w:val="006C2EA8"/>
    <w:rsid w:val="006C50CC"/>
    <w:rsid w:val="006C728B"/>
    <w:rsid w:val="006D0D62"/>
    <w:rsid w:val="006D133E"/>
    <w:rsid w:val="006D2354"/>
    <w:rsid w:val="006E05A3"/>
    <w:rsid w:val="006E0E05"/>
    <w:rsid w:val="006F3F1D"/>
    <w:rsid w:val="006F4119"/>
    <w:rsid w:val="006F59BE"/>
    <w:rsid w:val="00700C6D"/>
    <w:rsid w:val="00722F7C"/>
    <w:rsid w:val="00723063"/>
    <w:rsid w:val="00725BCB"/>
    <w:rsid w:val="0073255B"/>
    <w:rsid w:val="007327F7"/>
    <w:rsid w:val="007606E6"/>
    <w:rsid w:val="00761BF7"/>
    <w:rsid w:val="007668E7"/>
    <w:rsid w:val="00773F4F"/>
    <w:rsid w:val="0077505A"/>
    <w:rsid w:val="007774EA"/>
    <w:rsid w:val="00782D41"/>
    <w:rsid w:val="007837A5"/>
    <w:rsid w:val="0078418A"/>
    <w:rsid w:val="00785A06"/>
    <w:rsid w:val="0078633B"/>
    <w:rsid w:val="0078668F"/>
    <w:rsid w:val="00790901"/>
    <w:rsid w:val="007936B5"/>
    <w:rsid w:val="00797574"/>
    <w:rsid w:val="007976F5"/>
    <w:rsid w:val="007A3E01"/>
    <w:rsid w:val="007A663B"/>
    <w:rsid w:val="007A7BA4"/>
    <w:rsid w:val="007B6117"/>
    <w:rsid w:val="007B7732"/>
    <w:rsid w:val="007C3F3E"/>
    <w:rsid w:val="007C5D2A"/>
    <w:rsid w:val="007D3208"/>
    <w:rsid w:val="007D4169"/>
    <w:rsid w:val="007D5137"/>
    <w:rsid w:val="007E1D79"/>
    <w:rsid w:val="007E44A1"/>
    <w:rsid w:val="007E57BB"/>
    <w:rsid w:val="007E647A"/>
    <w:rsid w:val="007E77E1"/>
    <w:rsid w:val="007F0B31"/>
    <w:rsid w:val="007F1673"/>
    <w:rsid w:val="007F1D90"/>
    <w:rsid w:val="007F27E7"/>
    <w:rsid w:val="007F63DB"/>
    <w:rsid w:val="008016ED"/>
    <w:rsid w:val="00802F6B"/>
    <w:rsid w:val="00804733"/>
    <w:rsid w:val="00806658"/>
    <w:rsid w:val="0081036E"/>
    <w:rsid w:val="00812626"/>
    <w:rsid w:val="00812B8B"/>
    <w:rsid w:val="008144C9"/>
    <w:rsid w:val="00820B60"/>
    <w:rsid w:val="008221F8"/>
    <w:rsid w:val="00832ADD"/>
    <w:rsid w:val="008336A6"/>
    <w:rsid w:val="00834BAE"/>
    <w:rsid w:val="0083796D"/>
    <w:rsid w:val="00851D7A"/>
    <w:rsid w:val="00861668"/>
    <w:rsid w:val="008664F2"/>
    <w:rsid w:val="008677EC"/>
    <w:rsid w:val="00870597"/>
    <w:rsid w:val="008749E9"/>
    <w:rsid w:val="008760B4"/>
    <w:rsid w:val="008804FA"/>
    <w:rsid w:val="0088054D"/>
    <w:rsid w:val="00882522"/>
    <w:rsid w:val="00885A7A"/>
    <w:rsid w:val="00890758"/>
    <w:rsid w:val="00890A73"/>
    <w:rsid w:val="0089708D"/>
    <w:rsid w:val="008A28A8"/>
    <w:rsid w:val="008A7CD4"/>
    <w:rsid w:val="008B5F34"/>
    <w:rsid w:val="008B7CCD"/>
    <w:rsid w:val="008C13DD"/>
    <w:rsid w:val="008C2001"/>
    <w:rsid w:val="008C3D5D"/>
    <w:rsid w:val="008C5495"/>
    <w:rsid w:val="008C732D"/>
    <w:rsid w:val="008D2B22"/>
    <w:rsid w:val="008E10F8"/>
    <w:rsid w:val="008E79A6"/>
    <w:rsid w:val="008F1358"/>
    <w:rsid w:val="008F4541"/>
    <w:rsid w:val="00901F97"/>
    <w:rsid w:val="00905D43"/>
    <w:rsid w:val="00907A4E"/>
    <w:rsid w:val="0091576B"/>
    <w:rsid w:val="00926C92"/>
    <w:rsid w:val="009312F1"/>
    <w:rsid w:val="00935B68"/>
    <w:rsid w:val="00944A23"/>
    <w:rsid w:val="00952ED7"/>
    <w:rsid w:val="009534C2"/>
    <w:rsid w:val="00956667"/>
    <w:rsid w:val="009567C1"/>
    <w:rsid w:val="0095769F"/>
    <w:rsid w:val="00966AF2"/>
    <w:rsid w:val="00970F2D"/>
    <w:rsid w:val="009711A6"/>
    <w:rsid w:val="00974D56"/>
    <w:rsid w:val="00983D90"/>
    <w:rsid w:val="00990BE7"/>
    <w:rsid w:val="00992D5C"/>
    <w:rsid w:val="009938A7"/>
    <w:rsid w:val="009B1401"/>
    <w:rsid w:val="009B2C59"/>
    <w:rsid w:val="009B457E"/>
    <w:rsid w:val="009B45A7"/>
    <w:rsid w:val="009C5FB2"/>
    <w:rsid w:val="009C6448"/>
    <w:rsid w:val="009C74C1"/>
    <w:rsid w:val="009D27CD"/>
    <w:rsid w:val="009E0BCD"/>
    <w:rsid w:val="009E1098"/>
    <w:rsid w:val="009E1B68"/>
    <w:rsid w:val="009E6D3A"/>
    <w:rsid w:val="009F43B7"/>
    <w:rsid w:val="00A00151"/>
    <w:rsid w:val="00A034FE"/>
    <w:rsid w:val="00A11506"/>
    <w:rsid w:val="00A12864"/>
    <w:rsid w:val="00A2353F"/>
    <w:rsid w:val="00A30447"/>
    <w:rsid w:val="00A34546"/>
    <w:rsid w:val="00A363E8"/>
    <w:rsid w:val="00A43841"/>
    <w:rsid w:val="00A47B7E"/>
    <w:rsid w:val="00A512DF"/>
    <w:rsid w:val="00A52181"/>
    <w:rsid w:val="00A54803"/>
    <w:rsid w:val="00A5501E"/>
    <w:rsid w:val="00A57819"/>
    <w:rsid w:val="00A61FD8"/>
    <w:rsid w:val="00A62986"/>
    <w:rsid w:val="00A63124"/>
    <w:rsid w:val="00A63F17"/>
    <w:rsid w:val="00A715A5"/>
    <w:rsid w:val="00A83D19"/>
    <w:rsid w:val="00A9022C"/>
    <w:rsid w:val="00A90483"/>
    <w:rsid w:val="00A96305"/>
    <w:rsid w:val="00A969A3"/>
    <w:rsid w:val="00AA29D4"/>
    <w:rsid w:val="00AA70E9"/>
    <w:rsid w:val="00AB2836"/>
    <w:rsid w:val="00AB3890"/>
    <w:rsid w:val="00AB4243"/>
    <w:rsid w:val="00AB66CA"/>
    <w:rsid w:val="00AB69BC"/>
    <w:rsid w:val="00AB72BE"/>
    <w:rsid w:val="00AC1BFF"/>
    <w:rsid w:val="00AC1F2C"/>
    <w:rsid w:val="00AC2D80"/>
    <w:rsid w:val="00AC5AF6"/>
    <w:rsid w:val="00AC7B2C"/>
    <w:rsid w:val="00AD4D1F"/>
    <w:rsid w:val="00AD55AC"/>
    <w:rsid w:val="00AD5B8A"/>
    <w:rsid w:val="00AE33B9"/>
    <w:rsid w:val="00AE35B9"/>
    <w:rsid w:val="00AF0187"/>
    <w:rsid w:val="00AF5914"/>
    <w:rsid w:val="00AF6266"/>
    <w:rsid w:val="00AF7A4B"/>
    <w:rsid w:val="00B10252"/>
    <w:rsid w:val="00B142B1"/>
    <w:rsid w:val="00B14A55"/>
    <w:rsid w:val="00B14D89"/>
    <w:rsid w:val="00B20AF6"/>
    <w:rsid w:val="00B23B3C"/>
    <w:rsid w:val="00B34F7E"/>
    <w:rsid w:val="00B35521"/>
    <w:rsid w:val="00B40C7E"/>
    <w:rsid w:val="00B42868"/>
    <w:rsid w:val="00B557EB"/>
    <w:rsid w:val="00B5779E"/>
    <w:rsid w:val="00B60A2B"/>
    <w:rsid w:val="00B73EE0"/>
    <w:rsid w:val="00B812B4"/>
    <w:rsid w:val="00B846BA"/>
    <w:rsid w:val="00B85D5B"/>
    <w:rsid w:val="00B86478"/>
    <w:rsid w:val="00B924E0"/>
    <w:rsid w:val="00BA1EFA"/>
    <w:rsid w:val="00BA2A2B"/>
    <w:rsid w:val="00BA7DF3"/>
    <w:rsid w:val="00BB2E13"/>
    <w:rsid w:val="00BB6078"/>
    <w:rsid w:val="00BB7064"/>
    <w:rsid w:val="00BC594C"/>
    <w:rsid w:val="00BC799C"/>
    <w:rsid w:val="00BE4481"/>
    <w:rsid w:val="00BE67A4"/>
    <w:rsid w:val="00BF518A"/>
    <w:rsid w:val="00C00490"/>
    <w:rsid w:val="00C02077"/>
    <w:rsid w:val="00C023EA"/>
    <w:rsid w:val="00C0415C"/>
    <w:rsid w:val="00C052B8"/>
    <w:rsid w:val="00C06AF5"/>
    <w:rsid w:val="00C07CFC"/>
    <w:rsid w:val="00C13993"/>
    <w:rsid w:val="00C20406"/>
    <w:rsid w:val="00C23C1F"/>
    <w:rsid w:val="00C2658F"/>
    <w:rsid w:val="00C32399"/>
    <w:rsid w:val="00C326ED"/>
    <w:rsid w:val="00C35638"/>
    <w:rsid w:val="00C3642D"/>
    <w:rsid w:val="00C36BA4"/>
    <w:rsid w:val="00C44222"/>
    <w:rsid w:val="00C514C6"/>
    <w:rsid w:val="00C51DC5"/>
    <w:rsid w:val="00C56203"/>
    <w:rsid w:val="00C625F8"/>
    <w:rsid w:val="00C636DE"/>
    <w:rsid w:val="00C64FB3"/>
    <w:rsid w:val="00C67272"/>
    <w:rsid w:val="00C71DF4"/>
    <w:rsid w:val="00C74360"/>
    <w:rsid w:val="00C76D8B"/>
    <w:rsid w:val="00C76FDC"/>
    <w:rsid w:val="00C80E95"/>
    <w:rsid w:val="00C82471"/>
    <w:rsid w:val="00C83E6F"/>
    <w:rsid w:val="00CA109E"/>
    <w:rsid w:val="00CA4659"/>
    <w:rsid w:val="00CB1697"/>
    <w:rsid w:val="00CB485C"/>
    <w:rsid w:val="00CB6DAF"/>
    <w:rsid w:val="00CC5094"/>
    <w:rsid w:val="00CC6177"/>
    <w:rsid w:val="00CD4CB5"/>
    <w:rsid w:val="00CD64A6"/>
    <w:rsid w:val="00CD7ACD"/>
    <w:rsid w:val="00CE16C5"/>
    <w:rsid w:val="00CE19DD"/>
    <w:rsid w:val="00CE4A1F"/>
    <w:rsid w:val="00CE5B89"/>
    <w:rsid w:val="00CF0BDE"/>
    <w:rsid w:val="00CF786D"/>
    <w:rsid w:val="00D07C2D"/>
    <w:rsid w:val="00D15694"/>
    <w:rsid w:val="00D2340D"/>
    <w:rsid w:val="00D30CF3"/>
    <w:rsid w:val="00D337A0"/>
    <w:rsid w:val="00D33E5F"/>
    <w:rsid w:val="00D349AC"/>
    <w:rsid w:val="00D34B2E"/>
    <w:rsid w:val="00D3733A"/>
    <w:rsid w:val="00D46FDF"/>
    <w:rsid w:val="00D5007B"/>
    <w:rsid w:val="00D504B1"/>
    <w:rsid w:val="00D518EB"/>
    <w:rsid w:val="00D61569"/>
    <w:rsid w:val="00D61AC4"/>
    <w:rsid w:val="00D62E44"/>
    <w:rsid w:val="00D62EDF"/>
    <w:rsid w:val="00D63A87"/>
    <w:rsid w:val="00D65AFA"/>
    <w:rsid w:val="00D6625F"/>
    <w:rsid w:val="00D70FFC"/>
    <w:rsid w:val="00D77CCD"/>
    <w:rsid w:val="00D83A96"/>
    <w:rsid w:val="00D86876"/>
    <w:rsid w:val="00DA1AFE"/>
    <w:rsid w:val="00DA2914"/>
    <w:rsid w:val="00DB51D7"/>
    <w:rsid w:val="00DB6FCC"/>
    <w:rsid w:val="00DB768F"/>
    <w:rsid w:val="00DC4B28"/>
    <w:rsid w:val="00DD2614"/>
    <w:rsid w:val="00DD387A"/>
    <w:rsid w:val="00DE7CF1"/>
    <w:rsid w:val="00DF3D6F"/>
    <w:rsid w:val="00DF41EB"/>
    <w:rsid w:val="00E00BDF"/>
    <w:rsid w:val="00E00D7C"/>
    <w:rsid w:val="00E04A97"/>
    <w:rsid w:val="00E07EC0"/>
    <w:rsid w:val="00E13CCB"/>
    <w:rsid w:val="00E20D16"/>
    <w:rsid w:val="00E2347A"/>
    <w:rsid w:val="00E3253C"/>
    <w:rsid w:val="00E374A5"/>
    <w:rsid w:val="00E44BD5"/>
    <w:rsid w:val="00E473A6"/>
    <w:rsid w:val="00E47A56"/>
    <w:rsid w:val="00E51AC5"/>
    <w:rsid w:val="00E53B2B"/>
    <w:rsid w:val="00E552AC"/>
    <w:rsid w:val="00E55D53"/>
    <w:rsid w:val="00E56259"/>
    <w:rsid w:val="00E647E4"/>
    <w:rsid w:val="00E7197E"/>
    <w:rsid w:val="00E7358E"/>
    <w:rsid w:val="00E73F3F"/>
    <w:rsid w:val="00E75EC5"/>
    <w:rsid w:val="00E80757"/>
    <w:rsid w:val="00E82620"/>
    <w:rsid w:val="00E90040"/>
    <w:rsid w:val="00E90493"/>
    <w:rsid w:val="00E9168D"/>
    <w:rsid w:val="00E92F03"/>
    <w:rsid w:val="00E94461"/>
    <w:rsid w:val="00E96B87"/>
    <w:rsid w:val="00EA4472"/>
    <w:rsid w:val="00EA74DA"/>
    <w:rsid w:val="00EB0AA6"/>
    <w:rsid w:val="00EB15D8"/>
    <w:rsid w:val="00EB3B35"/>
    <w:rsid w:val="00EC14A4"/>
    <w:rsid w:val="00EC321F"/>
    <w:rsid w:val="00EC44BF"/>
    <w:rsid w:val="00EC5FEF"/>
    <w:rsid w:val="00ED0E00"/>
    <w:rsid w:val="00ED14A1"/>
    <w:rsid w:val="00ED4649"/>
    <w:rsid w:val="00EE0EFB"/>
    <w:rsid w:val="00EE196D"/>
    <w:rsid w:val="00EF04FF"/>
    <w:rsid w:val="00EF110E"/>
    <w:rsid w:val="00EF5919"/>
    <w:rsid w:val="00F00EFD"/>
    <w:rsid w:val="00F0127F"/>
    <w:rsid w:val="00F01988"/>
    <w:rsid w:val="00F02194"/>
    <w:rsid w:val="00F051DF"/>
    <w:rsid w:val="00F130A1"/>
    <w:rsid w:val="00F1488C"/>
    <w:rsid w:val="00F21FB8"/>
    <w:rsid w:val="00F2334E"/>
    <w:rsid w:val="00F2489C"/>
    <w:rsid w:val="00F32C30"/>
    <w:rsid w:val="00F3722C"/>
    <w:rsid w:val="00F40593"/>
    <w:rsid w:val="00F40A6A"/>
    <w:rsid w:val="00F47436"/>
    <w:rsid w:val="00F525AE"/>
    <w:rsid w:val="00F64E17"/>
    <w:rsid w:val="00F67382"/>
    <w:rsid w:val="00F803E6"/>
    <w:rsid w:val="00F81629"/>
    <w:rsid w:val="00F856C3"/>
    <w:rsid w:val="00F85B26"/>
    <w:rsid w:val="00F90D38"/>
    <w:rsid w:val="00F93559"/>
    <w:rsid w:val="00F94948"/>
    <w:rsid w:val="00F95B71"/>
    <w:rsid w:val="00F96BE2"/>
    <w:rsid w:val="00F97DD9"/>
    <w:rsid w:val="00FA24AF"/>
    <w:rsid w:val="00FA6403"/>
    <w:rsid w:val="00FA67B8"/>
    <w:rsid w:val="00FB2152"/>
    <w:rsid w:val="00FB3D4A"/>
    <w:rsid w:val="00FB5229"/>
    <w:rsid w:val="00FC7FC1"/>
    <w:rsid w:val="00FD2AFB"/>
    <w:rsid w:val="00FD2D97"/>
    <w:rsid w:val="00FD5CEE"/>
    <w:rsid w:val="00FD7A53"/>
    <w:rsid w:val="00FE343C"/>
    <w:rsid w:val="00FE4617"/>
    <w:rsid w:val="00FE47E6"/>
    <w:rsid w:val="00FF0601"/>
    <w:rsid w:val="00FF07A2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155C"/>
  <w15:chartTrackingRefBased/>
  <w15:docId w15:val="{A20F3006-8585-4207-8EFC-ADED2D4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864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086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B6"/>
  </w:style>
  <w:style w:type="paragraph" w:styleId="Footer">
    <w:name w:val="footer"/>
    <w:basedOn w:val="Normal"/>
    <w:link w:val="Foot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B6"/>
  </w:style>
  <w:style w:type="character" w:styleId="Hyperlink">
    <w:name w:val="Hyperlink"/>
    <w:basedOn w:val="DefaultParagraphFont"/>
    <w:uiPriority w:val="99"/>
    <w:unhideWhenUsed/>
    <w:rsid w:val="00C2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https:/dnrc.mt.gov/_docs/water/Water-Rights-Forms/615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G:\CARD\10_Conservation_Districts_Bureau\000_Water%20Reservations\Form%20to%20Digitize\Other\Flow-Measurement-Calculator.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6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238</cp:revision>
  <dcterms:created xsi:type="dcterms:W3CDTF">2024-01-03T22:45:00Z</dcterms:created>
  <dcterms:modified xsi:type="dcterms:W3CDTF">2024-07-15T15:55:00Z</dcterms:modified>
</cp:coreProperties>
</file>