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EC87017" w14:textId="77777777" w:rsidR="004C06BE" w:rsidRDefault="004C06BE" w:rsidP="004C06BE">
      <w:pPr>
        <w:jc w:val="left"/>
        <w:rPr>
          <w:rFonts w:ascii="Times New Roman" w:hAnsi="Times New Roman" w:cs="Times New Roman"/>
          <w:b/>
          <w:bCs/>
          <w:sz w:val="24"/>
          <w:szCs w:val="24"/>
        </w:rPr>
      </w:pPr>
    </w:p>
    <w:p w14:paraId="0A80DA41" w14:textId="37CB2737" w:rsidR="004C06BE" w:rsidRPr="00450875" w:rsidRDefault="004C06BE" w:rsidP="004C06BE">
      <w:pPr>
        <w:rPr>
          <w:rFonts w:ascii="Cambria" w:hAnsi="Cambria" w:cs="Times New Roman"/>
          <w:b/>
          <w:bCs/>
          <w:sz w:val="28"/>
          <w:szCs w:val="28"/>
        </w:rPr>
      </w:pPr>
      <w:r w:rsidRPr="00450875">
        <w:rPr>
          <w:rFonts w:ascii="Cambria" w:hAnsi="Cambria" w:cs="Times New Roman"/>
          <w:b/>
          <w:bCs/>
          <w:sz w:val="28"/>
          <w:szCs w:val="28"/>
        </w:rPr>
        <w:t>Resource Conservation Advisory Council (RCAC)</w:t>
      </w:r>
    </w:p>
    <w:p w14:paraId="07AC3C3B" w14:textId="4C8AC292" w:rsidR="00450875" w:rsidRPr="00450875" w:rsidRDefault="00450875" w:rsidP="004C06BE">
      <w:pPr>
        <w:rPr>
          <w:rFonts w:ascii="Cambria" w:hAnsi="Cambria" w:cs="Times New Roman"/>
          <w:b/>
          <w:bCs/>
          <w:sz w:val="28"/>
          <w:szCs w:val="28"/>
        </w:rPr>
      </w:pPr>
      <w:r w:rsidRPr="00450875">
        <w:rPr>
          <w:rFonts w:ascii="Cambria" w:hAnsi="Cambria" w:cs="Times New Roman"/>
          <w:b/>
          <w:bCs/>
          <w:sz w:val="28"/>
          <w:szCs w:val="28"/>
        </w:rPr>
        <w:t>Grant Application Presentations</w:t>
      </w:r>
    </w:p>
    <w:p w14:paraId="0C41B66D" w14:textId="4413E847" w:rsidR="004C06BE" w:rsidRPr="00450875" w:rsidRDefault="00450875" w:rsidP="004C06BE">
      <w:pPr>
        <w:rPr>
          <w:rFonts w:ascii="Cambria" w:hAnsi="Cambria" w:cs="Times New Roman"/>
          <w:b/>
          <w:bCs/>
          <w:sz w:val="28"/>
          <w:szCs w:val="28"/>
        </w:rPr>
      </w:pPr>
      <w:r w:rsidRPr="00450875">
        <w:rPr>
          <w:rFonts w:ascii="Cambria" w:hAnsi="Cambria" w:cs="Times New Roman"/>
          <w:b/>
          <w:bCs/>
          <w:sz w:val="28"/>
          <w:szCs w:val="28"/>
        </w:rPr>
        <w:t>April 8, 2021</w:t>
      </w:r>
    </w:p>
    <w:p w14:paraId="500019A9" w14:textId="019B20D9" w:rsidR="004C06BE" w:rsidRPr="00450875" w:rsidRDefault="004C06BE" w:rsidP="004C06BE">
      <w:pPr>
        <w:rPr>
          <w:rFonts w:ascii="Cambria" w:hAnsi="Cambria" w:cs="Times New Roman"/>
          <w:b/>
          <w:bCs/>
          <w:sz w:val="28"/>
          <w:szCs w:val="28"/>
        </w:rPr>
      </w:pPr>
      <w:r w:rsidRPr="00450875">
        <w:rPr>
          <w:rFonts w:ascii="Cambria" w:hAnsi="Cambria" w:cs="Times New Roman"/>
          <w:b/>
          <w:bCs/>
          <w:sz w:val="28"/>
          <w:szCs w:val="28"/>
        </w:rPr>
        <w:t>1</w:t>
      </w:r>
      <w:r w:rsidR="00450875" w:rsidRPr="00450875">
        <w:rPr>
          <w:rFonts w:ascii="Cambria" w:hAnsi="Cambria" w:cs="Times New Roman"/>
          <w:b/>
          <w:bCs/>
          <w:sz w:val="28"/>
          <w:szCs w:val="28"/>
        </w:rPr>
        <w:t>:00 pm to 3:00 pm</w:t>
      </w:r>
    </w:p>
    <w:p w14:paraId="2EE54CBA" w14:textId="5C5E880F" w:rsidR="004C06BE" w:rsidRDefault="004C06BE" w:rsidP="004C06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3E677C93" w14:textId="77777777" w:rsidR="00450875" w:rsidRPr="00450875" w:rsidRDefault="00450875" w:rsidP="00450875">
      <w:pPr>
        <w:rPr>
          <w:rFonts w:ascii="Cambria" w:hAnsi="Cambria"/>
          <w:sz w:val="24"/>
          <w:szCs w:val="24"/>
        </w:rPr>
      </w:pPr>
      <w:r w:rsidRPr="00450875">
        <w:rPr>
          <w:rFonts w:ascii="Cambria" w:hAnsi="Cambria"/>
          <w:sz w:val="24"/>
          <w:szCs w:val="24"/>
        </w:rPr>
        <w:t>Please click the link below to join the webinar:</w:t>
      </w:r>
    </w:p>
    <w:p w14:paraId="2322DA96" w14:textId="77777777" w:rsidR="00450875" w:rsidRPr="00450875" w:rsidRDefault="00AB796B" w:rsidP="00450875">
      <w:pPr>
        <w:rPr>
          <w:rFonts w:ascii="Cambria" w:hAnsi="Cambria"/>
          <w:sz w:val="24"/>
          <w:szCs w:val="24"/>
        </w:rPr>
      </w:pPr>
      <w:hyperlink r:id="rId4" w:history="1">
        <w:r w:rsidR="00450875" w:rsidRPr="00450875">
          <w:rPr>
            <w:rStyle w:val="Hyperlink"/>
            <w:rFonts w:ascii="Cambria" w:hAnsi="Cambria"/>
            <w:sz w:val="24"/>
            <w:szCs w:val="24"/>
          </w:rPr>
          <w:t>https://mt-gov.zoom.us/j/93010407862?pwd=cVZIVDJZamtYV2FGeHNxc1N0RUpUQT09</w:t>
        </w:r>
      </w:hyperlink>
    </w:p>
    <w:p w14:paraId="0B287567" w14:textId="319684D0" w:rsidR="00450875" w:rsidRPr="00450875" w:rsidRDefault="00450875" w:rsidP="00450875">
      <w:pPr>
        <w:rPr>
          <w:rFonts w:ascii="Cambria" w:hAnsi="Cambria"/>
          <w:sz w:val="24"/>
          <w:szCs w:val="24"/>
        </w:rPr>
      </w:pPr>
      <w:r w:rsidRPr="00450875">
        <w:rPr>
          <w:rFonts w:ascii="Cambria" w:hAnsi="Cambria"/>
          <w:sz w:val="24"/>
          <w:szCs w:val="24"/>
        </w:rPr>
        <w:t>Passcode: 122026</w:t>
      </w:r>
    </w:p>
    <w:p w14:paraId="7671DF79" w14:textId="77777777" w:rsidR="00450875" w:rsidRPr="00450875" w:rsidRDefault="00450875" w:rsidP="00450875">
      <w:pPr>
        <w:rPr>
          <w:rFonts w:ascii="Cambria" w:hAnsi="Cambria"/>
          <w:sz w:val="24"/>
          <w:szCs w:val="24"/>
        </w:rPr>
      </w:pPr>
    </w:p>
    <w:p w14:paraId="2A2C99C8" w14:textId="099722D7" w:rsidR="00450875" w:rsidRPr="00450875" w:rsidRDefault="00450875" w:rsidP="00450875">
      <w:pPr>
        <w:rPr>
          <w:rFonts w:ascii="Cambria" w:hAnsi="Cambria"/>
          <w:sz w:val="24"/>
          <w:szCs w:val="24"/>
        </w:rPr>
      </w:pPr>
      <w:r w:rsidRPr="00450875">
        <w:rPr>
          <w:rFonts w:ascii="Cambria" w:hAnsi="Cambria"/>
          <w:sz w:val="24"/>
          <w:szCs w:val="24"/>
        </w:rPr>
        <w:t xml:space="preserve">Or iPhone one-tap: </w:t>
      </w:r>
    </w:p>
    <w:p w14:paraId="0C144B53" w14:textId="240F5DDD" w:rsidR="00450875" w:rsidRPr="00450875" w:rsidRDefault="00450875" w:rsidP="00450875">
      <w:pPr>
        <w:rPr>
          <w:rFonts w:ascii="Cambria" w:hAnsi="Cambria"/>
          <w:sz w:val="24"/>
          <w:szCs w:val="24"/>
        </w:rPr>
      </w:pPr>
      <w:r w:rsidRPr="00450875">
        <w:rPr>
          <w:rFonts w:ascii="Cambria" w:hAnsi="Cambria"/>
          <w:sz w:val="24"/>
          <w:szCs w:val="24"/>
        </w:rPr>
        <w:t xml:space="preserve">    US: +12063379723, 93010407862# or +12133388477, 93010407862# </w:t>
      </w:r>
    </w:p>
    <w:p w14:paraId="5667F027" w14:textId="77777777" w:rsidR="00450875" w:rsidRPr="00450875" w:rsidRDefault="00450875" w:rsidP="00450875">
      <w:pPr>
        <w:rPr>
          <w:rFonts w:ascii="Cambria" w:hAnsi="Cambria"/>
          <w:sz w:val="24"/>
          <w:szCs w:val="24"/>
        </w:rPr>
      </w:pPr>
    </w:p>
    <w:p w14:paraId="019A7570" w14:textId="7C90B475" w:rsidR="00450875" w:rsidRPr="00450875" w:rsidRDefault="00450875" w:rsidP="00450875">
      <w:pPr>
        <w:rPr>
          <w:rFonts w:ascii="Cambria" w:hAnsi="Cambria"/>
          <w:sz w:val="24"/>
          <w:szCs w:val="24"/>
        </w:rPr>
      </w:pPr>
      <w:r w:rsidRPr="00450875">
        <w:rPr>
          <w:rFonts w:ascii="Cambria" w:hAnsi="Cambria"/>
          <w:sz w:val="24"/>
          <w:szCs w:val="24"/>
        </w:rPr>
        <w:t>Or Telephone:</w:t>
      </w:r>
    </w:p>
    <w:p w14:paraId="1D980BB4" w14:textId="6C74E78D" w:rsidR="00450875" w:rsidRPr="00450875" w:rsidRDefault="00450875" w:rsidP="00450875">
      <w:pPr>
        <w:rPr>
          <w:rFonts w:ascii="Cambria" w:hAnsi="Cambria"/>
          <w:sz w:val="24"/>
          <w:szCs w:val="24"/>
        </w:rPr>
      </w:pPr>
      <w:r w:rsidRPr="00450875">
        <w:rPr>
          <w:rFonts w:ascii="Cambria" w:hAnsi="Cambria"/>
          <w:sz w:val="24"/>
          <w:szCs w:val="24"/>
        </w:rPr>
        <w:t>    Dial (for higher quality, dial a number based on your current location):</w:t>
      </w:r>
    </w:p>
    <w:p w14:paraId="6D05ACD7" w14:textId="524E165A" w:rsidR="00450875" w:rsidRPr="00450875" w:rsidRDefault="00450875" w:rsidP="00450875">
      <w:pPr>
        <w:rPr>
          <w:rFonts w:ascii="Cambria" w:hAnsi="Cambria"/>
          <w:sz w:val="24"/>
          <w:szCs w:val="24"/>
        </w:rPr>
      </w:pPr>
      <w:r w:rsidRPr="00450875">
        <w:rPr>
          <w:rFonts w:ascii="Cambria" w:hAnsi="Cambria"/>
          <w:sz w:val="24"/>
          <w:szCs w:val="24"/>
        </w:rPr>
        <w:t xml:space="preserve">        US: +1 206 337 9723 or +1 213 338 8477 or +1 646 558 8656 </w:t>
      </w:r>
    </w:p>
    <w:p w14:paraId="2BC03990" w14:textId="77777777" w:rsidR="00450875" w:rsidRDefault="00450875" w:rsidP="004C06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2DBD375D" w14:textId="77777777" w:rsidR="004C06BE" w:rsidRDefault="004C06BE" w:rsidP="004C06BE">
      <w:pPr>
        <w:rPr>
          <w:rFonts w:ascii="Times New Roman" w:hAnsi="Times New Roman" w:cs="Times New Roman"/>
          <w:b/>
          <w:bCs/>
          <w:sz w:val="24"/>
          <w:szCs w:val="24"/>
        </w:rPr>
      </w:pPr>
    </w:p>
    <w:p w14:paraId="0BA1BF11" w14:textId="77777777" w:rsidR="00450875" w:rsidRDefault="00450875" w:rsidP="00450875"/>
    <w:p w14:paraId="3F3400A1" w14:textId="77777777" w:rsidR="004C06BE" w:rsidRPr="00450875" w:rsidRDefault="004C06BE" w:rsidP="004C06BE">
      <w:pPr>
        <w:jc w:val="left"/>
        <w:rPr>
          <w:rFonts w:ascii="Cambria" w:hAnsi="Cambria" w:cs="Times New Roman"/>
          <w:b/>
          <w:bCs/>
          <w:sz w:val="24"/>
          <w:szCs w:val="24"/>
        </w:rPr>
      </w:pPr>
      <w:r w:rsidRPr="00450875">
        <w:rPr>
          <w:rFonts w:ascii="Cambria" w:hAnsi="Cambria" w:cs="Times New Roman"/>
          <w:b/>
          <w:bCs/>
          <w:sz w:val="24"/>
          <w:szCs w:val="24"/>
        </w:rPr>
        <w:t>Each presenter has 10 minutes.</w:t>
      </w:r>
    </w:p>
    <w:p w14:paraId="1F71886C" w14:textId="77777777" w:rsidR="004C06BE" w:rsidRPr="00450875" w:rsidRDefault="004C06BE" w:rsidP="004C06BE">
      <w:pPr>
        <w:jc w:val="left"/>
        <w:rPr>
          <w:rFonts w:ascii="Cambria" w:hAnsi="Cambria"/>
        </w:rPr>
      </w:pPr>
    </w:p>
    <w:tbl>
      <w:tblPr>
        <w:tblW w:w="9180" w:type="dxa"/>
        <w:tblInd w:w="-1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"/>
        <w:gridCol w:w="1530"/>
        <w:gridCol w:w="5040"/>
        <w:gridCol w:w="1800"/>
      </w:tblGrid>
      <w:tr w:rsidR="00AB796B" w:rsidRPr="00450875" w14:paraId="287B00C5" w14:textId="77777777" w:rsidTr="00AB796B">
        <w:trPr>
          <w:trHeight w:val="735"/>
        </w:trPr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8B6695" w14:textId="77777777" w:rsidR="00AB796B" w:rsidRPr="00450875" w:rsidRDefault="00AB796B" w:rsidP="00450875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App</w:t>
            </w:r>
          </w:p>
        </w:tc>
        <w:tc>
          <w:tcPr>
            <w:tcW w:w="15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EB49AE" w14:textId="77777777" w:rsidR="00AB796B" w:rsidRPr="00450875" w:rsidRDefault="00AB796B" w:rsidP="00450875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CD</w:t>
            </w:r>
          </w:p>
        </w:tc>
        <w:tc>
          <w:tcPr>
            <w:tcW w:w="50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767319" w14:textId="77777777" w:rsidR="00AB796B" w:rsidRPr="00450875" w:rsidRDefault="00AB796B" w:rsidP="00AB796B">
            <w:pPr>
              <w:jc w:val="left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Project</w:t>
            </w:r>
          </w:p>
        </w:tc>
        <w:tc>
          <w:tcPr>
            <w:tcW w:w="18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2A6C95" w14:textId="77777777" w:rsidR="00AB796B" w:rsidRPr="00450875" w:rsidRDefault="00AB796B" w:rsidP="00AB796B">
            <w:pPr>
              <w:jc w:val="left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Amount Requested</w:t>
            </w:r>
          </w:p>
        </w:tc>
      </w:tr>
      <w:tr w:rsidR="00AB796B" w:rsidRPr="00450875" w14:paraId="1E14ABD6" w14:textId="77777777" w:rsidTr="00AB796B">
        <w:trPr>
          <w:trHeight w:val="73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94D5A" w14:textId="1DCB04B9" w:rsidR="00AB796B" w:rsidRPr="00450875" w:rsidRDefault="00AB796B" w:rsidP="00450875">
            <w:pPr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1527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79299F" w14:textId="1277080A" w:rsidR="00AB796B" w:rsidRPr="00450875" w:rsidRDefault="00AB796B" w:rsidP="00450875">
            <w:pPr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Yellowstone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3E8DE2" w14:textId="6245A9EE" w:rsidR="00AB796B" w:rsidRPr="00450875" w:rsidRDefault="00AB796B" w:rsidP="00AB796B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Yellowstone County Salt Cedar Management Project 2021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D5D7C3" w14:textId="195220BF" w:rsidR="00AB796B" w:rsidRPr="00450875" w:rsidRDefault="00AB796B" w:rsidP="00AB796B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$25,000.00</w:t>
            </w:r>
          </w:p>
        </w:tc>
      </w:tr>
      <w:tr w:rsidR="00AB796B" w:rsidRPr="00450875" w14:paraId="79BE07EB" w14:textId="77777777" w:rsidTr="00AB796B">
        <w:trPr>
          <w:trHeight w:val="493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10F42E" w14:textId="763C9CA6" w:rsidR="00AB796B" w:rsidRPr="00450875" w:rsidRDefault="00AB796B" w:rsidP="00450875">
            <w:pPr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1528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744E79" w14:textId="1794EF15" w:rsidR="00AB796B" w:rsidRPr="00450875" w:rsidRDefault="00AB796B" w:rsidP="00450875">
            <w:pPr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Dawson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F32F8D" w14:textId="08126314" w:rsidR="00AB796B" w:rsidRPr="00450875" w:rsidRDefault="00AB796B" w:rsidP="00AB796B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H &amp; S HPV 4155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742BE3" w14:textId="77777777" w:rsidR="00AB796B" w:rsidRPr="00450875" w:rsidRDefault="00AB796B" w:rsidP="00AB796B">
            <w:pPr>
              <w:jc w:val="left"/>
              <w:rPr>
                <w:rFonts w:ascii="Cambria" w:hAnsi="Cambria" w:cs="Times New Roman"/>
                <w:color w:val="000000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color w:val="000000"/>
                <w:sz w:val="24"/>
                <w:szCs w:val="24"/>
              </w:rPr>
              <w:t>$20,000.00</w:t>
            </w:r>
          </w:p>
        </w:tc>
      </w:tr>
      <w:tr w:rsidR="00AB796B" w:rsidRPr="00450875" w14:paraId="4726EEA2" w14:textId="77777777" w:rsidTr="00AB796B">
        <w:trPr>
          <w:trHeight w:val="88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42B29E" w14:textId="0D173572" w:rsidR="00AB796B" w:rsidRPr="00450875" w:rsidRDefault="00AB796B" w:rsidP="00450875">
            <w:pPr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1529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CB0EC5" w14:textId="07F1B7D0" w:rsidR="00AB796B" w:rsidRPr="00450875" w:rsidRDefault="00AB796B" w:rsidP="00450875">
            <w:pPr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Missoula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027E52" w14:textId="37797844" w:rsidR="00AB796B" w:rsidRPr="00450875" w:rsidRDefault="00AB796B" w:rsidP="00AB796B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Rocky Mountain Gardens &amp; Exploration Center – Greenhouse Construction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B4F911" w14:textId="6D2E1135" w:rsidR="00AB796B" w:rsidRPr="00450875" w:rsidRDefault="00AB796B" w:rsidP="00AB796B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$20,000.00</w:t>
            </w:r>
          </w:p>
        </w:tc>
      </w:tr>
      <w:tr w:rsidR="00AB796B" w:rsidRPr="00450875" w14:paraId="74BB2207" w14:textId="77777777" w:rsidTr="00AB796B">
        <w:trPr>
          <w:trHeight w:val="790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D8768" w14:textId="008527D6" w:rsidR="00AB796B" w:rsidRPr="00450875" w:rsidRDefault="00AB796B" w:rsidP="00450875">
            <w:pPr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1530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560705B" w14:textId="79EF1A81" w:rsidR="00AB796B" w:rsidRPr="00450875" w:rsidRDefault="00AB796B" w:rsidP="00450875">
            <w:pPr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Lake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C32926" w14:textId="1C6EA793" w:rsidR="00AB796B" w:rsidRPr="00450875" w:rsidRDefault="00AB796B" w:rsidP="00AB796B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Lake CD Technology Development Project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0E8BB0" w14:textId="76DAAA32" w:rsidR="00AB796B" w:rsidRPr="00450875" w:rsidRDefault="00AB796B" w:rsidP="00AB796B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$10,000.00</w:t>
            </w:r>
          </w:p>
        </w:tc>
      </w:tr>
      <w:tr w:rsidR="00AB796B" w:rsidRPr="00450875" w14:paraId="41D2C89E" w14:textId="77777777" w:rsidTr="00AB796B">
        <w:trPr>
          <w:trHeight w:val="85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C483F91" w14:textId="69DBD173" w:rsidR="00AB796B" w:rsidRPr="00450875" w:rsidRDefault="00AB796B" w:rsidP="00450875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50875">
              <w:rPr>
                <w:rFonts w:ascii="Cambria" w:eastAsia="Times New Roman" w:hAnsi="Cambria" w:cs="Times New Roman"/>
                <w:sz w:val="24"/>
                <w:szCs w:val="24"/>
              </w:rPr>
              <w:t>1531</w:t>
            </w: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BB7725" w14:textId="15FEC2BC" w:rsidR="00AB796B" w:rsidRPr="00450875" w:rsidRDefault="00AB796B" w:rsidP="00450875">
            <w:pPr>
              <w:rPr>
                <w:rFonts w:ascii="Cambria" w:eastAsia="Times New Roman" w:hAnsi="Cambria" w:cs="Times New Roman"/>
                <w:sz w:val="24"/>
                <w:szCs w:val="24"/>
              </w:rPr>
            </w:pPr>
            <w:r w:rsidRPr="00450875">
              <w:rPr>
                <w:rFonts w:ascii="Cambria" w:eastAsia="Times New Roman" w:hAnsi="Cambria" w:cs="Times New Roman"/>
                <w:sz w:val="24"/>
                <w:szCs w:val="24"/>
              </w:rPr>
              <w:t>Valley</w:t>
            </w: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4D67545" w14:textId="0CDB396E" w:rsidR="00AB796B" w:rsidRPr="00450875" w:rsidRDefault="00AB796B" w:rsidP="00AB796B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Training and Educational Outreach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5DC610" w14:textId="7FEA8037" w:rsidR="00AB796B" w:rsidRPr="00450875" w:rsidRDefault="00AB796B" w:rsidP="00AB796B">
            <w:pPr>
              <w:jc w:val="left"/>
              <w:rPr>
                <w:rFonts w:ascii="Cambria" w:hAnsi="Cambria" w:cs="Times New Roman"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sz w:val="24"/>
                <w:szCs w:val="24"/>
              </w:rPr>
              <w:t>$2,312.00</w:t>
            </w:r>
          </w:p>
        </w:tc>
      </w:tr>
      <w:tr w:rsidR="00AB796B" w:rsidRPr="00450875" w14:paraId="4ADE501A" w14:textId="77777777" w:rsidTr="00AB796B">
        <w:trPr>
          <w:trHeight w:val="855"/>
        </w:trPr>
        <w:tc>
          <w:tcPr>
            <w:tcW w:w="81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154FE4" w14:textId="77777777" w:rsidR="00AB796B" w:rsidRPr="00450875" w:rsidRDefault="00AB796B">
            <w:pPr>
              <w:jc w:val="left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15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A6C6A7" w14:textId="77777777" w:rsidR="00AB796B" w:rsidRPr="00450875" w:rsidRDefault="00AB796B">
            <w:pPr>
              <w:jc w:val="left"/>
              <w:rPr>
                <w:rFonts w:ascii="Cambria" w:eastAsia="Times New Roman" w:hAnsi="Cambria" w:cs="Times New Roman"/>
                <w:sz w:val="20"/>
                <w:szCs w:val="20"/>
              </w:rPr>
            </w:pPr>
          </w:p>
        </w:tc>
        <w:tc>
          <w:tcPr>
            <w:tcW w:w="50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1FD2ED" w14:textId="77777777" w:rsidR="00AB796B" w:rsidRPr="00450875" w:rsidRDefault="00AB796B">
            <w:pPr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Total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2EBBB45" w14:textId="335396E8" w:rsidR="00AB796B" w:rsidRPr="00450875" w:rsidRDefault="00AB796B" w:rsidP="00AB796B">
            <w:pPr>
              <w:jc w:val="left"/>
              <w:rPr>
                <w:rFonts w:ascii="Cambria" w:hAnsi="Cambria" w:cs="Times New Roman"/>
                <w:b/>
                <w:bCs/>
                <w:sz w:val="24"/>
                <w:szCs w:val="24"/>
              </w:rPr>
            </w:pPr>
            <w:r w:rsidRPr="00450875">
              <w:rPr>
                <w:rFonts w:ascii="Cambria" w:hAnsi="Cambria" w:cs="Times New Roman"/>
                <w:b/>
                <w:bCs/>
                <w:sz w:val="24"/>
                <w:szCs w:val="24"/>
              </w:rPr>
              <w:t>$</w:t>
            </w:r>
            <w:r>
              <w:rPr>
                <w:rFonts w:ascii="Cambria" w:hAnsi="Cambria" w:cs="Times New Roman"/>
                <w:b/>
                <w:bCs/>
                <w:sz w:val="24"/>
                <w:szCs w:val="24"/>
              </w:rPr>
              <w:t>77,312.00</w:t>
            </w:r>
          </w:p>
        </w:tc>
      </w:tr>
    </w:tbl>
    <w:p w14:paraId="6E3EC298" w14:textId="77777777" w:rsidR="00F75C62" w:rsidRDefault="00AB796B"/>
    <w:sectPr w:rsidR="00F75C6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06BE"/>
    <w:rsid w:val="00365121"/>
    <w:rsid w:val="00450875"/>
    <w:rsid w:val="004C06BE"/>
    <w:rsid w:val="0052637C"/>
    <w:rsid w:val="00AB796B"/>
    <w:rsid w:val="00CA04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044B1E"/>
  <w15:chartTrackingRefBased/>
  <w15:docId w15:val="{433E5F08-566A-450B-B3EF-A11EF8E523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06BE"/>
    <w:pPr>
      <w:spacing w:after="0" w:line="240" w:lineRule="auto"/>
      <w:jc w:val="center"/>
    </w:pPr>
    <w:rPr>
      <w:rFonts w:ascii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4C06BE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005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2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08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mt-gov.zoom.us/j/93010407862?pwd=cVZIVDJZamtYV2FGeHNxc1N0RUpUQT0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151</Words>
  <Characters>863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Mary</dc:creator>
  <cp:keywords/>
  <dc:description/>
  <cp:lastModifiedBy>Hendrix, Mary</cp:lastModifiedBy>
  <cp:revision>3</cp:revision>
  <dcterms:created xsi:type="dcterms:W3CDTF">2021-03-18T18:12:00Z</dcterms:created>
  <dcterms:modified xsi:type="dcterms:W3CDTF">2021-03-19T19:49:00Z</dcterms:modified>
</cp:coreProperties>
</file>