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87017" w14:textId="77777777" w:rsidR="004C06BE" w:rsidRDefault="004C06BE" w:rsidP="004C06B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0DA41" w14:textId="77777777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Resource Conservation Advisory Council (RCAC)</w:t>
      </w:r>
    </w:p>
    <w:p w14:paraId="0C41B66D" w14:textId="77777777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5, 2020</w:t>
      </w:r>
    </w:p>
    <w:p w14:paraId="500019A9" w14:textId="77777777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 a.m. to 2:00 p.m.</w:t>
      </w:r>
    </w:p>
    <w:p w14:paraId="2EE54CBA" w14:textId="77777777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</w:t>
      </w:r>
    </w:p>
    <w:p w14:paraId="2DBD375D" w14:textId="77777777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1C2AD" w14:textId="77777777" w:rsidR="004C06BE" w:rsidRDefault="004C06BE" w:rsidP="004C06BE">
      <w:pPr>
        <w:rPr>
          <w:b/>
          <w:bCs/>
        </w:rPr>
      </w:pPr>
      <w:hyperlink r:id="rId4" w:history="1">
        <w:r>
          <w:rPr>
            <w:rStyle w:val="Hyperlink"/>
            <w:b/>
            <w:bCs/>
            <w:color w:val="0000FF"/>
          </w:rPr>
          <w:t>https://mt-gov.zoom.us/j/91550737484</w:t>
        </w:r>
      </w:hyperlink>
    </w:p>
    <w:p w14:paraId="1196432A" w14:textId="77777777" w:rsidR="004C06BE" w:rsidRDefault="004C06BE" w:rsidP="004C06BE">
      <w:pPr>
        <w:rPr>
          <w:b/>
          <w:bCs/>
        </w:rPr>
      </w:pPr>
    </w:p>
    <w:p w14:paraId="4C9B4D57" w14:textId="77777777" w:rsidR="004C06BE" w:rsidRDefault="004C06BE" w:rsidP="004C06BE">
      <w:pPr>
        <w:rPr>
          <w:b/>
          <w:bCs/>
        </w:rPr>
      </w:pPr>
      <w:r>
        <w:rPr>
          <w:b/>
          <w:bCs/>
        </w:rPr>
        <w:t>Meeting ID: 915 5073 7484</w:t>
      </w:r>
    </w:p>
    <w:p w14:paraId="7CF2ED73" w14:textId="77777777" w:rsidR="004C06BE" w:rsidRDefault="004C06BE" w:rsidP="004C06BE">
      <w:pPr>
        <w:rPr>
          <w:b/>
          <w:bCs/>
        </w:rPr>
      </w:pPr>
    </w:p>
    <w:p w14:paraId="0E8C55BB" w14:textId="77777777" w:rsidR="004C06BE" w:rsidRDefault="004C06BE" w:rsidP="004C06BE">
      <w:pPr>
        <w:rPr>
          <w:b/>
          <w:bCs/>
        </w:rPr>
      </w:pPr>
      <w:r>
        <w:rPr>
          <w:b/>
          <w:bCs/>
        </w:rPr>
        <w:t>Dial by Telephone</w:t>
      </w:r>
    </w:p>
    <w:p w14:paraId="38C1B1A3" w14:textId="77777777" w:rsidR="004C06BE" w:rsidRDefault="004C06BE" w:rsidP="004C06BE">
      <w:pPr>
        <w:rPr>
          <w:b/>
          <w:bCs/>
        </w:rPr>
      </w:pPr>
      <w:r>
        <w:rPr>
          <w:b/>
          <w:bCs/>
        </w:rPr>
        <w:t>+1 646 558 8656 or +1 406 444 9999</w:t>
      </w:r>
    </w:p>
    <w:p w14:paraId="79C897B9" w14:textId="0F0A3023" w:rsidR="004C06BE" w:rsidRDefault="004C06BE" w:rsidP="004C06B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400A1" w14:textId="77777777" w:rsidR="004C06BE" w:rsidRDefault="004C06BE" w:rsidP="004C06B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Each presenter has 10 minutes.</w:t>
      </w:r>
    </w:p>
    <w:p w14:paraId="1F71886C" w14:textId="77777777" w:rsidR="004C06BE" w:rsidRDefault="004C06BE" w:rsidP="004C06BE">
      <w:pPr>
        <w:jc w:val="left"/>
      </w:pPr>
    </w:p>
    <w:tbl>
      <w:tblPr>
        <w:tblW w:w="8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37"/>
        <w:gridCol w:w="3616"/>
        <w:gridCol w:w="1440"/>
        <w:gridCol w:w="1342"/>
      </w:tblGrid>
      <w:tr w:rsidR="004C06BE" w14:paraId="287B00C5" w14:textId="77777777" w:rsidTr="004C06BE">
        <w:trPr>
          <w:trHeight w:val="73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B6695" w14:textId="77777777" w:rsidR="004C06BE" w:rsidRDefault="004C06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49AE" w14:textId="77777777" w:rsidR="004C06BE" w:rsidRDefault="004C06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7319" w14:textId="77777777" w:rsidR="004C06BE" w:rsidRDefault="004C06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6C95" w14:textId="77777777" w:rsidR="004C06BE" w:rsidRDefault="004C06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Requested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7C8D" w14:textId="77777777" w:rsidR="004C06BE" w:rsidRDefault="004C06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Approved</w:t>
            </w:r>
          </w:p>
        </w:tc>
      </w:tr>
      <w:tr w:rsidR="004C06BE" w14:paraId="1E14ABD6" w14:textId="77777777" w:rsidTr="004C06BE">
        <w:trPr>
          <w:trHeight w:val="7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4D5A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299F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Broadwater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8DE2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Beaver Creek Riparian Health Improvement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D7C3" w14:textId="77777777" w:rsidR="004C06BE" w:rsidRDefault="004C0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$20,000.00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4AAD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BE" w14:paraId="79BE07EB" w14:textId="77777777" w:rsidTr="004C06BE">
        <w:trPr>
          <w:trHeight w:val="49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F42E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4E79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Carter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2F8D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Till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2BE3" w14:textId="77777777" w:rsidR="004C06BE" w:rsidRDefault="004C06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$20,000.00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5A04" w14:textId="77777777" w:rsidR="004C06BE" w:rsidRDefault="004C0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6BE" w14:paraId="4726EEA2" w14:textId="77777777" w:rsidTr="004C06BE">
        <w:trPr>
          <w:trHeight w:val="8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B29E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0EC5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7E52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 &amp; Relevance of Upper Yellowstone Irrigation; An Educational Video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F911" w14:textId="77777777" w:rsidR="004C06BE" w:rsidRDefault="004C0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$9,900.00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BC98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BE" w14:paraId="74BB2207" w14:textId="77777777" w:rsidTr="004C06BE">
        <w:trPr>
          <w:trHeight w:val="79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8768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705B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Stillwater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2926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Stillwater-Rosebud Water Quality Initiative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8BB0" w14:textId="77777777" w:rsidR="004C06BE" w:rsidRDefault="004C0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$17,758.86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ECEE" w14:textId="77777777" w:rsidR="004C06BE" w:rsidRDefault="004C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BE" w14:paraId="4ADE501A" w14:textId="77777777" w:rsidTr="004C06BE">
        <w:trPr>
          <w:trHeight w:val="8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4FE4" w14:textId="77777777" w:rsidR="004C06BE" w:rsidRDefault="004C06B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C6A7" w14:textId="77777777" w:rsidR="004C06BE" w:rsidRDefault="004C06B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D2ED" w14:textId="77777777" w:rsidR="004C06BE" w:rsidRDefault="004C0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BB45" w14:textId="77777777" w:rsidR="004C06BE" w:rsidRDefault="004C06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$67,658.86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127D" w14:textId="77777777" w:rsidR="004C06BE" w:rsidRDefault="004C0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3EC298" w14:textId="77777777" w:rsidR="00F75C62" w:rsidRDefault="004C06BE"/>
    <w:sectPr w:rsidR="00F75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E"/>
    <w:rsid w:val="00365121"/>
    <w:rsid w:val="004C06BE"/>
    <w:rsid w:val="005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4B1E"/>
  <w15:chartTrackingRefBased/>
  <w15:docId w15:val="{433E5F08-566A-450B-B3EF-A11EF8E5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BE"/>
    <w:pPr>
      <w:spacing w:after="0" w:line="240" w:lineRule="auto"/>
      <w:jc w:val="center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06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-gov.zoom.us/j/91550737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2021-03-17T20:28:00Z</dcterms:created>
  <dcterms:modified xsi:type="dcterms:W3CDTF">2021-03-17T20:30:00Z</dcterms:modified>
</cp:coreProperties>
</file>