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28935383" w:rsidR="00BA2477" w:rsidRDefault="007F4EC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E349F1" wp14:editId="7DF191B4">
                <wp:simplePos x="0" y="0"/>
                <wp:positionH relativeFrom="margin">
                  <wp:posOffset>5507355</wp:posOffset>
                </wp:positionH>
                <wp:positionV relativeFrom="paragraph">
                  <wp:posOffset>622300</wp:posOffset>
                </wp:positionV>
                <wp:extent cx="3209925" cy="619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1B7E" w14:textId="1E3564FE" w:rsidR="003B227F" w:rsidRPr="007F4EC6" w:rsidRDefault="00B76637" w:rsidP="00B76637">
                            <w:pPr>
                              <w:jc w:val="center"/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F4EC6"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E5D" w:rsidRPr="007F4EC6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Sunset Potomac</w:t>
                            </w:r>
                            <w:r w:rsidR="003B227F" w:rsidRPr="007F4EC6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Timber Sale</w:t>
                            </w:r>
                          </w:p>
                          <w:p w14:paraId="4135F5E1" w14:textId="2D2057C0" w:rsidR="003B227F" w:rsidRPr="004344C8" w:rsidRDefault="003B227F" w:rsidP="00B7663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49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3.65pt;margin-top:49pt;width:252.7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" filled="f" stroked="f">
                <v:textbox>
                  <w:txbxContent>
                    <w:p w14:paraId="4CD31B7E" w14:textId="1E3564FE" w:rsidR="003B227F" w:rsidRPr="007F4EC6" w:rsidRDefault="00B76637" w:rsidP="00B76637">
                      <w:pPr>
                        <w:jc w:val="center"/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</w:pPr>
                      <w:r w:rsidRPr="007F4EC6"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A63E5D" w:rsidRPr="007F4EC6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Sunset Potomac</w:t>
                      </w:r>
                      <w:r w:rsidR="003B227F" w:rsidRPr="007F4EC6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Timber Sale</w:t>
                      </w:r>
                    </w:p>
                    <w:p w14:paraId="4135F5E1" w14:textId="2D2057C0" w:rsidR="003B227F" w:rsidRPr="004344C8" w:rsidRDefault="003B227F" w:rsidP="00B76637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81003" wp14:editId="6A5DF9D8">
                <wp:simplePos x="0" y="0"/>
                <wp:positionH relativeFrom="column">
                  <wp:posOffset>3028950</wp:posOffset>
                </wp:positionH>
                <wp:positionV relativeFrom="paragraph">
                  <wp:posOffset>3463290</wp:posOffset>
                </wp:positionV>
                <wp:extent cx="461010" cy="2579370"/>
                <wp:effectExtent l="0" t="49530" r="3810" b="41910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461010" cy="25793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C9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8.5pt;margin-top:272.7pt;width:36.3pt;height:203.1pt;rotation:-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3C60B77" wp14:editId="6549B248">
                <wp:simplePos x="0" y="0"/>
                <wp:positionH relativeFrom="column">
                  <wp:posOffset>4556760</wp:posOffset>
                </wp:positionH>
                <wp:positionV relativeFrom="paragraph">
                  <wp:posOffset>4461510</wp:posOffset>
                </wp:positionV>
                <wp:extent cx="1685925" cy="1009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46CC73C5" w:rsidR="003B227F" w:rsidRPr="00203574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03574">
                              <w:rPr>
                                <w:rFonts w:ascii="Lato" w:hAnsi="Lato"/>
                                <w:b/>
                                <w:bCs/>
                              </w:rPr>
                              <w:t>Section</w:t>
                            </w:r>
                            <w:r w:rsidR="00203574" w:rsidRPr="00203574">
                              <w:rPr>
                                <w:rFonts w:ascii="Lato" w:hAnsi="Lato"/>
                                <w:b/>
                                <w:bCs/>
                              </w:rPr>
                              <w:t>s</w:t>
                            </w:r>
                            <w:r w:rsidRPr="00203574">
                              <w:rPr>
                                <w:rFonts w:ascii="Lato" w:hAnsi="Lato"/>
                                <w:b/>
                                <w:bCs/>
                              </w:rPr>
                              <w:t>:</w:t>
                            </w:r>
                            <w:r w:rsidR="00203574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A63E5D">
                              <w:rPr>
                                <w:rFonts w:ascii="Lato" w:hAnsi="Lato"/>
                                <w:b/>
                                <w:bCs/>
                              </w:rPr>
                              <w:t>14 and 24</w:t>
                            </w:r>
                          </w:p>
                          <w:p w14:paraId="4F77003A" w14:textId="27168C09" w:rsidR="003B227F" w:rsidRPr="00203574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03574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B76637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13 N</w:t>
                            </w:r>
                          </w:p>
                          <w:p w14:paraId="093B50ED" w14:textId="438227E4" w:rsidR="003B227F" w:rsidRPr="00203574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03574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B76637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15 W</w:t>
                            </w:r>
                          </w:p>
                          <w:p w14:paraId="0F9FA5FE" w14:textId="77777777" w:rsidR="003B227F" w:rsidRPr="00203574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79ABF71E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203574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B76637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Missoula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0B77" id="Text Box 2" o:spid="_x0000_s1027" type="#_x0000_t202" style="position:absolute;margin-left:358.8pt;margin-top:351.3pt;width:132.75pt;height:79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">
                <v:textbox>
                  <w:txbxContent>
                    <w:p w14:paraId="04201ECD" w14:textId="46CC73C5" w:rsidR="003B227F" w:rsidRPr="00203574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03574">
                        <w:rPr>
                          <w:rFonts w:ascii="Lato" w:hAnsi="Lato"/>
                          <w:b/>
                          <w:bCs/>
                        </w:rPr>
                        <w:t>Section</w:t>
                      </w:r>
                      <w:r w:rsidR="00203574" w:rsidRPr="00203574">
                        <w:rPr>
                          <w:rFonts w:ascii="Lato" w:hAnsi="Lato"/>
                          <w:b/>
                          <w:bCs/>
                        </w:rPr>
                        <w:t>s</w:t>
                      </w:r>
                      <w:r w:rsidRPr="00203574">
                        <w:rPr>
                          <w:rFonts w:ascii="Lato" w:hAnsi="Lato"/>
                          <w:b/>
                          <w:bCs/>
                        </w:rPr>
                        <w:t>:</w:t>
                      </w:r>
                      <w:r w:rsidR="00203574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A63E5D">
                        <w:rPr>
                          <w:rFonts w:ascii="Lato" w:hAnsi="Lato"/>
                          <w:b/>
                          <w:bCs/>
                        </w:rPr>
                        <w:t>14 and 24</w:t>
                      </w:r>
                    </w:p>
                    <w:p w14:paraId="4F77003A" w14:textId="27168C09" w:rsidR="003B227F" w:rsidRPr="00203574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03574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B76637">
                        <w:rPr>
                          <w:rFonts w:ascii="Lato" w:hAnsi="Lato"/>
                          <w:b/>
                          <w:bCs/>
                        </w:rPr>
                        <w:t xml:space="preserve"> 13 N</w:t>
                      </w:r>
                    </w:p>
                    <w:p w14:paraId="093B50ED" w14:textId="438227E4" w:rsidR="003B227F" w:rsidRPr="00203574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203574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B76637">
                        <w:rPr>
                          <w:rFonts w:ascii="Lato" w:hAnsi="Lato"/>
                          <w:b/>
                          <w:bCs/>
                        </w:rPr>
                        <w:t xml:space="preserve"> 15 W</w:t>
                      </w:r>
                    </w:p>
                    <w:p w14:paraId="0F9FA5FE" w14:textId="77777777" w:rsidR="003B227F" w:rsidRPr="00203574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79ABF71E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203574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B76637">
                        <w:rPr>
                          <w:rFonts w:ascii="Lato" w:hAnsi="Lato"/>
                          <w:b/>
                          <w:bCs/>
                        </w:rPr>
                        <w:t xml:space="preserve"> Missoula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3E5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348FA" wp14:editId="0E7BACAC">
                <wp:simplePos x="0" y="0"/>
                <wp:positionH relativeFrom="column">
                  <wp:posOffset>1647825</wp:posOffset>
                </wp:positionH>
                <wp:positionV relativeFrom="paragraph">
                  <wp:posOffset>4333875</wp:posOffset>
                </wp:positionV>
                <wp:extent cx="323850" cy="266700"/>
                <wp:effectExtent l="0" t="0" r="19050" b="19050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FD3F7" id="Oval 3" o:spid="_x0000_s1026" style="position:absolute;margin-left:129.75pt;margin-top:341.25pt;width:25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" filled="f" strokecolor="#c00000" strokeweight="1.5pt">
                <v:stroke joinstyle="miter"/>
              </v:oval>
            </w:pict>
          </mc:Fallback>
        </mc:AlternateContent>
      </w:r>
      <w:r w:rsidR="00B76637">
        <w:rPr>
          <w:noProof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689B4BA9" wp14:editId="36F784E8">
            <wp:simplePos x="0" y="0"/>
            <wp:positionH relativeFrom="page">
              <wp:posOffset>66675</wp:posOffset>
            </wp:positionH>
            <wp:positionV relativeFrom="page">
              <wp:posOffset>47625</wp:posOffset>
            </wp:positionV>
            <wp:extent cx="10057765" cy="7772400"/>
            <wp:effectExtent l="0" t="0" r="635" b="0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077159"/>
    <w:rsid w:val="001975D5"/>
    <w:rsid w:val="001E0F62"/>
    <w:rsid w:val="00203574"/>
    <w:rsid w:val="003B227F"/>
    <w:rsid w:val="00411420"/>
    <w:rsid w:val="004F1AB8"/>
    <w:rsid w:val="007F4EC6"/>
    <w:rsid w:val="00855053"/>
    <w:rsid w:val="00A4033E"/>
    <w:rsid w:val="00A47905"/>
    <w:rsid w:val="00A63E5D"/>
    <w:rsid w:val="00A90014"/>
    <w:rsid w:val="00B76637"/>
    <w:rsid w:val="00BA2477"/>
    <w:rsid w:val="00C9090F"/>
    <w:rsid w:val="00E639C8"/>
    <w:rsid w:val="00E865D9"/>
    <w:rsid w:val="00F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DNRC-337708702-813</_dlc_DocId>
    <_dlc_DocIdUrl xmlns="acae5950-3650-4ae5-9bf4-1eec6dbd1781">
      <Url>https://mtgov.sharepoint.com/sites/DNR/FTL/_layouts/15/DocIdRedir.aspx?ID=DNRC-337708702-813</Url>
      <Description>DNRC-337708702-813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239BE-78C9-4088-BD9D-506D2DE74603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customXml/itemProps2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F6152-7C73-48F5-A02A-66EC68B0D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1947F-A064-47F7-ACB0-05D504BA6E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2306FA-3777-445D-B418-645FA414B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Grzesik, Emilia</cp:lastModifiedBy>
  <cp:revision>3</cp:revision>
  <dcterms:created xsi:type="dcterms:W3CDTF">2026-02-24T14:48:00Z</dcterms:created>
  <dcterms:modified xsi:type="dcterms:W3CDTF">2026-03-23T22:12:00Z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cba18ddc-f7ec-4263-86b0-18913c0220d8</vt:lpwstr>
  </property>
</Properties>
</file>