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452A8B5A" w:rsidR="00BA2477" w:rsidRDefault="00B1493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45ACEF0D">
                <wp:simplePos x="0" y="0"/>
                <wp:positionH relativeFrom="column">
                  <wp:posOffset>1466849</wp:posOffset>
                </wp:positionH>
                <wp:positionV relativeFrom="paragraph">
                  <wp:posOffset>1447800</wp:posOffset>
                </wp:positionV>
                <wp:extent cx="1933575" cy="1285875"/>
                <wp:effectExtent l="0" t="0" r="47625" b="47625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1285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71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5.5pt;margin-top:114pt;width:152.2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45720" distB="45720" distL="114300" distR="114300" wp14:anchorId="707B8357" wp14:editId="3EB5EB91">
                <wp:extent cx="1485900" cy="1457325"/>
                <wp:effectExtent l="0" t="0" r="19050" b="28575"/>
                <wp:docPr id="535355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4EDA6" w14:textId="77777777" w:rsidR="005C5AF2" w:rsidRDefault="00B14937" w:rsidP="005C5AF2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Lion Point </w:t>
                            </w:r>
                          </w:p>
                          <w:p w14:paraId="56C672A2" w14:textId="69B60ED4" w:rsidR="00B14937" w:rsidRDefault="00B14937" w:rsidP="005C5AF2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Timber</w:t>
                            </w:r>
                            <w:r w:rsidR="005C5AF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Sale</w:t>
                            </w:r>
                          </w:p>
                          <w:p w14:paraId="1C82093D" w14:textId="525DC5CE" w:rsidR="00B14937" w:rsidRDefault="00B14937" w:rsidP="005C5AF2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Section</w:t>
                            </w:r>
                            <w:r w:rsidR="005C5AF2">
                              <w:rPr>
                                <w:rFonts w:ascii="Lato" w:hAnsi="Lato"/>
                                <w:b/>
                                <w:bCs/>
                              </w:rPr>
                              <w:t>s: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16,30</w:t>
                            </w:r>
                          </w:p>
                          <w:p w14:paraId="77A2E57B" w14:textId="523D86A4" w:rsidR="005C5AF2" w:rsidRDefault="005C5AF2" w:rsidP="005C5AF2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T14N R24W</w:t>
                            </w:r>
                          </w:p>
                          <w:p w14:paraId="7CD51869" w14:textId="727A5B21" w:rsidR="005C5AF2" w:rsidRDefault="005C5AF2" w:rsidP="005C5AF2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Sections: 24,26,36</w:t>
                            </w:r>
                          </w:p>
                          <w:p w14:paraId="0D03FBCB" w14:textId="00B6AD9A" w:rsidR="00B14937" w:rsidRPr="00B14937" w:rsidRDefault="005C5AF2" w:rsidP="005C5AF2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>T14N R25W</w:t>
                            </w:r>
                          </w:p>
                          <w:p w14:paraId="6CDF46E0" w14:textId="77777777" w:rsidR="00B14937" w:rsidRPr="003B227F" w:rsidRDefault="00B14937" w:rsidP="005C5AF2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B14937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Mineral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7B8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17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">
                <v:textbox>
                  <w:txbxContent>
                    <w:p w14:paraId="3F44EDA6" w14:textId="77777777" w:rsidR="005C5AF2" w:rsidRDefault="00B14937" w:rsidP="005C5AF2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 xml:space="preserve">Lion Point </w:t>
                      </w:r>
                    </w:p>
                    <w:p w14:paraId="56C672A2" w14:textId="69B60ED4" w:rsidR="00B14937" w:rsidRDefault="00B14937" w:rsidP="005C5AF2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Timber</w:t>
                      </w:r>
                      <w:r w:rsidR="005C5AF2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b/>
                          <w:bCs/>
                        </w:rPr>
                        <w:t>Sale</w:t>
                      </w:r>
                    </w:p>
                    <w:p w14:paraId="1C82093D" w14:textId="525DC5CE" w:rsidR="00B14937" w:rsidRDefault="00B14937" w:rsidP="005C5AF2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Section</w:t>
                      </w:r>
                      <w:r w:rsidR="005C5AF2">
                        <w:rPr>
                          <w:rFonts w:ascii="Lato" w:hAnsi="Lato"/>
                          <w:b/>
                          <w:bCs/>
                        </w:rPr>
                        <w:t>s:</w:t>
                      </w:r>
                      <w:r>
                        <w:rPr>
                          <w:rFonts w:ascii="Lato" w:hAnsi="Lato"/>
                          <w:b/>
                          <w:bCs/>
                        </w:rPr>
                        <w:t xml:space="preserve"> 16,30</w:t>
                      </w:r>
                    </w:p>
                    <w:p w14:paraId="77A2E57B" w14:textId="523D86A4" w:rsidR="005C5AF2" w:rsidRDefault="005C5AF2" w:rsidP="005C5AF2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T14N R24W</w:t>
                      </w:r>
                    </w:p>
                    <w:p w14:paraId="7CD51869" w14:textId="727A5B21" w:rsidR="005C5AF2" w:rsidRDefault="005C5AF2" w:rsidP="005C5AF2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Sections: 24,26,36</w:t>
                      </w:r>
                    </w:p>
                    <w:p w14:paraId="0D03FBCB" w14:textId="00B6AD9A" w:rsidR="00B14937" w:rsidRPr="00B14937" w:rsidRDefault="005C5AF2" w:rsidP="005C5AF2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</w:rPr>
                        <w:t>T14N R25W</w:t>
                      </w:r>
                    </w:p>
                    <w:p w14:paraId="6CDF46E0" w14:textId="77777777" w:rsidR="00B14937" w:rsidRPr="003B227F" w:rsidRDefault="00B14937" w:rsidP="005C5AF2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B14937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>
                        <w:rPr>
                          <w:rFonts w:ascii="Lato" w:hAnsi="Lato"/>
                          <w:b/>
                          <w:bCs/>
                        </w:rPr>
                        <w:t xml:space="preserve"> Mineral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4EBD07EC">
            <wp:simplePos x="0" y="0"/>
            <wp:positionH relativeFrom="page">
              <wp:posOffset>9711</wp:posOffset>
            </wp:positionH>
            <wp:positionV relativeFrom="page">
              <wp:align>top</wp:align>
            </wp:positionV>
            <wp:extent cx="10057765" cy="7771909"/>
            <wp:effectExtent l="0" t="0" r="635" b="635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77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481F792B">
                <wp:simplePos x="0" y="0"/>
                <wp:positionH relativeFrom="column">
                  <wp:posOffset>3133725</wp:posOffset>
                </wp:positionH>
                <wp:positionV relativeFrom="paragraph">
                  <wp:posOffset>2505075</wp:posOffset>
                </wp:positionV>
                <wp:extent cx="552450" cy="390525"/>
                <wp:effectExtent l="0" t="0" r="19050" b="28575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47A5D" id="Oval 3" o:spid="_x0000_s1026" style="position:absolute;margin-left:246.75pt;margin-top:197.25pt;width:43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" filled="f" strokecolor="#c00000" strokeweight="1.5pt">
                <v:stroke joinstyle="miter"/>
              </v:oval>
            </w:pict>
          </mc:Fallback>
        </mc:AlternateContent>
      </w:r>
      <w:r w:rsidR="007961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7934D3AB">
                <wp:simplePos x="0" y="0"/>
                <wp:positionH relativeFrom="margin">
                  <wp:posOffset>5486400</wp:posOffset>
                </wp:positionH>
                <wp:positionV relativeFrom="paragraph">
                  <wp:posOffset>468842</wp:posOffset>
                </wp:positionV>
                <wp:extent cx="3009900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6EE40E4B" w:rsidR="003B227F" w:rsidRPr="00B14937" w:rsidRDefault="00B14937" w:rsidP="00B1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1493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Lion Point Timber Sale</w:t>
                            </w:r>
                          </w:p>
                          <w:p w14:paraId="4135F5E1" w14:textId="2D2057C0" w:rsidR="003B227F" w:rsidRPr="004344C8" w:rsidRDefault="003B227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6in;margin-top:36.9pt;width:23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" filled="f" stroked="f">
                <v:textbox>
                  <w:txbxContent>
                    <w:p w14:paraId="4CD31B7E" w14:textId="6EE40E4B" w:rsidR="003B227F" w:rsidRPr="00B14937" w:rsidRDefault="00B14937" w:rsidP="00B1493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14937">
                        <w:rPr>
                          <w:rFonts w:ascii="Arial" w:hAnsi="Arial" w:cs="Arial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Lion Point Timber Sale</w:t>
                      </w:r>
                    </w:p>
                    <w:p w14:paraId="4135F5E1" w14:textId="2D2057C0" w:rsidR="003B227F" w:rsidRPr="004344C8" w:rsidRDefault="003B227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0D4935"/>
    <w:rsid w:val="001975D5"/>
    <w:rsid w:val="003B227F"/>
    <w:rsid w:val="004F1AB8"/>
    <w:rsid w:val="005C5AF2"/>
    <w:rsid w:val="006D3277"/>
    <w:rsid w:val="00796153"/>
    <w:rsid w:val="00855053"/>
    <w:rsid w:val="00980FB1"/>
    <w:rsid w:val="00A4033E"/>
    <w:rsid w:val="00A47905"/>
    <w:rsid w:val="00B14937"/>
    <w:rsid w:val="00B4273C"/>
    <w:rsid w:val="00BA2477"/>
    <w:rsid w:val="00C9090F"/>
    <w:rsid w:val="00D905B1"/>
    <w:rsid w:val="00E865D9"/>
    <w:rsid w:val="58FCB004"/>
    <w:rsid w:val="69A2C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DNRC-337708702-826</_dlc_DocId>
    <_dlc_DocIdUrl xmlns="acae5950-3650-4ae5-9bf4-1eec6dbd1781">
      <Url>https://mtgov.sharepoint.com/sites/DNR/FTL/_layouts/15/DocIdRedir.aspx?ID=DNRC-337708702-826</Url>
      <Description>DNRC-337708702-826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811407d381d98dbd1b2727df1d1a5088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e9ecd9105af2ad2f159a2ffe18c96851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7D36-449C-4FEE-915C-9DD04BB0BD09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2.xml><?xml version="1.0" encoding="utf-8"?>
<ds:datastoreItem xmlns:ds="http://schemas.openxmlformats.org/officeDocument/2006/customXml" ds:itemID="{667C1987-E94E-4493-A632-1C25F2463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F27A1-CA31-49FC-9F9D-2839C954E4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0484B4-EE65-43C8-B6E8-7AD7C5B1F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Whitney, Sam</cp:lastModifiedBy>
  <cp:revision>2</cp:revision>
  <dcterms:created xsi:type="dcterms:W3CDTF">2025-12-11T14:30:00Z</dcterms:created>
  <dcterms:modified xsi:type="dcterms:W3CDTF">2025-12-11T14:30:00Z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4e77898b-bcbb-4a19-9cf6-84d7821c302b</vt:lpwstr>
  </property>
  <property fmtid="{D5CDD505-2E9C-101B-9397-08002B2CF9AE}" pid="4" name="MediaServiceImageTags">
    <vt:lpwstr/>
  </property>
</Properties>
</file>