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6A21" w14:textId="77777777" w:rsidR="008320F0" w:rsidRDefault="00106EB1">
      <w:pPr>
        <w:pStyle w:val="Title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MONTANA</w:t>
      </w:r>
    </w:p>
    <w:p w14:paraId="7E14479B" w14:textId="77777777" w:rsidR="008320F0" w:rsidRDefault="00106EB1">
      <w:pPr>
        <w:spacing w:before="1"/>
        <w:ind w:left="1053" w:right="1034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CONSERVATION</w:t>
      </w:r>
    </w:p>
    <w:p w14:paraId="6B0BFA6B" w14:textId="77777777" w:rsidR="008320F0" w:rsidRDefault="00106EB1">
      <w:pPr>
        <w:tabs>
          <w:tab w:val="left" w:pos="6959"/>
        </w:tabs>
        <w:ind w:left="2640" w:right="2618" w:hanging="3"/>
        <w:jc w:val="center"/>
        <w:rPr>
          <w:b/>
          <w:sz w:val="24"/>
        </w:rPr>
      </w:pPr>
      <w:r>
        <w:rPr>
          <w:b/>
          <w:sz w:val="24"/>
        </w:rPr>
        <w:t>Notice of Appeal of Value Form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Cabin/Home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592D77A" w14:textId="77777777" w:rsidR="008320F0" w:rsidRDefault="008320F0">
      <w:pPr>
        <w:rPr>
          <w:b/>
          <w:sz w:val="20"/>
        </w:rPr>
      </w:pPr>
    </w:p>
    <w:p w14:paraId="2D613FDC" w14:textId="77777777" w:rsidR="008320F0" w:rsidRDefault="008320F0">
      <w:pPr>
        <w:rPr>
          <w:b/>
          <w:sz w:val="20"/>
        </w:rPr>
      </w:pPr>
    </w:p>
    <w:p w14:paraId="06DB9AEA" w14:textId="77777777" w:rsidR="008320F0" w:rsidRDefault="00106EB1">
      <w:pPr>
        <w:pStyle w:val="BodyText"/>
        <w:tabs>
          <w:tab w:val="left" w:pos="6599"/>
        </w:tabs>
        <w:ind w:left="120"/>
      </w:pPr>
      <w:r>
        <w:t>I/We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</w:p>
    <w:p w14:paraId="31D2BB21" w14:textId="77777777" w:rsidR="008320F0" w:rsidRDefault="008320F0">
      <w:pPr>
        <w:rPr>
          <w:sz w:val="12"/>
        </w:rPr>
      </w:pPr>
    </w:p>
    <w:p w14:paraId="7C61BCB2" w14:textId="77777777" w:rsidR="008320F0" w:rsidRDefault="00106EB1">
      <w:pPr>
        <w:pStyle w:val="BodyText"/>
        <w:tabs>
          <w:tab w:val="left" w:pos="3719"/>
          <w:tab w:val="left" w:pos="9479"/>
        </w:tabs>
        <w:spacing w:before="93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910574" w14:textId="77777777" w:rsidR="008320F0" w:rsidRDefault="008320F0">
      <w:pPr>
        <w:spacing w:before="9"/>
        <w:rPr>
          <w:sz w:val="11"/>
        </w:rPr>
      </w:pPr>
    </w:p>
    <w:p w14:paraId="728B18AA" w14:textId="7725ACB4" w:rsidR="008320F0" w:rsidRDefault="00106EB1">
      <w:pPr>
        <w:pStyle w:val="BodyText"/>
        <w:spacing w:before="93" w:line="480" w:lineRule="auto"/>
        <w:ind w:left="119"/>
      </w:pPr>
      <w:r>
        <w:t>do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</w:t>
      </w:r>
      <w:r w:rsidR="0046011A">
        <w:t xml:space="preserve"> </w:t>
      </w:r>
      <w:r>
        <w:t>hearing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appraised</w:t>
      </w:r>
      <w:r>
        <w:rPr>
          <w:spacing w:val="-1"/>
        </w:rPr>
        <w:t xml:space="preserve"> </w:t>
      </w:r>
      <w:r>
        <w:t>value(s).</w:t>
      </w:r>
    </w:p>
    <w:p w14:paraId="62A1274E" w14:textId="24A4F47E" w:rsidR="00367215" w:rsidRDefault="00106EB1" w:rsidP="00367215">
      <w:pPr>
        <w:spacing w:before="2"/>
        <w:ind w:left="119"/>
        <w:rPr>
          <w:i/>
          <w:sz w:val="20"/>
        </w:rPr>
      </w:pPr>
      <w:r>
        <w:rPr>
          <w:i/>
          <w:sz w:val="20"/>
        </w:rPr>
        <w:t>Fill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circle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appraised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value(s)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appealing:</w:t>
      </w:r>
    </w:p>
    <w:p w14:paraId="36C4940B" w14:textId="77777777" w:rsidR="008320F0" w:rsidRDefault="008320F0">
      <w:pPr>
        <w:spacing w:before="5"/>
        <w:rPr>
          <w:i/>
          <w:sz w:val="20"/>
        </w:rPr>
      </w:pPr>
    </w:p>
    <w:p w14:paraId="49D1A73F" w14:textId="26687D29" w:rsidR="008320F0" w:rsidRDefault="00106EB1">
      <w:pPr>
        <w:tabs>
          <w:tab w:val="left" w:pos="3652"/>
          <w:tab w:val="left" w:pos="6194"/>
        </w:tabs>
        <w:spacing w:line="20" w:lineRule="exact"/>
        <w:ind w:left="1113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250"/>
        <w:gridCol w:w="2570"/>
        <w:gridCol w:w="249"/>
        <w:gridCol w:w="2639"/>
      </w:tblGrid>
      <w:tr w:rsidR="00106EB1" w14:paraId="7AC3172C" w14:textId="77777777" w:rsidTr="00106EB1">
        <w:trPr>
          <w:jc w:val="center"/>
        </w:trPr>
        <w:tc>
          <w:tcPr>
            <w:tcW w:w="2519" w:type="dxa"/>
          </w:tcPr>
          <w:p w14:paraId="3880A5F7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APPRAISED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LAND: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3A6BC74D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70" w:type="dxa"/>
          </w:tcPr>
          <w:p w14:paraId="53C9B541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APPRAISED VALUE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IMPROVEMENTS: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7C3B681C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639" w:type="dxa"/>
          </w:tcPr>
          <w:p w14:paraId="0E15F0C9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BOTH APPRAISED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VALUES:</w:t>
            </w:r>
          </w:p>
        </w:tc>
      </w:tr>
      <w:tr w:rsidR="00106EB1" w14:paraId="370E23CC" w14:textId="77777777" w:rsidTr="00106EB1">
        <w:trPr>
          <w:jc w:val="center"/>
        </w:trPr>
        <w:tc>
          <w:tcPr>
            <w:tcW w:w="2519" w:type="dxa"/>
          </w:tcPr>
          <w:p w14:paraId="295CF01E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6D746F8F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70" w:type="dxa"/>
          </w:tcPr>
          <w:p w14:paraId="26E8B7CA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48DF7728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639" w:type="dxa"/>
          </w:tcPr>
          <w:p w14:paraId="3FEB0AE7" w14:textId="77777777" w:rsidR="00106EB1" w:rsidRDefault="00106EB1" w:rsidP="006457A2">
            <w:pPr>
              <w:jc w:val="center"/>
              <w:rPr>
                <w:i/>
                <w:sz w:val="20"/>
              </w:rPr>
            </w:pPr>
          </w:p>
        </w:tc>
      </w:tr>
    </w:tbl>
    <w:p w14:paraId="0B09E758" w14:textId="77777777" w:rsidR="008320F0" w:rsidRDefault="008320F0">
      <w:pPr>
        <w:rPr>
          <w:i/>
        </w:rPr>
      </w:pPr>
    </w:p>
    <w:p w14:paraId="15FCD68A" w14:textId="1196475E" w:rsidR="008320F0" w:rsidRDefault="00106EB1">
      <w:pPr>
        <w:pStyle w:val="BodyText"/>
        <w:tabs>
          <w:tab w:val="left" w:pos="3719"/>
        </w:tabs>
        <w:spacing w:before="185"/>
        <w:ind w:left="120"/>
      </w:pPr>
      <w:r>
        <w:t>of</w:t>
      </w:r>
      <w:r>
        <w:rPr>
          <w:spacing w:val="-3"/>
        </w:rPr>
        <w:t xml:space="preserve"> </w:t>
      </w:r>
      <w:r>
        <w:t>Cabin/Home Site</w:t>
      </w:r>
      <w:r>
        <w:rPr>
          <w:spacing w:val="-2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ab/>
      </w:r>
      <w:r>
        <w:t>at:</w:t>
      </w:r>
    </w:p>
    <w:p w14:paraId="1FBF2F1F" w14:textId="77777777" w:rsidR="008320F0" w:rsidRDefault="008320F0">
      <w:pPr>
        <w:rPr>
          <w:sz w:val="20"/>
        </w:rPr>
      </w:pPr>
    </w:p>
    <w:p w14:paraId="047F7A94" w14:textId="77777777" w:rsidR="008320F0" w:rsidRDefault="0025256A">
      <w:pPr>
        <w:spacing w:before="5"/>
        <w:rPr>
          <w:sz w:val="28"/>
        </w:rPr>
      </w:pPr>
      <w:r>
        <w:pict w14:anchorId="6E91E5A0">
          <v:rect id="docshape10" o:spid="_x0000_s1040" style="position:absolute;margin-left:1in;margin-top:17.55pt;width:468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98E29BA" w14:textId="77777777" w:rsidR="008320F0" w:rsidRDefault="00106EB1">
      <w:pPr>
        <w:tabs>
          <w:tab w:val="left" w:pos="5160"/>
          <w:tab w:val="left" w:pos="5880"/>
          <w:tab w:val="left" w:pos="6600"/>
          <w:tab w:val="left" w:pos="7320"/>
        </w:tabs>
        <w:spacing w:before="6"/>
        <w:ind w:left="120"/>
        <w:rPr>
          <w:sz w:val="16"/>
        </w:rPr>
      </w:pPr>
      <w:r>
        <w:rPr>
          <w:sz w:val="16"/>
        </w:rPr>
        <w:t>Legal</w:t>
      </w:r>
      <w:r>
        <w:rPr>
          <w:spacing w:val="-1"/>
          <w:sz w:val="16"/>
        </w:rPr>
        <w:t xml:space="preserve"> </w:t>
      </w:r>
      <w:r>
        <w:rPr>
          <w:sz w:val="16"/>
        </w:rPr>
        <w:t>Description</w:t>
      </w:r>
      <w:r>
        <w:rPr>
          <w:sz w:val="16"/>
        </w:rPr>
        <w:tab/>
        <w:t>Sec.</w:t>
      </w:r>
      <w:r>
        <w:rPr>
          <w:sz w:val="16"/>
        </w:rPr>
        <w:tab/>
        <w:t>Twp.</w:t>
      </w:r>
      <w:r>
        <w:rPr>
          <w:sz w:val="16"/>
        </w:rPr>
        <w:tab/>
      </w:r>
      <w:proofErr w:type="spellStart"/>
      <w:r>
        <w:rPr>
          <w:sz w:val="16"/>
        </w:rPr>
        <w:t>Rng</w:t>
      </w:r>
      <w:proofErr w:type="spellEnd"/>
      <w:r>
        <w:rPr>
          <w:sz w:val="16"/>
        </w:rPr>
        <w:t>.</w:t>
      </w:r>
      <w:r>
        <w:rPr>
          <w:sz w:val="16"/>
        </w:rPr>
        <w:tab/>
        <w:t>County</w:t>
      </w:r>
    </w:p>
    <w:p w14:paraId="4DE3939E" w14:textId="77777777" w:rsidR="008320F0" w:rsidRDefault="008320F0">
      <w:pPr>
        <w:rPr>
          <w:sz w:val="20"/>
        </w:rPr>
      </w:pPr>
    </w:p>
    <w:p w14:paraId="2EA30671" w14:textId="77777777" w:rsidR="008320F0" w:rsidRDefault="0025256A">
      <w:pPr>
        <w:spacing w:before="4"/>
        <w:rPr>
          <w:sz w:val="12"/>
        </w:rPr>
      </w:pPr>
      <w:r>
        <w:pict w14:anchorId="6E23130C">
          <v:rect id="docshape11" o:spid="_x0000_s1039" style="position:absolute;margin-left:1in;margin-top:8.3pt;width:468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3F3AE20F" w14:textId="77777777" w:rsidR="008320F0" w:rsidRDefault="00106EB1">
      <w:pPr>
        <w:spacing w:before="6"/>
        <w:ind w:left="120"/>
        <w:rPr>
          <w:sz w:val="16"/>
        </w:rPr>
      </w:pPr>
      <w:r>
        <w:rPr>
          <w:sz w:val="16"/>
        </w:rPr>
        <w:t>Physical/Site</w:t>
      </w:r>
      <w:r>
        <w:rPr>
          <w:spacing w:val="-5"/>
          <w:sz w:val="16"/>
        </w:rPr>
        <w:t xml:space="preserve"> </w:t>
      </w:r>
      <w:r>
        <w:rPr>
          <w:sz w:val="16"/>
        </w:rPr>
        <w:t>Address</w:t>
      </w:r>
    </w:p>
    <w:p w14:paraId="50FF3E74" w14:textId="77777777" w:rsidR="008320F0" w:rsidRDefault="008320F0">
      <w:pPr>
        <w:rPr>
          <w:sz w:val="18"/>
        </w:rPr>
      </w:pPr>
    </w:p>
    <w:p w14:paraId="6B0BBC48" w14:textId="77777777" w:rsidR="008320F0" w:rsidRDefault="008320F0">
      <w:pPr>
        <w:spacing w:before="9"/>
        <w:rPr>
          <w:sz w:val="21"/>
        </w:rPr>
      </w:pPr>
    </w:p>
    <w:p w14:paraId="3C4315AF" w14:textId="0BA7810A" w:rsidR="008320F0" w:rsidRDefault="00106EB1">
      <w:pPr>
        <w:ind w:left="120"/>
        <w:rPr>
          <w:i/>
          <w:sz w:val="20"/>
        </w:rPr>
      </w:pPr>
      <w:r>
        <w:rPr>
          <w:i/>
          <w:sz w:val="20"/>
        </w:rPr>
        <w:t>OPTIONAL: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opinion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value(s)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below:</w:t>
      </w:r>
    </w:p>
    <w:p w14:paraId="340E1DAC" w14:textId="1C951C70" w:rsidR="00367215" w:rsidRDefault="00367215" w:rsidP="00367215">
      <w:pPr>
        <w:rPr>
          <w:i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250"/>
        <w:gridCol w:w="2570"/>
        <w:gridCol w:w="249"/>
        <w:gridCol w:w="2639"/>
      </w:tblGrid>
      <w:tr w:rsidR="00367215" w14:paraId="7A988B79" w14:textId="77777777" w:rsidTr="00106EB1">
        <w:trPr>
          <w:jc w:val="center"/>
        </w:trPr>
        <w:tc>
          <w:tcPr>
            <w:tcW w:w="2519" w:type="dxa"/>
          </w:tcPr>
          <w:p w14:paraId="4185F832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LESSEE’S/PETITIONER’S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OPINION OF VALUE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LAND: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4B8F6404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70" w:type="dxa"/>
          </w:tcPr>
          <w:p w14:paraId="56FCBCBA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LESSEE’S/PETITIONER’S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OPINION OF VALUE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IMPROVEMENTS: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38E10C27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639" w:type="dxa"/>
          </w:tcPr>
          <w:p w14:paraId="2C9C132E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LESSEE’S/PETITIONER’S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OPINION OF 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VALUE:</w:t>
            </w:r>
          </w:p>
        </w:tc>
      </w:tr>
      <w:tr w:rsidR="00367215" w14:paraId="468B3C00" w14:textId="77777777" w:rsidTr="00106EB1">
        <w:trPr>
          <w:jc w:val="center"/>
        </w:trPr>
        <w:tc>
          <w:tcPr>
            <w:tcW w:w="2519" w:type="dxa"/>
          </w:tcPr>
          <w:p w14:paraId="492B90E6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2762AFC8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570" w:type="dxa"/>
          </w:tcPr>
          <w:p w14:paraId="0FFE5889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B97412F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  <w:tc>
          <w:tcPr>
            <w:tcW w:w="2639" w:type="dxa"/>
          </w:tcPr>
          <w:p w14:paraId="64AC7181" w14:textId="77777777" w:rsidR="00367215" w:rsidRDefault="00367215" w:rsidP="006457A2">
            <w:pPr>
              <w:jc w:val="center"/>
              <w:rPr>
                <w:i/>
                <w:sz w:val="20"/>
              </w:rPr>
            </w:pPr>
          </w:p>
        </w:tc>
      </w:tr>
    </w:tbl>
    <w:p w14:paraId="0A9C6E44" w14:textId="77777777" w:rsidR="00367215" w:rsidRDefault="00367215" w:rsidP="00367215">
      <w:pPr>
        <w:spacing w:before="188"/>
        <w:rPr>
          <w:b/>
        </w:rPr>
      </w:pPr>
    </w:p>
    <w:p w14:paraId="4A099C50" w14:textId="5BE4D99A" w:rsidR="008320F0" w:rsidRDefault="00106EB1">
      <w:pPr>
        <w:spacing w:before="188"/>
        <w:ind w:left="120"/>
        <w:rPr>
          <w:b/>
        </w:rPr>
      </w:pPr>
      <w:r>
        <w:rPr>
          <w:b/>
        </w:rPr>
        <w:t>LESSEE(S)/IMPROVEMENTS</w:t>
      </w:r>
      <w:r>
        <w:rPr>
          <w:b/>
          <w:spacing w:val="-6"/>
        </w:rPr>
        <w:t xml:space="preserve"> </w:t>
      </w:r>
      <w:r>
        <w:rPr>
          <w:b/>
        </w:rPr>
        <w:t>OWNER(S)</w:t>
      </w:r>
    </w:p>
    <w:p w14:paraId="6DBE8466" w14:textId="77777777" w:rsidR="008320F0" w:rsidRDefault="008320F0">
      <w:pPr>
        <w:rPr>
          <w:b/>
          <w:sz w:val="20"/>
        </w:rPr>
      </w:pPr>
    </w:p>
    <w:p w14:paraId="40EA2701" w14:textId="77777777" w:rsidR="008320F0" w:rsidRDefault="0025256A">
      <w:pPr>
        <w:spacing w:before="4"/>
        <w:rPr>
          <w:b/>
          <w:sz w:val="24"/>
        </w:rPr>
      </w:pPr>
      <w:r>
        <w:pict w14:anchorId="2CD9AC5B">
          <v:rect id="docshape21" o:spid="_x0000_s1029" style="position:absolute;margin-left:1in;margin-top:15.2pt;width:468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71E72535" w14:textId="77777777" w:rsidR="008320F0" w:rsidRDefault="00106EB1">
      <w:pPr>
        <w:tabs>
          <w:tab w:val="left" w:pos="6600"/>
        </w:tabs>
        <w:spacing w:before="6"/>
        <w:ind w:left="120"/>
        <w:rPr>
          <w:sz w:val="16"/>
        </w:rPr>
      </w:pPr>
      <w:r>
        <w:rPr>
          <w:b/>
          <w:sz w:val="16"/>
        </w:rPr>
        <w:t>Signature</w:t>
      </w:r>
      <w:r>
        <w:rPr>
          <w:b/>
          <w:sz w:val="16"/>
        </w:rPr>
        <w:tab/>
      </w:r>
      <w:r>
        <w:rPr>
          <w:sz w:val="16"/>
        </w:rPr>
        <w:t>Date</w:t>
      </w:r>
    </w:p>
    <w:p w14:paraId="4B8B45E8" w14:textId="77777777" w:rsidR="008320F0" w:rsidRDefault="0025256A">
      <w:pPr>
        <w:spacing w:before="4"/>
        <w:rPr>
          <w:sz w:val="28"/>
        </w:rPr>
      </w:pPr>
      <w:r>
        <w:pict w14:anchorId="35B5ED96">
          <v:rect id="docshape22" o:spid="_x0000_s1028" style="position:absolute;margin-left:1in;margin-top:17.5pt;width:324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3905C599" w14:textId="77777777" w:rsidR="008320F0" w:rsidRDefault="00106EB1">
      <w:pPr>
        <w:spacing w:before="6"/>
        <w:ind w:left="120"/>
        <w:rPr>
          <w:sz w:val="16"/>
        </w:rPr>
      </w:pPr>
      <w:r>
        <w:rPr>
          <w:sz w:val="16"/>
        </w:rPr>
        <w:t>Printed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</w:p>
    <w:p w14:paraId="2D7A6323" w14:textId="77777777" w:rsidR="008320F0" w:rsidRDefault="008320F0">
      <w:pPr>
        <w:rPr>
          <w:sz w:val="20"/>
        </w:rPr>
      </w:pPr>
    </w:p>
    <w:p w14:paraId="4B3A066A" w14:textId="77777777" w:rsidR="008320F0" w:rsidRDefault="0025256A">
      <w:pPr>
        <w:spacing w:before="5"/>
        <w:rPr>
          <w:sz w:val="24"/>
        </w:rPr>
      </w:pPr>
      <w:r>
        <w:pict w14:anchorId="1F6854C2">
          <v:rect id="docshape23" o:spid="_x0000_s1027" style="position:absolute;margin-left:1in;margin-top:15.25pt;width:468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C14DC0A" w14:textId="77777777" w:rsidR="008320F0" w:rsidRDefault="00106EB1">
      <w:pPr>
        <w:tabs>
          <w:tab w:val="left" w:pos="6600"/>
        </w:tabs>
        <w:spacing w:before="6"/>
        <w:ind w:left="120"/>
        <w:rPr>
          <w:sz w:val="16"/>
        </w:rPr>
      </w:pPr>
      <w:r>
        <w:rPr>
          <w:b/>
          <w:sz w:val="16"/>
        </w:rPr>
        <w:t>Signature</w:t>
      </w:r>
      <w:r>
        <w:rPr>
          <w:b/>
          <w:sz w:val="16"/>
        </w:rPr>
        <w:tab/>
      </w:r>
      <w:r>
        <w:rPr>
          <w:sz w:val="16"/>
        </w:rPr>
        <w:t>Date</w:t>
      </w:r>
    </w:p>
    <w:p w14:paraId="174A22B5" w14:textId="77777777" w:rsidR="008320F0" w:rsidRDefault="0025256A">
      <w:pPr>
        <w:spacing w:before="4"/>
        <w:rPr>
          <w:sz w:val="28"/>
        </w:rPr>
      </w:pPr>
      <w:r>
        <w:pict w14:anchorId="008851F9">
          <v:rect id="docshape24" o:spid="_x0000_s1026" style="position:absolute;margin-left:1in;margin-top:17.5pt;width:324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22240A4" w14:textId="77777777" w:rsidR="008320F0" w:rsidRDefault="00106EB1">
      <w:pPr>
        <w:spacing w:before="6"/>
        <w:ind w:left="120"/>
        <w:rPr>
          <w:sz w:val="16"/>
        </w:rPr>
      </w:pPr>
      <w:r>
        <w:rPr>
          <w:sz w:val="16"/>
        </w:rPr>
        <w:t>Printed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</w:p>
    <w:sectPr w:rsidR="008320F0">
      <w:footerReference w:type="default" r:id="rId6"/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5AC95" w14:textId="77777777" w:rsidR="0025256A" w:rsidRDefault="0025256A" w:rsidP="0025256A">
      <w:r>
        <w:separator/>
      </w:r>
    </w:p>
  </w:endnote>
  <w:endnote w:type="continuationSeparator" w:id="0">
    <w:p w14:paraId="7D431F44" w14:textId="77777777" w:rsidR="0025256A" w:rsidRDefault="0025256A" w:rsidP="0025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4503" w14:textId="01D6427D" w:rsidR="0025256A" w:rsidRDefault="0025256A">
    <w:pPr>
      <w:pStyle w:val="Footer"/>
    </w:pPr>
    <w:r>
      <w:t>SWPB - Updated 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C133C" w14:textId="77777777" w:rsidR="0025256A" w:rsidRDefault="0025256A" w:rsidP="0025256A">
      <w:r>
        <w:separator/>
      </w:r>
    </w:p>
  </w:footnote>
  <w:footnote w:type="continuationSeparator" w:id="0">
    <w:p w14:paraId="7D15CB16" w14:textId="77777777" w:rsidR="0025256A" w:rsidRDefault="0025256A" w:rsidP="0025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0F0"/>
    <w:rsid w:val="00106EB1"/>
    <w:rsid w:val="0025256A"/>
    <w:rsid w:val="00367215"/>
    <w:rsid w:val="0046011A"/>
    <w:rsid w:val="008103AB"/>
    <w:rsid w:val="008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7EA03C1"/>
  <w15:docId w15:val="{6D0F2150-B30A-424B-98D9-D285BA61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1053" w:right="103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5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2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5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Cooper</dc:creator>
  <cp:lastModifiedBy>McNearney, Mark</cp:lastModifiedBy>
  <cp:revision>5</cp:revision>
  <dcterms:created xsi:type="dcterms:W3CDTF">2021-11-16T20:14:00Z</dcterms:created>
  <dcterms:modified xsi:type="dcterms:W3CDTF">2022-01-03T18:20:00Z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2021-11-16T00:00:00Z</vt:filetime>
  </property>
</Properties>
</file>